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AB3" w:rsidRDefault="001B0A0F" w:rsidP="00677D3A">
      <w:pPr>
        <w:spacing w:after="0"/>
        <w:jc w:val="center"/>
      </w:pPr>
      <w:r w:rsidRPr="001B0A0F">
        <w:t>Конспект лекций</w:t>
      </w:r>
      <w:r w:rsidR="00677D3A">
        <w:t xml:space="preserve"> по дисциплине «Гражданско-правовая защита интеллектуальных прав»</w:t>
      </w:r>
    </w:p>
    <w:p w:rsidR="001B0A0F" w:rsidRDefault="001B0A0F" w:rsidP="00210FB8">
      <w:pPr>
        <w:spacing w:after="0"/>
        <w:jc w:val="both"/>
        <w:rPr>
          <w:u w:val="none"/>
        </w:rPr>
      </w:pPr>
      <w:r>
        <w:rPr>
          <w:u w:val="none"/>
        </w:rPr>
        <w:tab/>
        <w:t>Тема 1. Права на результаты интеллектуальной деятельности и средства индивидуализации (интеллектуальные права). Общие положения.</w:t>
      </w:r>
    </w:p>
    <w:p w:rsidR="00210FB8" w:rsidRPr="00210FB8" w:rsidRDefault="00677D3A" w:rsidP="00677D3A">
      <w:pPr>
        <w:pStyle w:val="a3"/>
        <w:spacing w:after="0"/>
        <w:ind w:left="567"/>
        <w:jc w:val="both"/>
        <w:rPr>
          <w:b/>
          <w:u w:val="none"/>
        </w:rPr>
      </w:pPr>
      <w:r>
        <w:rPr>
          <w:b/>
          <w:u w:val="none"/>
        </w:rPr>
        <w:t xml:space="preserve">Первый вопрос: </w:t>
      </w:r>
      <w:r w:rsidR="001B0A0F" w:rsidRPr="00210FB8">
        <w:rPr>
          <w:b/>
          <w:u w:val="none"/>
        </w:rPr>
        <w:t>Объекты и субъекты интеллектуальных прав</w:t>
      </w:r>
      <w:r w:rsidR="001B0A0F">
        <w:rPr>
          <w:u w:val="none"/>
        </w:rPr>
        <w:t xml:space="preserve">. </w:t>
      </w:r>
    </w:p>
    <w:p w:rsidR="000A4995" w:rsidRPr="000A4995" w:rsidRDefault="001B0A0F" w:rsidP="00210FB8">
      <w:pPr>
        <w:pStyle w:val="a3"/>
        <w:spacing w:after="0"/>
        <w:ind w:left="0" w:firstLine="567"/>
        <w:jc w:val="both"/>
        <w:rPr>
          <w:b/>
          <w:u w:val="none"/>
        </w:rPr>
      </w:pPr>
      <w:r>
        <w:rPr>
          <w:u w:val="none"/>
        </w:rPr>
        <w:t>К объектам гражданских прав кроме вещей</w:t>
      </w:r>
      <w:r w:rsidR="00677D3A">
        <w:rPr>
          <w:u w:val="none"/>
        </w:rPr>
        <w:t xml:space="preserve"> и</w:t>
      </w:r>
      <w:r>
        <w:rPr>
          <w:u w:val="none"/>
        </w:rPr>
        <w:t xml:space="preserve"> иного имущества относятся также охраняемые результаты интеллектуальной деятельности и приравненные к ним средства индивидуализации юридических лиц, товаров, работ, услуг</w:t>
      </w:r>
      <w:r w:rsidR="00677D3A">
        <w:rPr>
          <w:u w:val="none"/>
        </w:rPr>
        <w:t>,</w:t>
      </w:r>
      <w:r>
        <w:rPr>
          <w:u w:val="none"/>
        </w:rPr>
        <w:t xml:space="preserve"> предприятий. Исчерпывающий перечень охраняемых результатов </w:t>
      </w:r>
      <w:r w:rsidR="00677D3A">
        <w:rPr>
          <w:u w:val="none"/>
        </w:rPr>
        <w:t>интеллектуал</w:t>
      </w:r>
      <w:r>
        <w:rPr>
          <w:u w:val="none"/>
        </w:rPr>
        <w:t xml:space="preserve">ьной деятельности и приравненных к ним средств индивидуализации дан в статье 1225 ГК РФ. Результаты интеллектуальной деятельности и средства индивидуализации имеют особый гражданско-правовой режим, так как представляют </w:t>
      </w:r>
      <w:r w:rsidR="000A4995">
        <w:rPr>
          <w:u w:val="none"/>
        </w:rPr>
        <w:t xml:space="preserve">собой нематериальные объекты, на которые признаются интеллектуальные права. В </w:t>
      </w:r>
      <w:proofErr w:type="gramStart"/>
      <w:r w:rsidR="000A4995">
        <w:rPr>
          <w:u w:val="none"/>
        </w:rPr>
        <w:t xml:space="preserve">случаях, предусмотренных </w:t>
      </w:r>
      <w:r w:rsidR="00677D3A">
        <w:rPr>
          <w:u w:val="none"/>
        </w:rPr>
        <w:t>Гражданским</w:t>
      </w:r>
      <w:r w:rsidR="000A4995">
        <w:rPr>
          <w:u w:val="none"/>
        </w:rPr>
        <w:t xml:space="preserve"> кодексом Российской Федерации </w:t>
      </w:r>
      <w:r w:rsidR="00677D3A">
        <w:rPr>
          <w:u w:val="none"/>
        </w:rPr>
        <w:t xml:space="preserve">результат </w:t>
      </w:r>
      <w:r w:rsidR="000A4995">
        <w:rPr>
          <w:u w:val="none"/>
        </w:rPr>
        <w:t>интеллектуальн</w:t>
      </w:r>
      <w:r w:rsidR="00677D3A">
        <w:rPr>
          <w:u w:val="none"/>
        </w:rPr>
        <w:t>ой</w:t>
      </w:r>
      <w:r w:rsidR="000A4995">
        <w:rPr>
          <w:u w:val="none"/>
        </w:rPr>
        <w:t xml:space="preserve"> деятельност</w:t>
      </w:r>
      <w:r w:rsidR="00677D3A">
        <w:rPr>
          <w:u w:val="none"/>
        </w:rPr>
        <w:t>и</w:t>
      </w:r>
      <w:r w:rsidR="000A4995">
        <w:rPr>
          <w:u w:val="none"/>
        </w:rPr>
        <w:t xml:space="preserve"> или средство индивидуализации подлежит</w:t>
      </w:r>
      <w:proofErr w:type="gramEnd"/>
      <w:r w:rsidR="000A4995">
        <w:rPr>
          <w:u w:val="none"/>
        </w:rPr>
        <w:t xml:space="preserve"> государственной регистрации в федеральном органе исполнительной власти по интеллектуальной собственности или в федеральном органе исполнительной власти по  селекционным достижениям.</w:t>
      </w:r>
    </w:p>
    <w:p w:rsidR="001B0A0F" w:rsidRDefault="000A4995" w:rsidP="00210FB8">
      <w:pPr>
        <w:pStyle w:val="a3"/>
        <w:spacing w:after="0"/>
        <w:ind w:left="0" w:firstLine="567"/>
        <w:jc w:val="both"/>
        <w:rPr>
          <w:u w:val="none"/>
        </w:rPr>
      </w:pPr>
      <w:r>
        <w:rPr>
          <w:u w:val="none"/>
        </w:rPr>
        <w:t xml:space="preserve">Субъектом прав на результаты интеллектуальной деятельности </w:t>
      </w:r>
      <w:proofErr w:type="gramStart"/>
      <w:r>
        <w:rPr>
          <w:u w:val="none"/>
        </w:rPr>
        <w:t>является</w:t>
      </w:r>
      <w:proofErr w:type="gramEnd"/>
      <w:r>
        <w:rPr>
          <w:u w:val="none"/>
        </w:rPr>
        <w:t xml:space="preserve"> прежде всего автор результата интеллектуальной деятельности – гражданин, творческим трудом которого создан такой результат. Исключительное право на результат интеллектуальной деятельности, которое первоначально возникает у его автора, может быть передано  автором другому лицу по договору, а также может перейти к другим лицам по иным основаниям, установленным законом. Права на результат интеллектуальной деятельности, созданный совм</w:t>
      </w:r>
      <w:r w:rsidR="00210FB8">
        <w:rPr>
          <w:u w:val="none"/>
        </w:rPr>
        <w:t>естным  творческим трудом двух и более граждан (соавторство), принадлежит соавторам совместно.</w:t>
      </w:r>
      <w:r w:rsidR="001B0A0F">
        <w:rPr>
          <w:u w:val="none"/>
        </w:rPr>
        <w:t xml:space="preserve">  </w:t>
      </w:r>
    </w:p>
    <w:p w:rsidR="00210FB8" w:rsidRPr="00210FB8" w:rsidRDefault="00677D3A" w:rsidP="00677D3A">
      <w:pPr>
        <w:pStyle w:val="a3"/>
        <w:spacing w:after="0"/>
        <w:ind w:left="0" w:firstLine="567"/>
        <w:jc w:val="both"/>
        <w:rPr>
          <w:b/>
          <w:u w:val="none"/>
        </w:rPr>
      </w:pPr>
      <w:r>
        <w:rPr>
          <w:b/>
          <w:u w:val="none"/>
        </w:rPr>
        <w:t xml:space="preserve">Второй вопрос: </w:t>
      </w:r>
      <w:r w:rsidR="00210FB8" w:rsidRPr="00210FB8">
        <w:rPr>
          <w:b/>
          <w:u w:val="none"/>
        </w:rPr>
        <w:t>Интеллектуальные права: их состав и характеристика</w:t>
      </w:r>
      <w:r w:rsidR="00210FB8">
        <w:rPr>
          <w:u w:val="none"/>
        </w:rPr>
        <w:t>.</w:t>
      </w:r>
    </w:p>
    <w:p w:rsidR="00210FB8" w:rsidRDefault="00210FB8" w:rsidP="00210FB8">
      <w:pPr>
        <w:spacing w:after="0"/>
        <w:ind w:firstLine="567"/>
        <w:jc w:val="both"/>
        <w:rPr>
          <w:u w:val="none"/>
        </w:rPr>
      </w:pPr>
      <w:r>
        <w:rPr>
          <w:u w:val="none"/>
        </w:rPr>
        <w:t>Нормы о правах на результат интеллектуальной деятельности и средств</w:t>
      </w:r>
      <w:r w:rsidR="00677D3A">
        <w:rPr>
          <w:u w:val="none"/>
        </w:rPr>
        <w:t>о</w:t>
      </w:r>
      <w:r>
        <w:rPr>
          <w:u w:val="none"/>
        </w:rPr>
        <w:t xml:space="preserve"> индивидуализации образуют </w:t>
      </w:r>
      <w:proofErr w:type="gramStart"/>
      <w:r>
        <w:rPr>
          <w:u w:val="none"/>
        </w:rPr>
        <w:t>самостоятельную</w:t>
      </w:r>
      <w:proofErr w:type="gramEnd"/>
      <w:r>
        <w:rPr>
          <w:u w:val="none"/>
        </w:rPr>
        <w:t xml:space="preserve"> </w:t>
      </w:r>
      <w:proofErr w:type="spellStart"/>
      <w:r>
        <w:rPr>
          <w:u w:val="none"/>
        </w:rPr>
        <w:t>подотрасль</w:t>
      </w:r>
      <w:proofErr w:type="spellEnd"/>
      <w:r>
        <w:rPr>
          <w:u w:val="none"/>
        </w:rPr>
        <w:t xml:space="preserve"> гражданского права наряду с вещным, обязательственным правом и корпоративным правом.</w:t>
      </w:r>
    </w:p>
    <w:p w:rsidR="00210FB8" w:rsidRDefault="00210FB8" w:rsidP="00210FB8">
      <w:pPr>
        <w:spacing w:after="0"/>
        <w:ind w:firstLine="567"/>
        <w:jc w:val="both"/>
        <w:rPr>
          <w:u w:val="none"/>
        </w:rPr>
      </w:pPr>
      <w:r>
        <w:rPr>
          <w:u w:val="none"/>
        </w:rPr>
        <w:t>Интеллектуальные права признаются</w:t>
      </w:r>
      <w:r w:rsidR="00CE66F4">
        <w:rPr>
          <w:u w:val="none"/>
        </w:rPr>
        <w:t xml:space="preserve"> на результаты интеллектуальной деятельности и приравненные к </w:t>
      </w:r>
      <w:r w:rsidR="00677D3A">
        <w:rPr>
          <w:u w:val="none"/>
        </w:rPr>
        <w:t>ним</w:t>
      </w:r>
      <w:r w:rsidR="00CE66F4">
        <w:rPr>
          <w:u w:val="none"/>
        </w:rPr>
        <w:t xml:space="preserve"> средства индивидуализации и включают в свой состав </w:t>
      </w:r>
      <w:r w:rsidR="004A4298">
        <w:rPr>
          <w:u w:val="none"/>
        </w:rPr>
        <w:t xml:space="preserve"> исключительное право, являющее</w:t>
      </w:r>
      <w:r w:rsidR="00CE66F4">
        <w:rPr>
          <w:u w:val="none"/>
        </w:rPr>
        <w:t xml:space="preserve">ся имущественным правом; личные неимущественные права, в случаях, предусмотренных Гражданским </w:t>
      </w:r>
      <w:r w:rsidR="00CE66F4">
        <w:rPr>
          <w:u w:val="none"/>
        </w:rPr>
        <w:lastRenderedPageBreak/>
        <w:t>кодексом Российской Федерации;</w:t>
      </w:r>
      <w:r w:rsidR="004A4298">
        <w:rPr>
          <w:u w:val="none"/>
        </w:rPr>
        <w:t xml:space="preserve"> иные права (право следования, право доступа и другие).</w:t>
      </w:r>
    </w:p>
    <w:p w:rsidR="004A4298" w:rsidRDefault="004A4298" w:rsidP="00210FB8">
      <w:pPr>
        <w:spacing w:after="0"/>
        <w:ind w:firstLine="567"/>
        <w:jc w:val="both"/>
        <w:rPr>
          <w:u w:val="none"/>
        </w:rPr>
      </w:pPr>
      <w:r>
        <w:rPr>
          <w:u w:val="none"/>
        </w:rPr>
        <w:t xml:space="preserve">По своему характеру интеллектуальные права являются правами абсолютными, то есть </w:t>
      </w:r>
      <w:proofErr w:type="spellStart"/>
      <w:r>
        <w:rPr>
          <w:u w:val="none"/>
        </w:rPr>
        <w:t>управомоченному</w:t>
      </w:r>
      <w:proofErr w:type="spellEnd"/>
      <w:r>
        <w:rPr>
          <w:u w:val="none"/>
        </w:rPr>
        <w:t xml:space="preserve"> лицу противостоит заранее не  определенный круг участников гражданского оборота, на которых лежит пассивная обязанность воздерживаться от нарушения интеллектуальных прав.</w:t>
      </w:r>
    </w:p>
    <w:p w:rsidR="004A4298" w:rsidRDefault="004A4298" w:rsidP="00210FB8">
      <w:pPr>
        <w:spacing w:after="0"/>
        <w:ind w:firstLine="567"/>
        <w:jc w:val="both"/>
        <w:rPr>
          <w:u w:val="none"/>
        </w:rPr>
      </w:pPr>
      <w:r>
        <w:rPr>
          <w:u w:val="none"/>
        </w:rPr>
        <w:t xml:space="preserve">Интеллектуальные права не зависят от права собственности и иных, вещных прав на материальный носитель (вещь), в котором выражены соответствующие </w:t>
      </w:r>
      <w:r w:rsidR="00260ACD">
        <w:rPr>
          <w:u w:val="none"/>
        </w:rPr>
        <w:t xml:space="preserve"> результат интеллектуальной деятельности или средство индивидуализации. Переход права собственности на вещь не влече</w:t>
      </w:r>
      <w:r w:rsidR="00677D3A">
        <w:rPr>
          <w:u w:val="none"/>
        </w:rPr>
        <w:t>т</w:t>
      </w:r>
      <w:r w:rsidR="00260ACD">
        <w:rPr>
          <w:u w:val="none"/>
        </w:rPr>
        <w:t xml:space="preserve"> переход или предоставление интеллектуальных прав на результат интеллектуальной </w:t>
      </w:r>
      <w:r w:rsidR="002F562D">
        <w:rPr>
          <w:u w:val="none"/>
        </w:rPr>
        <w:t>деятельности или на средство индивидуализации, выраженные в этой вещи.</w:t>
      </w:r>
    </w:p>
    <w:p w:rsidR="002F562D" w:rsidRDefault="002F562D" w:rsidP="00210FB8">
      <w:pPr>
        <w:spacing w:after="0"/>
        <w:ind w:firstLine="567"/>
        <w:jc w:val="both"/>
        <w:rPr>
          <w:u w:val="none"/>
        </w:rPr>
      </w:pPr>
      <w:r>
        <w:rPr>
          <w:u w:val="none"/>
        </w:rPr>
        <w:t>Тема 2. Гражданско-правовая защита прав на результаты интеллектуальной деятельности и</w:t>
      </w:r>
      <w:r w:rsidR="00677D3A">
        <w:rPr>
          <w:u w:val="none"/>
        </w:rPr>
        <w:t>ли на</w:t>
      </w:r>
      <w:r>
        <w:rPr>
          <w:u w:val="none"/>
        </w:rPr>
        <w:t xml:space="preserve"> средства индивидуализации.</w:t>
      </w:r>
    </w:p>
    <w:p w:rsidR="002F562D" w:rsidRPr="002F562D" w:rsidRDefault="00677D3A" w:rsidP="00677D3A">
      <w:pPr>
        <w:pStyle w:val="a3"/>
        <w:spacing w:after="0"/>
        <w:ind w:left="0" w:firstLine="567"/>
        <w:jc w:val="both"/>
        <w:rPr>
          <w:b/>
          <w:u w:val="none"/>
        </w:rPr>
      </w:pPr>
      <w:r>
        <w:rPr>
          <w:b/>
          <w:u w:val="none"/>
        </w:rPr>
        <w:t xml:space="preserve">Первый вопрос: </w:t>
      </w:r>
      <w:r w:rsidR="002F562D" w:rsidRPr="002F562D">
        <w:rPr>
          <w:b/>
          <w:u w:val="none"/>
        </w:rPr>
        <w:t>Особенности гражданско-правовой защиты интеллектуальных прав.</w:t>
      </w:r>
    </w:p>
    <w:p w:rsidR="002F562D" w:rsidRDefault="002F562D" w:rsidP="00A2704C">
      <w:pPr>
        <w:spacing w:after="0"/>
        <w:ind w:firstLine="567"/>
        <w:jc w:val="both"/>
        <w:rPr>
          <w:u w:val="none"/>
        </w:rPr>
      </w:pPr>
      <w:r>
        <w:rPr>
          <w:u w:val="none"/>
        </w:rPr>
        <w:t>В условиях информационного общества результаты интеллектуальной деятельности и средства индивидуализации приобретают возрастающее экономическое значение. При этом возможность пол</w:t>
      </w:r>
      <w:r w:rsidR="00677D3A">
        <w:rPr>
          <w:u w:val="none"/>
        </w:rPr>
        <w:t>учения больших доходов от их не</w:t>
      </w:r>
      <w:r>
        <w:rPr>
          <w:u w:val="none"/>
        </w:rPr>
        <w:t>контролируемого использования приводит к увеличению числа нарушений в этой сфере</w:t>
      </w:r>
      <w:r w:rsidR="00A2704C">
        <w:rPr>
          <w:u w:val="none"/>
        </w:rPr>
        <w:t>. Такое положение требует особых способов защиты интеллектуальных прав. При этом правовая защита должна распространяться не только на сами права, но и на отношения по использованию контрафактных экземпляров, оборудования и прочих материалов, применяемых для нарушения прав на результаты интеллектуальной деятельности и средства индивидуализации.</w:t>
      </w:r>
    </w:p>
    <w:p w:rsidR="00A2704C" w:rsidRDefault="00A2704C" w:rsidP="00A2704C">
      <w:pPr>
        <w:spacing w:after="0"/>
        <w:ind w:firstLine="567"/>
        <w:jc w:val="both"/>
        <w:rPr>
          <w:u w:val="none"/>
        </w:rPr>
      </w:pPr>
      <w:proofErr w:type="gramStart"/>
      <w:r>
        <w:rPr>
          <w:u w:val="none"/>
        </w:rPr>
        <w:t>Предусмотренные Гражданским кодексом Российской Федерации способы защиты интеллектуальных прав могут применяться по требованию определенных лиц, а именно: правообладателей (прежде всего это авторы) и организаци</w:t>
      </w:r>
      <w:r w:rsidR="00677D3A">
        <w:rPr>
          <w:u w:val="none"/>
        </w:rPr>
        <w:t>й</w:t>
      </w:r>
      <w:r>
        <w:rPr>
          <w:u w:val="none"/>
        </w:rPr>
        <w:t xml:space="preserve"> по управлению правами на коллективной основе, а также иных лиц в случаях, установленных законом.</w:t>
      </w:r>
      <w:proofErr w:type="gramEnd"/>
    </w:p>
    <w:p w:rsidR="00A2704C" w:rsidRDefault="00A2704C" w:rsidP="00A2704C">
      <w:pPr>
        <w:spacing w:after="0"/>
        <w:ind w:firstLine="567"/>
        <w:jc w:val="both"/>
        <w:rPr>
          <w:u w:val="none"/>
        </w:rPr>
      </w:pPr>
      <w:r>
        <w:rPr>
          <w:u w:val="none"/>
        </w:rPr>
        <w:t xml:space="preserve">Защита интеллектуальных прав, имеющих абсолютный характер, </w:t>
      </w:r>
      <w:proofErr w:type="gramStart"/>
      <w:r>
        <w:rPr>
          <w:u w:val="none"/>
        </w:rPr>
        <w:t>осуществляется</w:t>
      </w:r>
      <w:proofErr w:type="gramEnd"/>
      <w:r>
        <w:rPr>
          <w:u w:val="none"/>
        </w:rPr>
        <w:t xml:space="preserve"> прежде всего с помощью средств самозащиты и средств государственного – принудительного характера.</w:t>
      </w:r>
    </w:p>
    <w:p w:rsidR="00A2704C" w:rsidRDefault="00A2704C" w:rsidP="00A2704C">
      <w:pPr>
        <w:spacing w:after="0"/>
        <w:ind w:firstLine="567"/>
        <w:jc w:val="both"/>
        <w:rPr>
          <w:u w:val="none"/>
        </w:rPr>
      </w:pPr>
      <w:r>
        <w:rPr>
          <w:u w:val="none"/>
        </w:rPr>
        <w:t xml:space="preserve">Споры, связанные с защитой нарушенных </w:t>
      </w:r>
      <w:r w:rsidR="001541A9">
        <w:rPr>
          <w:u w:val="none"/>
        </w:rPr>
        <w:t>и</w:t>
      </w:r>
      <w:r w:rsidR="00677D3A">
        <w:rPr>
          <w:u w:val="none"/>
        </w:rPr>
        <w:t>ли оспоренных</w:t>
      </w:r>
      <w:r w:rsidR="001541A9">
        <w:rPr>
          <w:u w:val="none"/>
        </w:rPr>
        <w:t xml:space="preserve"> интеллектуальных прав, рассматриваются и разрешаются судом.</w:t>
      </w:r>
    </w:p>
    <w:p w:rsidR="001541A9" w:rsidRDefault="00677D3A" w:rsidP="00677D3A">
      <w:pPr>
        <w:pStyle w:val="a3"/>
        <w:spacing w:after="0"/>
        <w:ind w:left="0" w:firstLine="567"/>
        <w:jc w:val="both"/>
        <w:rPr>
          <w:b/>
          <w:u w:val="none"/>
        </w:rPr>
      </w:pPr>
      <w:r>
        <w:rPr>
          <w:b/>
          <w:u w:val="none"/>
        </w:rPr>
        <w:t xml:space="preserve">Вопрос второй: </w:t>
      </w:r>
      <w:r w:rsidR="001541A9" w:rsidRPr="001541A9">
        <w:rPr>
          <w:b/>
          <w:u w:val="none"/>
        </w:rPr>
        <w:t>Гражданско-правовые способы защиты личных неимущественных прав.</w:t>
      </w:r>
    </w:p>
    <w:p w:rsidR="001541A9" w:rsidRDefault="001541A9" w:rsidP="001541A9">
      <w:pPr>
        <w:pStyle w:val="a3"/>
        <w:spacing w:after="0"/>
        <w:ind w:left="0" w:firstLine="567"/>
        <w:jc w:val="both"/>
        <w:rPr>
          <w:u w:val="none"/>
        </w:rPr>
      </w:pPr>
      <w:r>
        <w:rPr>
          <w:u w:val="none"/>
        </w:rPr>
        <w:lastRenderedPageBreak/>
        <w:t>Гражданско-правовыми способами защиты личных неимущественных прав являются: признание права; восстановление положения, существовавшего до нарушения права; пресечение действий, нарушающих право или создающих угрозу его нарушения, компенсация морального вреда; публикация решения суда о допущенном нарушении. Защита чести, достоинства и деловой репутации автора осуществляется в соответствии с  правилами статьи 152 Гражданского кодекса Российской Федерации о защите чести, достоинства и деловой репутации.</w:t>
      </w:r>
    </w:p>
    <w:p w:rsidR="001541A9" w:rsidRPr="001541A9" w:rsidRDefault="00677D3A" w:rsidP="00677D3A">
      <w:pPr>
        <w:pStyle w:val="a3"/>
        <w:spacing w:after="0"/>
        <w:ind w:left="0" w:firstLine="567"/>
        <w:jc w:val="both"/>
        <w:rPr>
          <w:b/>
          <w:u w:val="none"/>
        </w:rPr>
      </w:pPr>
      <w:r>
        <w:rPr>
          <w:b/>
          <w:u w:val="none"/>
        </w:rPr>
        <w:t xml:space="preserve">Третий вопрос: </w:t>
      </w:r>
      <w:r w:rsidR="001541A9" w:rsidRPr="001541A9">
        <w:rPr>
          <w:b/>
          <w:u w:val="none"/>
        </w:rPr>
        <w:t>Гражданско-правовые способы защиты исключительного права на результат интеллектуальной деятельности или на средство индивидуализации.</w:t>
      </w:r>
    </w:p>
    <w:p w:rsidR="001541A9" w:rsidRDefault="001541A9" w:rsidP="001541A9">
      <w:pPr>
        <w:pStyle w:val="a3"/>
        <w:spacing w:after="0"/>
        <w:ind w:left="0" w:firstLine="567"/>
        <w:jc w:val="both"/>
        <w:rPr>
          <w:u w:val="none"/>
        </w:rPr>
      </w:pPr>
      <w:r>
        <w:rPr>
          <w:u w:val="none"/>
        </w:rPr>
        <w:t xml:space="preserve">Гражданско-правовыми способами защиты исключительного права на результат интеллектуальной деятельности или на средство индивидуализации являются: признание права, пресечение действий, нарушающих право или создающих угрозу его нарушения, запрет на использование </w:t>
      </w:r>
      <w:r w:rsidR="008D015D">
        <w:rPr>
          <w:u w:val="none"/>
        </w:rPr>
        <w:t>экземпляров произведения, возмещение убытков, выплата компенсации за нарушение исключительного права на отдельные виды результатов интеллектуальной деятельности и средств индивидуализации вместо возмещения убытков; изъятие материал</w:t>
      </w:r>
      <w:r w:rsidR="00677D3A">
        <w:rPr>
          <w:u w:val="none"/>
        </w:rPr>
        <w:t>ьного</w:t>
      </w:r>
      <w:r w:rsidR="008D015D">
        <w:rPr>
          <w:u w:val="none"/>
        </w:rPr>
        <w:t xml:space="preserve"> носителя, публикация решения суда о допущенном нарушении с указанием действительного правообладателя.</w:t>
      </w:r>
    </w:p>
    <w:p w:rsidR="008D015D" w:rsidRPr="001541A9" w:rsidRDefault="008D015D" w:rsidP="001541A9">
      <w:pPr>
        <w:pStyle w:val="a3"/>
        <w:spacing w:after="0"/>
        <w:ind w:left="0" w:firstLine="567"/>
        <w:jc w:val="both"/>
        <w:rPr>
          <w:u w:val="none"/>
        </w:rPr>
      </w:pPr>
      <w:r>
        <w:rPr>
          <w:u w:val="none"/>
        </w:rPr>
        <w:t>В порядке обеспечения иска по делу о нарушении исключительного права могут быть приняты соразмерные объему и характеру правонарушения обеспечительные меры, установленные процессуальным законодательством. В связи с нарушением исключительных прав на результаты интеллектуальной деятельности или на средства индивидуализации суд может принять решение о ликвидации юридического лица и прекращении деятельности индивидуального предпринимателя.</w:t>
      </w:r>
    </w:p>
    <w:sectPr w:rsidR="008D015D" w:rsidRPr="001541A9" w:rsidSect="008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07465"/>
    <w:multiLevelType w:val="hybridMultilevel"/>
    <w:tmpl w:val="4078CE76"/>
    <w:lvl w:ilvl="0" w:tplc="0794165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56CD3DFC"/>
    <w:multiLevelType w:val="hybridMultilevel"/>
    <w:tmpl w:val="03229C16"/>
    <w:lvl w:ilvl="0" w:tplc="F2C2AE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B0A0F"/>
    <w:rsid w:val="00000032"/>
    <w:rsid w:val="000005C2"/>
    <w:rsid w:val="000005F7"/>
    <w:rsid w:val="00000B33"/>
    <w:rsid w:val="00000B8E"/>
    <w:rsid w:val="00000EAF"/>
    <w:rsid w:val="0000121F"/>
    <w:rsid w:val="0000158D"/>
    <w:rsid w:val="0000182C"/>
    <w:rsid w:val="000018A9"/>
    <w:rsid w:val="00002251"/>
    <w:rsid w:val="000022FA"/>
    <w:rsid w:val="0000247C"/>
    <w:rsid w:val="0000277D"/>
    <w:rsid w:val="000029B5"/>
    <w:rsid w:val="00002C28"/>
    <w:rsid w:val="000031A4"/>
    <w:rsid w:val="00003929"/>
    <w:rsid w:val="0000397D"/>
    <w:rsid w:val="00003C6E"/>
    <w:rsid w:val="00003E12"/>
    <w:rsid w:val="00003F20"/>
    <w:rsid w:val="00004101"/>
    <w:rsid w:val="0000416A"/>
    <w:rsid w:val="000041B9"/>
    <w:rsid w:val="00004849"/>
    <w:rsid w:val="000049C0"/>
    <w:rsid w:val="00004BB0"/>
    <w:rsid w:val="00005465"/>
    <w:rsid w:val="0000577D"/>
    <w:rsid w:val="000057EA"/>
    <w:rsid w:val="0000582F"/>
    <w:rsid w:val="00005A48"/>
    <w:rsid w:val="00005ADE"/>
    <w:rsid w:val="00005CCC"/>
    <w:rsid w:val="00005E01"/>
    <w:rsid w:val="000066DB"/>
    <w:rsid w:val="00006CCD"/>
    <w:rsid w:val="00007A70"/>
    <w:rsid w:val="00007DE2"/>
    <w:rsid w:val="00010A24"/>
    <w:rsid w:val="00010BD7"/>
    <w:rsid w:val="00010D57"/>
    <w:rsid w:val="00010F54"/>
    <w:rsid w:val="000110D7"/>
    <w:rsid w:val="000118CB"/>
    <w:rsid w:val="00011962"/>
    <w:rsid w:val="00011B25"/>
    <w:rsid w:val="00011E4D"/>
    <w:rsid w:val="00012034"/>
    <w:rsid w:val="00012124"/>
    <w:rsid w:val="000122A8"/>
    <w:rsid w:val="000123B3"/>
    <w:rsid w:val="00012871"/>
    <w:rsid w:val="000129E9"/>
    <w:rsid w:val="00012A2F"/>
    <w:rsid w:val="00012AED"/>
    <w:rsid w:val="00012DCC"/>
    <w:rsid w:val="00012EE3"/>
    <w:rsid w:val="00013152"/>
    <w:rsid w:val="00013CF1"/>
    <w:rsid w:val="00013F06"/>
    <w:rsid w:val="00013F83"/>
    <w:rsid w:val="00014437"/>
    <w:rsid w:val="0001443F"/>
    <w:rsid w:val="0001448E"/>
    <w:rsid w:val="00014CA7"/>
    <w:rsid w:val="00014CB2"/>
    <w:rsid w:val="00014E59"/>
    <w:rsid w:val="00014EFA"/>
    <w:rsid w:val="00014F4D"/>
    <w:rsid w:val="00014FEC"/>
    <w:rsid w:val="000154EC"/>
    <w:rsid w:val="00015777"/>
    <w:rsid w:val="00015EAF"/>
    <w:rsid w:val="00016143"/>
    <w:rsid w:val="00016155"/>
    <w:rsid w:val="000163FD"/>
    <w:rsid w:val="00016451"/>
    <w:rsid w:val="0001692C"/>
    <w:rsid w:val="000169E4"/>
    <w:rsid w:val="00016BE0"/>
    <w:rsid w:val="00016C85"/>
    <w:rsid w:val="00016F0E"/>
    <w:rsid w:val="00017126"/>
    <w:rsid w:val="0001716D"/>
    <w:rsid w:val="000173BB"/>
    <w:rsid w:val="00017476"/>
    <w:rsid w:val="00017AF1"/>
    <w:rsid w:val="0002005B"/>
    <w:rsid w:val="0002007B"/>
    <w:rsid w:val="0002007F"/>
    <w:rsid w:val="00020110"/>
    <w:rsid w:val="00020603"/>
    <w:rsid w:val="000208CB"/>
    <w:rsid w:val="00020A25"/>
    <w:rsid w:val="00020A45"/>
    <w:rsid w:val="00020C87"/>
    <w:rsid w:val="00020C8F"/>
    <w:rsid w:val="00020E08"/>
    <w:rsid w:val="00020E1E"/>
    <w:rsid w:val="00020FA3"/>
    <w:rsid w:val="00021040"/>
    <w:rsid w:val="00021366"/>
    <w:rsid w:val="00021371"/>
    <w:rsid w:val="0002144F"/>
    <w:rsid w:val="000216A7"/>
    <w:rsid w:val="000217CE"/>
    <w:rsid w:val="00021977"/>
    <w:rsid w:val="00021ADE"/>
    <w:rsid w:val="000221F0"/>
    <w:rsid w:val="00022513"/>
    <w:rsid w:val="00022595"/>
    <w:rsid w:val="000225E4"/>
    <w:rsid w:val="00022B6F"/>
    <w:rsid w:val="00022BBB"/>
    <w:rsid w:val="00022F4B"/>
    <w:rsid w:val="000231D8"/>
    <w:rsid w:val="00023325"/>
    <w:rsid w:val="000238EA"/>
    <w:rsid w:val="00024232"/>
    <w:rsid w:val="00024280"/>
    <w:rsid w:val="00024489"/>
    <w:rsid w:val="00024A09"/>
    <w:rsid w:val="00024B0A"/>
    <w:rsid w:val="00024D48"/>
    <w:rsid w:val="00024EBA"/>
    <w:rsid w:val="0002536C"/>
    <w:rsid w:val="00025559"/>
    <w:rsid w:val="000256CE"/>
    <w:rsid w:val="0002575F"/>
    <w:rsid w:val="00025813"/>
    <w:rsid w:val="000259FA"/>
    <w:rsid w:val="00025D90"/>
    <w:rsid w:val="00026160"/>
    <w:rsid w:val="00026462"/>
    <w:rsid w:val="00026744"/>
    <w:rsid w:val="00026822"/>
    <w:rsid w:val="00027616"/>
    <w:rsid w:val="000276AB"/>
    <w:rsid w:val="00027707"/>
    <w:rsid w:val="0002777F"/>
    <w:rsid w:val="00027897"/>
    <w:rsid w:val="00027AF4"/>
    <w:rsid w:val="00027BF6"/>
    <w:rsid w:val="00027E48"/>
    <w:rsid w:val="0003130F"/>
    <w:rsid w:val="00031353"/>
    <w:rsid w:val="000313E4"/>
    <w:rsid w:val="0003157F"/>
    <w:rsid w:val="000316AF"/>
    <w:rsid w:val="00031A4B"/>
    <w:rsid w:val="00031AE5"/>
    <w:rsid w:val="00031FFB"/>
    <w:rsid w:val="00032533"/>
    <w:rsid w:val="00032943"/>
    <w:rsid w:val="00032CCB"/>
    <w:rsid w:val="000331AA"/>
    <w:rsid w:val="000332C0"/>
    <w:rsid w:val="000334A4"/>
    <w:rsid w:val="000336B9"/>
    <w:rsid w:val="000340D0"/>
    <w:rsid w:val="000342C0"/>
    <w:rsid w:val="00034685"/>
    <w:rsid w:val="00034686"/>
    <w:rsid w:val="000346DA"/>
    <w:rsid w:val="00034BC8"/>
    <w:rsid w:val="00034F21"/>
    <w:rsid w:val="00035108"/>
    <w:rsid w:val="00035178"/>
    <w:rsid w:val="00035260"/>
    <w:rsid w:val="000355EB"/>
    <w:rsid w:val="000357A5"/>
    <w:rsid w:val="00035BDA"/>
    <w:rsid w:val="00036065"/>
    <w:rsid w:val="00036156"/>
    <w:rsid w:val="00036306"/>
    <w:rsid w:val="000364BF"/>
    <w:rsid w:val="00036935"/>
    <w:rsid w:val="00036A24"/>
    <w:rsid w:val="00036ABC"/>
    <w:rsid w:val="00036D25"/>
    <w:rsid w:val="000371BA"/>
    <w:rsid w:val="0003748A"/>
    <w:rsid w:val="00037932"/>
    <w:rsid w:val="00037A89"/>
    <w:rsid w:val="00037B9C"/>
    <w:rsid w:val="00037E66"/>
    <w:rsid w:val="0004004A"/>
    <w:rsid w:val="00040310"/>
    <w:rsid w:val="000403EF"/>
    <w:rsid w:val="0004056E"/>
    <w:rsid w:val="000407C3"/>
    <w:rsid w:val="00040A36"/>
    <w:rsid w:val="0004100C"/>
    <w:rsid w:val="000414D7"/>
    <w:rsid w:val="000414FC"/>
    <w:rsid w:val="000415BD"/>
    <w:rsid w:val="00041C0C"/>
    <w:rsid w:val="0004210D"/>
    <w:rsid w:val="000423B7"/>
    <w:rsid w:val="00042AD0"/>
    <w:rsid w:val="00042D69"/>
    <w:rsid w:val="00042DBB"/>
    <w:rsid w:val="000436A2"/>
    <w:rsid w:val="00043873"/>
    <w:rsid w:val="000438DA"/>
    <w:rsid w:val="00043E9C"/>
    <w:rsid w:val="00044029"/>
    <w:rsid w:val="000440DA"/>
    <w:rsid w:val="00044195"/>
    <w:rsid w:val="000442C7"/>
    <w:rsid w:val="00044981"/>
    <w:rsid w:val="00044B88"/>
    <w:rsid w:val="00045929"/>
    <w:rsid w:val="0004628D"/>
    <w:rsid w:val="00046327"/>
    <w:rsid w:val="0004638C"/>
    <w:rsid w:val="0004656D"/>
    <w:rsid w:val="00046652"/>
    <w:rsid w:val="000467B8"/>
    <w:rsid w:val="00046FCC"/>
    <w:rsid w:val="00046FFA"/>
    <w:rsid w:val="00047155"/>
    <w:rsid w:val="00047358"/>
    <w:rsid w:val="000473D7"/>
    <w:rsid w:val="000474B4"/>
    <w:rsid w:val="00047B38"/>
    <w:rsid w:val="00047C67"/>
    <w:rsid w:val="00047E76"/>
    <w:rsid w:val="00047EB1"/>
    <w:rsid w:val="00047F54"/>
    <w:rsid w:val="0005047A"/>
    <w:rsid w:val="00050CC5"/>
    <w:rsid w:val="00050DEB"/>
    <w:rsid w:val="0005124F"/>
    <w:rsid w:val="00051BCF"/>
    <w:rsid w:val="00051ED2"/>
    <w:rsid w:val="000521AD"/>
    <w:rsid w:val="000523EC"/>
    <w:rsid w:val="0005267A"/>
    <w:rsid w:val="00052BCF"/>
    <w:rsid w:val="00052E79"/>
    <w:rsid w:val="00052F27"/>
    <w:rsid w:val="00052F4C"/>
    <w:rsid w:val="00052FAA"/>
    <w:rsid w:val="00053219"/>
    <w:rsid w:val="000534DD"/>
    <w:rsid w:val="0005357B"/>
    <w:rsid w:val="00054521"/>
    <w:rsid w:val="000548C2"/>
    <w:rsid w:val="000548E2"/>
    <w:rsid w:val="00054EED"/>
    <w:rsid w:val="0005519D"/>
    <w:rsid w:val="000551F9"/>
    <w:rsid w:val="00055239"/>
    <w:rsid w:val="000553F2"/>
    <w:rsid w:val="000556F3"/>
    <w:rsid w:val="000558FA"/>
    <w:rsid w:val="0005594A"/>
    <w:rsid w:val="00056010"/>
    <w:rsid w:val="000572F5"/>
    <w:rsid w:val="0005734A"/>
    <w:rsid w:val="000573D1"/>
    <w:rsid w:val="000574FE"/>
    <w:rsid w:val="000576D6"/>
    <w:rsid w:val="00057859"/>
    <w:rsid w:val="0005799D"/>
    <w:rsid w:val="00057AB0"/>
    <w:rsid w:val="00060223"/>
    <w:rsid w:val="000607A0"/>
    <w:rsid w:val="00060AFD"/>
    <w:rsid w:val="00060C63"/>
    <w:rsid w:val="00060FE8"/>
    <w:rsid w:val="000617FF"/>
    <w:rsid w:val="00061A7D"/>
    <w:rsid w:val="00061B05"/>
    <w:rsid w:val="00061E98"/>
    <w:rsid w:val="000627C8"/>
    <w:rsid w:val="000627E6"/>
    <w:rsid w:val="00062AD1"/>
    <w:rsid w:val="0006381D"/>
    <w:rsid w:val="00063AF3"/>
    <w:rsid w:val="00063ECA"/>
    <w:rsid w:val="0006405B"/>
    <w:rsid w:val="00064093"/>
    <w:rsid w:val="000646B7"/>
    <w:rsid w:val="00064CC3"/>
    <w:rsid w:val="00065196"/>
    <w:rsid w:val="00065758"/>
    <w:rsid w:val="000658F1"/>
    <w:rsid w:val="00065911"/>
    <w:rsid w:val="000660BC"/>
    <w:rsid w:val="00066229"/>
    <w:rsid w:val="00066912"/>
    <w:rsid w:val="00067A2E"/>
    <w:rsid w:val="00067D56"/>
    <w:rsid w:val="00067F59"/>
    <w:rsid w:val="00070093"/>
    <w:rsid w:val="000702DC"/>
    <w:rsid w:val="00070525"/>
    <w:rsid w:val="000707E4"/>
    <w:rsid w:val="00071428"/>
    <w:rsid w:val="00071649"/>
    <w:rsid w:val="00071789"/>
    <w:rsid w:val="000717C4"/>
    <w:rsid w:val="00071B13"/>
    <w:rsid w:val="00071EB5"/>
    <w:rsid w:val="00072045"/>
    <w:rsid w:val="000722E2"/>
    <w:rsid w:val="00072F37"/>
    <w:rsid w:val="0007300A"/>
    <w:rsid w:val="00073848"/>
    <w:rsid w:val="000739CF"/>
    <w:rsid w:val="00073B8B"/>
    <w:rsid w:val="00073BEC"/>
    <w:rsid w:val="00073D2E"/>
    <w:rsid w:val="00073DDD"/>
    <w:rsid w:val="00073F8E"/>
    <w:rsid w:val="0007417E"/>
    <w:rsid w:val="000742B3"/>
    <w:rsid w:val="0007499C"/>
    <w:rsid w:val="0007504D"/>
    <w:rsid w:val="000754F2"/>
    <w:rsid w:val="0007566D"/>
    <w:rsid w:val="0007626C"/>
    <w:rsid w:val="0007638B"/>
    <w:rsid w:val="00076D9B"/>
    <w:rsid w:val="00076E21"/>
    <w:rsid w:val="00076E83"/>
    <w:rsid w:val="00076FFD"/>
    <w:rsid w:val="000770CD"/>
    <w:rsid w:val="00077360"/>
    <w:rsid w:val="00080349"/>
    <w:rsid w:val="00080604"/>
    <w:rsid w:val="0008112E"/>
    <w:rsid w:val="0008118E"/>
    <w:rsid w:val="00081295"/>
    <w:rsid w:val="0008143A"/>
    <w:rsid w:val="00081599"/>
    <w:rsid w:val="000817F1"/>
    <w:rsid w:val="00081CFF"/>
    <w:rsid w:val="00081F0F"/>
    <w:rsid w:val="00082F92"/>
    <w:rsid w:val="00083296"/>
    <w:rsid w:val="0008348F"/>
    <w:rsid w:val="00083AE6"/>
    <w:rsid w:val="00083C30"/>
    <w:rsid w:val="0008460A"/>
    <w:rsid w:val="00084F86"/>
    <w:rsid w:val="00085109"/>
    <w:rsid w:val="0008588F"/>
    <w:rsid w:val="0008640A"/>
    <w:rsid w:val="000864E8"/>
    <w:rsid w:val="000865BF"/>
    <w:rsid w:val="00086C13"/>
    <w:rsid w:val="00087245"/>
    <w:rsid w:val="000874B2"/>
    <w:rsid w:val="00087728"/>
    <w:rsid w:val="00087F9C"/>
    <w:rsid w:val="00087FF6"/>
    <w:rsid w:val="00090206"/>
    <w:rsid w:val="000902F7"/>
    <w:rsid w:val="00090B40"/>
    <w:rsid w:val="00090C9C"/>
    <w:rsid w:val="00090F31"/>
    <w:rsid w:val="0009175E"/>
    <w:rsid w:val="00091F9E"/>
    <w:rsid w:val="00092786"/>
    <w:rsid w:val="00092E43"/>
    <w:rsid w:val="00093320"/>
    <w:rsid w:val="000937A0"/>
    <w:rsid w:val="0009389C"/>
    <w:rsid w:val="0009390B"/>
    <w:rsid w:val="000939DF"/>
    <w:rsid w:val="00093C51"/>
    <w:rsid w:val="0009420F"/>
    <w:rsid w:val="000944E4"/>
    <w:rsid w:val="00094745"/>
    <w:rsid w:val="0009492C"/>
    <w:rsid w:val="00094BA9"/>
    <w:rsid w:val="00094FCC"/>
    <w:rsid w:val="00095869"/>
    <w:rsid w:val="00095A26"/>
    <w:rsid w:val="00095AC6"/>
    <w:rsid w:val="00095AEA"/>
    <w:rsid w:val="00095B76"/>
    <w:rsid w:val="00095D5D"/>
    <w:rsid w:val="00095EA9"/>
    <w:rsid w:val="0009606B"/>
    <w:rsid w:val="00096360"/>
    <w:rsid w:val="000963F0"/>
    <w:rsid w:val="000966BB"/>
    <w:rsid w:val="000966D2"/>
    <w:rsid w:val="00096761"/>
    <w:rsid w:val="00096865"/>
    <w:rsid w:val="00096A6A"/>
    <w:rsid w:val="00096AAC"/>
    <w:rsid w:val="00096BA0"/>
    <w:rsid w:val="00097A71"/>
    <w:rsid w:val="00097B16"/>
    <w:rsid w:val="00097DCF"/>
    <w:rsid w:val="00097DF8"/>
    <w:rsid w:val="000A04BD"/>
    <w:rsid w:val="000A055F"/>
    <w:rsid w:val="000A0BCD"/>
    <w:rsid w:val="000A11B0"/>
    <w:rsid w:val="000A1A6A"/>
    <w:rsid w:val="000A1BAE"/>
    <w:rsid w:val="000A1C64"/>
    <w:rsid w:val="000A20FC"/>
    <w:rsid w:val="000A22BE"/>
    <w:rsid w:val="000A236C"/>
    <w:rsid w:val="000A2EA8"/>
    <w:rsid w:val="000A31E8"/>
    <w:rsid w:val="000A3424"/>
    <w:rsid w:val="000A353E"/>
    <w:rsid w:val="000A37BB"/>
    <w:rsid w:val="000A3B62"/>
    <w:rsid w:val="000A44AE"/>
    <w:rsid w:val="000A4767"/>
    <w:rsid w:val="000A4995"/>
    <w:rsid w:val="000A4A0A"/>
    <w:rsid w:val="000A4CAF"/>
    <w:rsid w:val="000A4EAB"/>
    <w:rsid w:val="000A4F5C"/>
    <w:rsid w:val="000A502E"/>
    <w:rsid w:val="000A5224"/>
    <w:rsid w:val="000A5931"/>
    <w:rsid w:val="000A5D5F"/>
    <w:rsid w:val="000A5E04"/>
    <w:rsid w:val="000A61C3"/>
    <w:rsid w:val="000A6225"/>
    <w:rsid w:val="000A6351"/>
    <w:rsid w:val="000A63A5"/>
    <w:rsid w:val="000A65F1"/>
    <w:rsid w:val="000A6AC7"/>
    <w:rsid w:val="000A6D59"/>
    <w:rsid w:val="000A72AD"/>
    <w:rsid w:val="000A7405"/>
    <w:rsid w:val="000A7ACF"/>
    <w:rsid w:val="000A7D8B"/>
    <w:rsid w:val="000A7ED6"/>
    <w:rsid w:val="000B0003"/>
    <w:rsid w:val="000B00EF"/>
    <w:rsid w:val="000B014F"/>
    <w:rsid w:val="000B04DA"/>
    <w:rsid w:val="000B05C7"/>
    <w:rsid w:val="000B0C4F"/>
    <w:rsid w:val="000B0E61"/>
    <w:rsid w:val="000B0EF6"/>
    <w:rsid w:val="000B11D0"/>
    <w:rsid w:val="000B1364"/>
    <w:rsid w:val="000B157B"/>
    <w:rsid w:val="000B161D"/>
    <w:rsid w:val="000B17E1"/>
    <w:rsid w:val="000B1875"/>
    <w:rsid w:val="000B276D"/>
    <w:rsid w:val="000B2E98"/>
    <w:rsid w:val="000B3988"/>
    <w:rsid w:val="000B3B9F"/>
    <w:rsid w:val="000B3D81"/>
    <w:rsid w:val="000B3D86"/>
    <w:rsid w:val="000B4A98"/>
    <w:rsid w:val="000B4DB0"/>
    <w:rsid w:val="000B52D2"/>
    <w:rsid w:val="000B54CB"/>
    <w:rsid w:val="000B5595"/>
    <w:rsid w:val="000B57BC"/>
    <w:rsid w:val="000B64F5"/>
    <w:rsid w:val="000B699A"/>
    <w:rsid w:val="000B7193"/>
    <w:rsid w:val="000B71B8"/>
    <w:rsid w:val="000B73AE"/>
    <w:rsid w:val="000B7458"/>
    <w:rsid w:val="000B7860"/>
    <w:rsid w:val="000B7F77"/>
    <w:rsid w:val="000C0458"/>
    <w:rsid w:val="000C07E6"/>
    <w:rsid w:val="000C0BF5"/>
    <w:rsid w:val="000C0D29"/>
    <w:rsid w:val="000C1282"/>
    <w:rsid w:val="000C1582"/>
    <w:rsid w:val="000C170E"/>
    <w:rsid w:val="000C18BA"/>
    <w:rsid w:val="000C1931"/>
    <w:rsid w:val="000C1D25"/>
    <w:rsid w:val="000C2664"/>
    <w:rsid w:val="000C2B11"/>
    <w:rsid w:val="000C2B67"/>
    <w:rsid w:val="000C2BE4"/>
    <w:rsid w:val="000C2ECD"/>
    <w:rsid w:val="000C2EE5"/>
    <w:rsid w:val="000C3462"/>
    <w:rsid w:val="000C3619"/>
    <w:rsid w:val="000C3889"/>
    <w:rsid w:val="000C3A1C"/>
    <w:rsid w:val="000C3D62"/>
    <w:rsid w:val="000C3DDD"/>
    <w:rsid w:val="000C412B"/>
    <w:rsid w:val="000C4163"/>
    <w:rsid w:val="000C429B"/>
    <w:rsid w:val="000C461C"/>
    <w:rsid w:val="000C46C7"/>
    <w:rsid w:val="000C46D2"/>
    <w:rsid w:val="000C49DA"/>
    <w:rsid w:val="000C4A70"/>
    <w:rsid w:val="000C505B"/>
    <w:rsid w:val="000C5D84"/>
    <w:rsid w:val="000C5FB8"/>
    <w:rsid w:val="000C610F"/>
    <w:rsid w:val="000C6545"/>
    <w:rsid w:val="000C66DC"/>
    <w:rsid w:val="000C677B"/>
    <w:rsid w:val="000C6998"/>
    <w:rsid w:val="000C6D78"/>
    <w:rsid w:val="000C7395"/>
    <w:rsid w:val="000D027A"/>
    <w:rsid w:val="000D0B78"/>
    <w:rsid w:val="000D0F8E"/>
    <w:rsid w:val="000D1132"/>
    <w:rsid w:val="000D125E"/>
    <w:rsid w:val="000D1577"/>
    <w:rsid w:val="000D16E5"/>
    <w:rsid w:val="000D18E1"/>
    <w:rsid w:val="000D1AFF"/>
    <w:rsid w:val="000D209D"/>
    <w:rsid w:val="000D210C"/>
    <w:rsid w:val="000D22E2"/>
    <w:rsid w:val="000D24D8"/>
    <w:rsid w:val="000D26FD"/>
    <w:rsid w:val="000D2735"/>
    <w:rsid w:val="000D282E"/>
    <w:rsid w:val="000D2905"/>
    <w:rsid w:val="000D2932"/>
    <w:rsid w:val="000D2B6A"/>
    <w:rsid w:val="000D3245"/>
    <w:rsid w:val="000D338C"/>
    <w:rsid w:val="000D373E"/>
    <w:rsid w:val="000D3758"/>
    <w:rsid w:val="000D3851"/>
    <w:rsid w:val="000D3958"/>
    <w:rsid w:val="000D39FA"/>
    <w:rsid w:val="000D3ACB"/>
    <w:rsid w:val="000D408A"/>
    <w:rsid w:val="000D4297"/>
    <w:rsid w:val="000D4405"/>
    <w:rsid w:val="000D4B70"/>
    <w:rsid w:val="000D4C21"/>
    <w:rsid w:val="000D4FD9"/>
    <w:rsid w:val="000D5082"/>
    <w:rsid w:val="000D52FA"/>
    <w:rsid w:val="000D5453"/>
    <w:rsid w:val="000D55E8"/>
    <w:rsid w:val="000D57D8"/>
    <w:rsid w:val="000D5AA6"/>
    <w:rsid w:val="000D5BA8"/>
    <w:rsid w:val="000D6355"/>
    <w:rsid w:val="000D6385"/>
    <w:rsid w:val="000D6490"/>
    <w:rsid w:val="000D67FC"/>
    <w:rsid w:val="000D6B24"/>
    <w:rsid w:val="000D6B70"/>
    <w:rsid w:val="000D721B"/>
    <w:rsid w:val="000D77F9"/>
    <w:rsid w:val="000D7856"/>
    <w:rsid w:val="000D7920"/>
    <w:rsid w:val="000D7FF7"/>
    <w:rsid w:val="000E01B4"/>
    <w:rsid w:val="000E02FE"/>
    <w:rsid w:val="000E1149"/>
    <w:rsid w:val="000E143F"/>
    <w:rsid w:val="000E1B83"/>
    <w:rsid w:val="000E1D4B"/>
    <w:rsid w:val="000E2465"/>
    <w:rsid w:val="000E25EE"/>
    <w:rsid w:val="000E298F"/>
    <w:rsid w:val="000E2A29"/>
    <w:rsid w:val="000E2B7A"/>
    <w:rsid w:val="000E3AFF"/>
    <w:rsid w:val="000E3B37"/>
    <w:rsid w:val="000E409F"/>
    <w:rsid w:val="000E4394"/>
    <w:rsid w:val="000E4CAA"/>
    <w:rsid w:val="000E5070"/>
    <w:rsid w:val="000E55BE"/>
    <w:rsid w:val="000E55CE"/>
    <w:rsid w:val="000E5A21"/>
    <w:rsid w:val="000E5EBF"/>
    <w:rsid w:val="000E5FF0"/>
    <w:rsid w:val="000E6075"/>
    <w:rsid w:val="000E6384"/>
    <w:rsid w:val="000E6B8F"/>
    <w:rsid w:val="000E6BE3"/>
    <w:rsid w:val="000E6C4E"/>
    <w:rsid w:val="000E6E1D"/>
    <w:rsid w:val="000E7038"/>
    <w:rsid w:val="000E730B"/>
    <w:rsid w:val="000E7582"/>
    <w:rsid w:val="000E7933"/>
    <w:rsid w:val="000E7965"/>
    <w:rsid w:val="000E7EB3"/>
    <w:rsid w:val="000E7FAF"/>
    <w:rsid w:val="000E7FF8"/>
    <w:rsid w:val="000F0039"/>
    <w:rsid w:val="000F0615"/>
    <w:rsid w:val="000F0816"/>
    <w:rsid w:val="000F0818"/>
    <w:rsid w:val="000F082E"/>
    <w:rsid w:val="000F1481"/>
    <w:rsid w:val="000F17D5"/>
    <w:rsid w:val="000F1887"/>
    <w:rsid w:val="000F19D4"/>
    <w:rsid w:val="000F2277"/>
    <w:rsid w:val="000F2477"/>
    <w:rsid w:val="000F249E"/>
    <w:rsid w:val="000F26E0"/>
    <w:rsid w:val="000F2AF0"/>
    <w:rsid w:val="000F30E8"/>
    <w:rsid w:val="000F33AE"/>
    <w:rsid w:val="000F3595"/>
    <w:rsid w:val="000F36D4"/>
    <w:rsid w:val="000F3947"/>
    <w:rsid w:val="000F3A50"/>
    <w:rsid w:val="000F3D50"/>
    <w:rsid w:val="000F3D8D"/>
    <w:rsid w:val="000F3DD7"/>
    <w:rsid w:val="000F3F75"/>
    <w:rsid w:val="000F4175"/>
    <w:rsid w:val="000F4664"/>
    <w:rsid w:val="000F4DAE"/>
    <w:rsid w:val="000F5090"/>
    <w:rsid w:val="000F5315"/>
    <w:rsid w:val="000F53EC"/>
    <w:rsid w:val="000F5AF7"/>
    <w:rsid w:val="000F5E9F"/>
    <w:rsid w:val="000F61E6"/>
    <w:rsid w:val="000F631E"/>
    <w:rsid w:val="000F66F3"/>
    <w:rsid w:val="000F6FCF"/>
    <w:rsid w:val="000F719F"/>
    <w:rsid w:val="000F7804"/>
    <w:rsid w:val="000F7C46"/>
    <w:rsid w:val="00100100"/>
    <w:rsid w:val="0010049E"/>
    <w:rsid w:val="00100778"/>
    <w:rsid w:val="0010095A"/>
    <w:rsid w:val="00100A7E"/>
    <w:rsid w:val="00101168"/>
    <w:rsid w:val="001011F4"/>
    <w:rsid w:val="001013A0"/>
    <w:rsid w:val="00101430"/>
    <w:rsid w:val="0010145B"/>
    <w:rsid w:val="0010151A"/>
    <w:rsid w:val="00101772"/>
    <w:rsid w:val="00101B1E"/>
    <w:rsid w:val="00101BA9"/>
    <w:rsid w:val="00101C13"/>
    <w:rsid w:val="00101E55"/>
    <w:rsid w:val="00102815"/>
    <w:rsid w:val="00102B96"/>
    <w:rsid w:val="00102D38"/>
    <w:rsid w:val="0010300C"/>
    <w:rsid w:val="001033D2"/>
    <w:rsid w:val="0010354C"/>
    <w:rsid w:val="001036A6"/>
    <w:rsid w:val="001037BD"/>
    <w:rsid w:val="00104209"/>
    <w:rsid w:val="001048AF"/>
    <w:rsid w:val="00104945"/>
    <w:rsid w:val="00104B8F"/>
    <w:rsid w:val="001051A6"/>
    <w:rsid w:val="0010551E"/>
    <w:rsid w:val="00105C39"/>
    <w:rsid w:val="00105F07"/>
    <w:rsid w:val="001060E7"/>
    <w:rsid w:val="001061EC"/>
    <w:rsid w:val="0010632B"/>
    <w:rsid w:val="0010651B"/>
    <w:rsid w:val="00106EE3"/>
    <w:rsid w:val="00106EE8"/>
    <w:rsid w:val="001073F2"/>
    <w:rsid w:val="00107512"/>
    <w:rsid w:val="001075AC"/>
    <w:rsid w:val="00107704"/>
    <w:rsid w:val="00107C71"/>
    <w:rsid w:val="00107E9F"/>
    <w:rsid w:val="00107FA1"/>
    <w:rsid w:val="0011051A"/>
    <w:rsid w:val="001105EA"/>
    <w:rsid w:val="00110A85"/>
    <w:rsid w:val="00110EA8"/>
    <w:rsid w:val="0011117D"/>
    <w:rsid w:val="0011127D"/>
    <w:rsid w:val="001112E8"/>
    <w:rsid w:val="00111A8F"/>
    <w:rsid w:val="00111B5A"/>
    <w:rsid w:val="00111F88"/>
    <w:rsid w:val="00112092"/>
    <w:rsid w:val="001120D2"/>
    <w:rsid w:val="00112627"/>
    <w:rsid w:val="00112A07"/>
    <w:rsid w:val="00113260"/>
    <w:rsid w:val="001133FD"/>
    <w:rsid w:val="00113D2C"/>
    <w:rsid w:val="001142C7"/>
    <w:rsid w:val="001147EB"/>
    <w:rsid w:val="00114C37"/>
    <w:rsid w:val="00114DC1"/>
    <w:rsid w:val="001153DB"/>
    <w:rsid w:val="001157E4"/>
    <w:rsid w:val="0011606C"/>
    <w:rsid w:val="00116499"/>
    <w:rsid w:val="0011677D"/>
    <w:rsid w:val="0011686B"/>
    <w:rsid w:val="00116D86"/>
    <w:rsid w:val="00116E3D"/>
    <w:rsid w:val="00116F1E"/>
    <w:rsid w:val="001172E9"/>
    <w:rsid w:val="001175A0"/>
    <w:rsid w:val="0011787C"/>
    <w:rsid w:val="0011791C"/>
    <w:rsid w:val="00117A97"/>
    <w:rsid w:val="00117E0D"/>
    <w:rsid w:val="0012025E"/>
    <w:rsid w:val="00120262"/>
    <w:rsid w:val="0012074C"/>
    <w:rsid w:val="001208BF"/>
    <w:rsid w:val="00120E42"/>
    <w:rsid w:val="00121032"/>
    <w:rsid w:val="001211A0"/>
    <w:rsid w:val="001216D4"/>
    <w:rsid w:val="001218E5"/>
    <w:rsid w:val="00121D5F"/>
    <w:rsid w:val="0012241D"/>
    <w:rsid w:val="0012277B"/>
    <w:rsid w:val="00122794"/>
    <w:rsid w:val="001229A3"/>
    <w:rsid w:val="00122AC7"/>
    <w:rsid w:val="00122C2B"/>
    <w:rsid w:val="00122D36"/>
    <w:rsid w:val="00123BAA"/>
    <w:rsid w:val="00123D20"/>
    <w:rsid w:val="00123E57"/>
    <w:rsid w:val="00123F7C"/>
    <w:rsid w:val="00123F9A"/>
    <w:rsid w:val="001242AA"/>
    <w:rsid w:val="001244E8"/>
    <w:rsid w:val="0012481C"/>
    <w:rsid w:val="00124C0C"/>
    <w:rsid w:val="00124D1A"/>
    <w:rsid w:val="00125587"/>
    <w:rsid w:val="001255C2"/>
    <w:rsid w:val="00125647"/>
    <w:rsid w:val="00125687"/>
    <w:rsid w:val="00125A2E"/>
    <w:rsid w:val="00125D2A"/>
    <w:rsid w:val="00126409"/>
    <w:rsid w:val="00126582"/>
    <w:rsid w:val="001265A1"/>
    <w:rsid w:val="001266A6"/>
    <w:rsid w:val="001267E8"/>
    <w:rsid w:val="00126B4D"/>
    <w:rsid w:val="00127076"/>
    <w:rsid w:val="0012712E"/>
    <w:rsid w:val="0012750B"/>
    <w:rsid w:val="0012750D"/>
    <w:rsid w:val="001278BE"/>
    <w:rsid w:val="00127C9F"/>
    <w:rsid w:val="001303DA"/>
    <w:rsid w:val="0013057D"/>
    <w:rsid w:val="00130B69"/>
    <w:rsid w:val="00130CC4"/>
    <w:rsid w:val="00130CC6"/>
    <w:rsid w:val="00131066"/>
    <w:rsid w:val="00131178"/>
    <w:rsid w:val="0013129E"/>
    <w:rsid w:val="001315ED"/>
    <w:rsid w:val="001319C7"/>
    <w:rsid w:val="00131AB1"/>
    <w:rsid w:val="00131DCB"/>
    <w:rsid w:val="00131F12"/>
    <w:rsid w:val="0013216D"/>
    <w:rsid w:val="00132458"/>
    <w:rsid w:val="001328F7"/>
    <w:rsid w:val="00132C59"/>
    <w:rsid w:val="00132F54"/>
    <w:rsid w:val="00133694"/>
    <w:rsid w:val="001337D4"/>
    <w:rsid w:val="00133DE4"/>
    <w:rsid w:val="0013445A"/>
    <w:rsid w:val="001348DE"/>
    <w:rsid w:val="00134DE7"/>
    <w:rsid w:val="00134DEC"/>
    <w:rsid w:val="00135057"/>
    <w:rsid w:val="0013562C"/>
    <w:rsid w:val="00135A3A"/>
    <w:rsid w:val="0013655C"/>
    <w:rsid w:val="00136AF6"/>
    <w:rsid w:val="00136CBF"/>
    <w:rsid w:val="00136D8F"/>
    <w:rsid w:val="0013707B"/>
    <w:rsid w:val="00137234"/>
    <w:rsid w:val="0013723A"/>
    <w:rsid w:val="001379F7"/>
    <w:rsid w:val="00137B4A"/>
    <w:rsid w:val="00137C3E"/>
    <w:rsid w:val="00137C9B"/>
    <w:rsid w:val="0014015F"/>
    <w:rsid w:val="00140190"/>
    <w:rsid w:val="00140773"/>
    <w:rsid w:val="0014085C"/>
    <w:rsid w:val="00140998"/>
    <w:rsid w:val="0014099A"/>
    <w:rsid w:val="00140AC0"/>
    <w:rsid w:val="00140B33"/>
    <w:rsid w:val="001413F8"/>
    <w:rsid w:val="001417AE"/>
    <w:rsid w:val="00141A98"/>
    <w:rsid w:val="00141C0C"/>
    <w:rsid w:val="0014235B"/>
    <w:rsid w:val="0014242D"/>
    <w:rsid w:val="001425AC"/>
    <w:rsid w:val="00142ACC"/>
    <w:rsid w:val="00142C3C"/>
    <w:rsid w:val="00143040"/>
    <w:rsid w:val="001435A6"/>
    <w:rsid w:val="00143683"/>
    <w:rsid w:val="001436D3"/>
    <w:rsid w:val="00143776"/>
    <w:rsid w:val="001437EE"/>
    <w:rsid w:val="0014383D"/>
    <w:rsid w:val="00143AE1"/>
    <w:rsid w:val="00144741"/>
    <w:rsid w:val="001450BB"/>
    <w:rsid w:val="001450DE"/>
    <w:rsid w:val="001451AA"/>
    <w:rsid w:val="001452CD"/>
    <w:rsid w:val="00145323"/>
    <w:rsid w:val="001456E0"/>
    <w:rsid w:val="0014595F"/>
    <w:rsid w:val="00145B13"/>
    <w:rsid w:val="00145C21"/>
    <w:rsid w:val="0014644D"/>
    <w:rsid w:val="001466FF"/>
    <w:rsid w:val="00146B70"/>
    <w:rsid w:val="00146E51"/>
    <w:rsid w:val="001473AD"/>
    <w:rsid w:val="0015009F"/>
    <w:rsid w:val="001501AC"/>
    <w:rsid w:val="00150D89"/>
    <w:rsid w:val="00151096"/>
    <w:rsid w:val="001513FB"/>
    <w:rsid w:val="001518BA"/>
    <w:rsid w:val="001520B3"/>
    <w:rsid w:val="0015309A"/>
    <w:rsid w:val="0015331B"/>
    <w:rsid w:val="00153995"/>
    <w:rsid w:val="001541A9"/>
    <w:rsid w:val="00154251"/>
    <w:rsid w:val="001543AC"/>
    <w:rsid w:val="0015479B"/>
    <w:rsid w:val="001550D1"/>
    <w:rsid w:val="00155196"/>
    <w:rsid w:val="001554C9"/>
    <w:rsid w:val="00155510"/>
    <w:rsid w:val="00155580"/>
    <w:rsid w:val="00155982"/>
    <w:rsid w:val="00155B6F"/>
    <w:rsid w:val="00155CA7"/>
    <w:rsid w:val="00155F30"/>
    <w:rsid w:val="00156025"/>
    <w:rsid w:val="001562DB"/>
    <w:rsid w:val="00156458"/>
    <w:rsid w:val="0015673E"/>
    <w:rsid w:val="0015679B"/>
    <w:rsid w:val="00156B6C"/>
    <w:rsid w:val="00156C63"/>
    <w:rsid w:val="0015740C"/>
    <w:rsid w:val="0015743A"/>
    <w:rsid w:val="00157587"/>
    <w:rsid w:val="001576BF"/>
    <w:rsid w:val="0015794B"/>
    <w:rsid w:val="00157D35"/>
    <w:rsid w:val="00157DDF"/>
    <w:rsid w:val="00157DF7"/>
    <w:rsid w:val="0016069F"/>
    <w:rsid w:val="001608B2"/>
    <w:rsid w:val="00160CE2"/>
    <w:rsid w:val="00161175"/>
    <w:rsid w:val="001619F8"/>
    <w:rsid w:val="00161BC4"/>
    <w:rsid w:val="00161BCE"/>
    <w:rsid w:val="00161BDB"/>
    <w:rsid w:val="00161EEC"/>
    <w:rsid w:val="00161F80"/>
    <w:rsid w:val="001623BE"/>
    <w:rsid w:val="001625BE"/>
    <w:rsid w:val="00162717"/>
    <w:rsid w:val="00162781"/>
    <w:rsid w:val="001628A0"/>
    <w:rsid w:val="00163602"/>
    <w:rsid w:val="00163A71"/>
    <w:rsid w:val="0016433F"/>
    <w:rsid w:val="001644D2"/>
    <w:rsid w:val="001645F2"/>
    <w:rsid w:val="00164A02"/>
    <w:rsid w:val="00164CAD"/>
    <w:rsid w:val="00165067"/>
    <w:rsid w:val="00165369"/>
    <w:rsid w:val="0016541D"/>
    <w:rsid w:val="001656C1"/>
    <w:rsid w:val="001658C1"/>
    <w:rsid w:val="00165C61"/>
    <w:rsid w:val="00165C9A"/>
    <w:rsid w:val="00165FD6"/>
    <w:rsid w:val="0016671E"/>
    <w:rsid w:val="001669CB"/>
    <w:rsid w:val="001669FF"/>
    <w:rsid w:val="0016706B"/>
    <w:rsid w:val="001677E2"/>
    <w:rsid w:val="001677FD"/>
    <w:rsid w:val="00167B37"/>
    <w:rsid w:val="00167E09"/>
    <w:rsid w:val="00167EDC"/>
    <w:rsid w:val="00167F6E"/>
    <w:rsid w:val="001705E3"/>
    <w:rsid w:val="00170699"/>
    <w:rsid w:val="00170736"/>
    <w:rsid w:val="00170990"/>
    <w:rsid w:val="001711BF"/>
    <w:rsid w:val="001714D5"/>
    <w:rsid w:val="00171631"/>
    <w:rsid w:val="00171910"/>
    <w:rsid w:val="00171D5C"/>
    <w:rsid w:val="00171DE4"/>
    <w:rsid w:val="00171F5A"/>
    <w:rsid w:val="00171FC6"/>
    <w:rsid w:val="00171FFB"/>
    <w:rsid w:val="0017261C"/>
    <w:rsid w:val="00172809"/>
    <w:rsid w:val="001728FC"/>
    <w:rsid w:val="00172919"/>
    <w:rsid w:val="0017292F"/>
    <w:rsid w:val="00172B96"/>
    <w:rsid w:val="00172FFF"/>
    <w:rsid w:val="001734E9"/>
    <w:rsid w:val="0017372D"/>
    <w:rsid w:val="00173AD3"/>
    <w:rsid w:val="00173C7F"/>
    <w:rsid w:val="00173D41"/>
    <w:rsid w:val="0017434F"/>
    <w:rsid w:val="001743D9"/>
    <w:rsid w:val="001745F2"/>
    <w:rsid w:val="0017498A"/>
    <w:rsid w:val="001749CC"/>
    <w:rsid w:val="00174B15"/>
    <w:rsid w:val="00174B2E"/>
    <w:rsid w:val="00174C5E"/>
    <w:rsid w:val="00174D39"/>
    <w:rsid w:val="00174F0A"/>
    <w:rsid w:val="0017538E"/>
    <w:rsid w:val="00175407"/>
    <w:rsid w:val="00175A92"/>
    <w:rsid w:val="00175ABD"/>
    <w:rsid w:val="00175B9F"/>
    <w:rsid w:val="00175BF7"/>
    <w:rsid w:val="00175E5C"/>
    <w:rsid w:val="00176153"/>
    <w:rsid w:val="00176179"/>
    <w:rsid w:val="00176220"/>
    <w:rsid w:val="00176241"/>
    <w:rsid w:val="00176596"/>
    <w:rsid w:val="0017679E"/>
    <w:rsid w:val="0017728B"/>
    <w:rsid w:val="00177558"/>
    <w:rsid w:val="00177584"/>
    <w:rsid w:val="00177BEE"/>
    <w:rsid w:val="00177FF0"/>
    <w:rsid w:val="00180138"/>
    <w:rsid w:val="001803FC"/>
    <w:rsid w:val="0018040A"/>
    <w:rsid w:val="00180453"/>
    <w:rsid w:val="00180B0B"/>
    <w:rsid w:val="00180DE5"/>
    <w:rsid w:val="0018115C"/>
    <w:rsid w:val="00181200"/>
    <w:rsid w:val="00181B6B"/>
    <w:rsid w:val="00181D21"/>
    <w:rsid w:val="00181DCD"/>
    <w:rsid w:val="00181F63"/>
    <w:rsid w:val="001823FD"/>
    <w:rsid w:val="00182499"/>
    <w:rsid w:val="00182C23"/>
    <w:rsid w:val="00182F0C"/>
    <w:rsid w:val="001839D5"/>
    <w:rsid w:val="00184164"/>
    <w:rsid w:val="001848A1"/>
    <w:rsid w:val="001848E7"/>
    <w:rsid w:val="0018492F"/>
    <w:rsid w:val="00184CE9"/>
    <w:rsid w:val="00184E18"/>
    <w:rsid w:val="0018506A"/>
    <w:rsid w:val="00185103"/>
    <w:rsid w:val="0018513B"/>
    <w:rsid w:val="0018513E"/>
    <w:rsid w:val="00185340"/>
    <w:rsid w:val="001855A7"/>
    <w:rsid w:val="00185747"/>
    <w:rsid w:val="00185E1A"/>
    <w:rsid w:val="00186056"/>
    <w:rsid w:val="00186209"/>
    <w:rsid w:val="00186B29"/>
    <w:rsid w:val="00186BF0"/>
    <w:rsid w:val="00186EE2"/>
    <w:rsid w:val="00186F06"/>
    <w:rsid w:val="0018715D"/>
    <w:rsid w:val="00187380"/>
    <w:rsid w:val="001876C0"/>
    <w:rsid w:val="001877C6"/>
    <w:rsid w:val="00190268"/>
    <w:rsid w:val="0019054B"/>
    <w:rsid w:val="001907B2"/>
    <w:rsid w:val="001907EF"/>
    <w:rsid w:val="00190A6C"/>
    <w:rsid w:val="00190A9D"/>
    <w:rsid w:val="00190AB4"/>
    <w:rsid w:val="00190D78"/>
    <w:rsid w:val="00190FD6"/>
    <w:rsid w:val="00191257"/>
    <w:rsid w:val="001916FE"/>
    <w:rsid w:val="001919B8"/>
    <w:rsid w:val="00191FDB"/>
    <w:rsid w:val="00192307"/>
    <w:rsid w:val="0019262D"/>
    <w:rsid w:val="00192709"/>
    <w:rsid w:val="00192A58"/>
    <w:rsid w:val="00192AC3"/>
    <w:rsid w:val="00192B11"/>
    <w:rsid w:val="0019305C"/>
    <w:rsid w:val="00193191"/>
    <w:rsid w:val="001933D0"/>
    <w:rsid w:val="0019342A"/>
    <w:rsid w:val="00193479"/>
    <w:rsid w:val="00193508"/>
    <w:rsid w:val="00193AAC"/>
    <w:rsid w:val="00193D32"/>
    <w:rsid w:val="00193D57"/>
    <w:rsid w:val="00194DF7"/>
    <w:rsid w:val="00194EFF"/>
    <w:rsid w:val="00194F34"/>
    <w:rsid w:val="00195041"/>
    <w:rsid w:val="00195260"/>
    <w:rsid w:val="00195821"/>
    <w:rsid w:val="00195869"/>
    <w:rsid w:val="00195C48"/>
    <w:rsid w:val="00195DB6"/>
    <w:rsid w:val="00195E51"/>
    <w:rsid w:val="0019680F"/>
    <w:rsid w:val="001969B9"/>
    <w:rsid w:val="00196C98"/>
    <w:rsid w:val="001971CD"/>
    <w:rsid w:val="00197604"/>
    <w:rsid w:val="00197810"/>
    <w:rsid w:val="00197983"/>
    <w:rsid w:val="00197A01"/>
    <w:rsid w:val="00197BA0"/>
    <w:rsid w:val="001A02C5"/>
    <w:rsid w:val="001A03B3"/>
    <w:rsid w:val="001A0526"/>
    <w:rsid w:val="001A06FE"/>
    <w:rsid w:val="001A0A04"/>
    <w:rsid w:val="001A0A67"/>
    <w:rsid w:val="001A0A9D"/>
    <w:rsid w:val="001A0CC9"/>
    <w:rsid w:val="001A109A"/>
    <w:rsid w:val="001A1193"/>
    <w:rsid w:val="001A11C0"/>
    <w:rsid w:val="001A138C"/>
    <w:rsid w:val="001A13FB"/>
    <w:rsid w:val="001A19EA"/>
    <w:rsid w:val="001A1B87"/>
    <w:rsid w:val="001A1D30"/>
    <w:rsid w:val="001A1E86"/>
    <w:rsid w:val="001A2110"/>
    <w:rsid w:val="001A2597"/>
    <w:rsid w:val="001A2668"/>
    <w:rsid w:val="001A3299"/>
    <w:rsid w:val="001A38FA"/>
    <w:rsid w:val="001A3C85"/>
    <w:rsid w:val="001A3FBF"/>
    <w:rsid w:val="001A42B1"/>
    <w:rsid w:val="001A4A98"/>
    <w:rsid w:val="001A4BE3"/>
    <w:rsid w:val="001A4E4A"/>
    <w:rsid w:val="001A4EBD"/>
    <w:rsid w:val="001A4F19"/>
    <w:rsid w:val="001A5050"/>
    <w:rsid w:val="001A5204"/>
    <w:rsid w:val="001A5229"/>
    <w:rsid w:val="001A590A"/>
    <w:rsid w:val="001A5A89"/>
    <w:rsid w:val="001A5ADE"/>
    <w:rsid w:val="001A5B0A"/>
    <w:rsid w:val="001A5C48"/>
    <w:rsid w:val="001A5F52"/>
    <w:rsid w:val="001A63E4"/>
    <w:rsid w:val="001A6474"/>
    <w:rsid w:val="001A6715"/>
    <w:rsid w:val="001A77A2"/>
    <w:rsid w:val="001A77FE"/>
    <w:rsid w:val="001A7A5E"/>
    <w:rsid w:val="001A7B4B"/>
    <w:rsid w:val="001A7EFC"/>
    <w:rsid w:val="001B02A8"/>
    <w:rsid w:val="001B032E"/>
    <w:rsid w:val="001B04C0"/>
    <w:rsid w:val="001B05A9"/>
    <w:rsid w:val="001B05E4"/>
    <w:rsid w:val="001B068F"/>
    <w:rsid w:val="001B0732"/>
    <w:rsid w:val="001B0A0F"/>
    <w:rsid w:val="001B0B98"/>
    <w:rsid w:val="001B0FCA"/>
    <w:rsid w:val="001B18AD"/>
    <w:rsid w:val="001B1B83"/>
    <w:rsid w:val="001B1C80"/>
    <w:rsid w:val="001B20E0"/>
    <w:rsid w:val="001B21F4"/>
    <w:rsid w:val="001B22E8"/>
    <w:rsid w:val="001B249F"/>
    <w:rsid w:val="001B2C12"/>
    <w:rsid w:val="001B30BD"/>
    <w:rsid w:val="001B3761"/>
    <w:rsid w:val="001B3E03"/>
    <w:rsid w:val="001B4088"/>
    <w:rsid w:val="001B42FD"/>
    <w:rsid w:val="001B44C0"/>
    <w:rsid w:val="001B4B6F"/>
    <w:rsid w:val="001B5409"/>
    <w:rsid w:val="001B572B"/>
    <w:rsid w:val="001B5AC2"/>
    <w:rsid w:val="001B641A"/>
    <w:rsid w:val="001B66A3"/>
    <w:rsid w:val="001B6803"/>
    <w:rsid w:val="001B6872"/>
    <w:rsid w:val="001B7035"/>
    <w:rsid w:val="001B7078"/>
    <w:rsid w:val="001B75C9"/>
    <w:rsid w:val="001B7713"/>
    <w:rsid w:val="001B77BD"/>
    <w:rsid w:val="001B79A3"/>
    <w:rsid w:val="001B7B0B"/>
    <w:rsid w:val="001C0325"/>
    <w:rsid w:val="001C049D"/>
    <w:rsid w:val="001C0690"/>
    <w:rsid w:val="001C07DD"/>
    <w:rsid w:val="001C0B8B"/>
    <w:rsid w:val="001C0D06"/>
    <w:rsid w:val="001C0D0B"/>
    <w:rsid w:val="001C0DB4"/>
    <w:rsid w:val="001C0F26"/>
    <w:rsid w:val="001C1467"/>
    <w:rsid w:val="001C1CEB"/>
    <w:rsid w:val="001C1FCC"/>
    <w:rsid w:val="001C2140"/>
    <w:rsid w:val="001C2827"/>
    <w:rsid w:val="001C2842"/>
    <w:rsid w:val="001C2C10"/>
    <w:rsid w:val="001C2F75"/>
    <w:rsid w:val="001C318F"/>
    <w:rsid w:val="001C323C"/>
    <w:rsid w:val="001C3301"/>
    <w:rsid w:val="001C34CC"/>
    <w:rsid w:val="001C3850"/>
    <w:rsid w:val="001C3C2B"/>
    <w:rsid w:val="001C407F"/>
    <w:rsid w:val="001C44D7"/>
    <w:rsid w:val="001C460A"/>
    <w:rsid w:val="001C48F8"/>
    <w:rsid w:val="001C4A17"/>
    <w:rsid w:val="001C4ACF"/>
    <w:rsid w:val="001C4FDF"/>
    <w:rsid w:val="001C5146"/>
    <w:rsid w:val="001C5484"/>
    <w:rsid w:val="001C5B62"/>
    <w:rsid w:val="001C5D22"/>
    <w:rsid w:val="001C5E96"/>
    <w:rsid w:val="001C5F43"/>
    <w:rsid w:val="001C6843"/>
    <w:rsid w:val="001C68E1"/>
    <w:rsid w:val="001C742F"/>
    <w:rsid w:val="001C7666"/>
    <w:rsid w:val="001C77B1"/>
    <w:rsid w:val="001D0025"/>
    <w:rsid w:val="001D00A5"/>
    <w:rsid w:val="001D02D5"/>
    <w:rsid w:val="001D050C"/>
    <w:rsid w:val="001D087C"/>
    <w:rsid w:val="001D14ED"/>
    <w:rsid w:val="001D1AA7"/>
    <w:rsid w:val="001D1B8A"/>
    <w:rsid w:val="001D1E34"/>
    <w:rsid w:val="001D2851"/>
    <w:rsid w:val="001D2DF6"/>
    <w:rsid w:val="001D2EFB"/>
    <w:rsid w:val="001D32F3"/>
    <w:rsid w:val="001D3446"/>
    <w:rsid w:val="001D3541"/>
    <w:rsid w:val="001D3897"/>
    <w:rsid w:val="001D3A8E"/>
    <w:rsid w:val="001D3B99"/>
    <w:rsid w:val="001D3E42"/>
    <w:rsid w:val="001D44C2"/>
    <w:rsid w:val="001D47B0"/>
    <w:rsid w:val="001D4C31"/>
    <w:rsid w:val="001D4E96"/>
    <w:rsid w:val="001D4EFF"/>
    <w:rsid w:val="001D50B2"/>
    <w:rsid w:val="001D5841"/>
    <w:rsid w:val="001D586A"/>
    <w:rsid w:val="001D5C6C"/>
    <w:rsid w:val="001D5CBC"/>
    <w:rsid w:val="001D5FC6"/>
    <w:rsid w:val="001D6381"/>
    <w:rsid w:val="001D657E"/>
    <w:rsid w:val="001D6599"/>
    <w:rsid w:val="001D6903"/>
    <w:rsid w:val="001D6A41"/>
    <w:rsid w:val="001D6A52"/>
    <w:rsid w:val="001D717E"/>
    <w:rsid w:val="001D77AB"/>
    <w:rsid w:val="001D7870"/>
    <w:rsid w:val="001D7B8C"/>
    <w:rsid w:val="001D7C5A"/>
    <w:rsid w:val="001D7FE3"/>
    <w:rsid w:val="001E00A2"/>
    <w:rsid w:val="001E0207"/>
    <w:rsid w:val="001E0395"/>
    <w:rsid w:val="001E04B6"/>
    <w:rsid w:val="001E05FD"/>
    <w:rsid w:val="001E07BD"/>
    <w:rsid w:val="001E0FD9"/>
    <w:rsid w:val="001E1209"/>
    <w:rsid w:val="001E1265"/>
    <w:rsid w:val="001E17A8"/>
    <w:rsid w:val="001E1944"/>
    <w:rsid w:val="001E20D4"/>
    <w:rsid w:val="001E2470"/>
    <w:rsid w:val="001E250D"/>
    <w:rsid w:val="001E26C6"/>
    <w:rsid w:val="001E29CC"/>
    <w:rsid w:val="001E2BBC"/>
    <w:rsid w:val="001E2BEE"/>
    <w:rsid w:val="001E2E3B"/>
    <w:rsid w:val="001E2F24"/>
    <w:rsid w:val="001E2F65"/>
    <w:rsid w:val="001E30D1"/>
    <w:rsid w:val="001E33BF"/>
    <w:rsid w:val="001E34B3"/>
    <w:rsid w:val="001E35BB"/>
    <w:rsid w:val="001E36E2"/>
    <w:rsid w:val="001E37DB"/>
    <w:rsid w:val="001E3C5C"/>
    <w:rsid w:val="001E4395"/>
    <w:rsid w:val="001E49E6"/>
    <w:rsid w:val="001E4A16"/>
    <w:rsid w:val="001E4AC9"/>
    <w:rsid w:val="001E4F76"/>
    <w:rsid w:val="001E5286"/>
    <w:rsid w:val="001E52B5"/>
    <w:rsid w:val="001E566B"/>
    <w:rsid w:val="001E5894"/>
    <w:rsid w:val="001E5AE4"/>
    <w:rsid w:val="001E5C8E"/>
    <w:rsid w:val="001E5D72"/>
    <w:rsid w:val="001E5E23"/>
    <w:rsid w:val="001E5E7D"/>
    <w:rsid w:val="001E6065"/>
    <w:rsid w:val="001E62EE"/>
    <w:rsid w:val="001E630B"/>
    <w:rsid w:val="001E66C2"/>
    <w:rsid w:val="001E6D37"/>
    <w:rsid w:val="001E6D85"/>
    <w:rsid w:val="001E71EA"/>
    <w:rsid w:val="001E7352"/>
    <w:rsid w:val="001E7374"/>
    <w:rsid w:val="001E73B9"/>
    <w:rsid w:val="001E75A3"/>
    <w:rsid w:val="001E7E0F"/>
    <w:rsid w:val="001F03E8"/>
    <w:rsid w:val="001F06C4"/>
    <w:rsid w:val="001F08D0"/>
    <w:rsid w:val="001F0928"/>
    <w:rsid w:val="001F0E73"/>
    <w:rsid w:val="001F0F5E"/>
    <w:rsid w:val="001F0F8D"/>
    <w:rsid w:val="001F10AA"/>
    <w:rsid w:val="001F1103"/>
    <w:rsid w:val="001F18B6"/>
    <w:rsid w:val="001F190D"/>
    <w:rsid w:val="001F1974"/>
    <w:rsid w:val="001F1CB3"/>
    <w:rsid w:val="001F1DB0"/>
    <w:rsid w:val="001F239E"/>
    <w:rsid w:val="001F262B"/>
    <w:rsid w:val="001F277D"/>
    <w:rsid w:val="001F2875"/>
    <w:rsid w:val="001F2A72"/>
    <w:rsid w:val="001F2B2E"/>
    <w:rsid w:val="001F2F17"/>
    <w:rsid w:val="001F3166"/>
    <w:rsid w:val="001F345F"/>
    <w:rsid w:val="001F354C"/>
    <w:rsid w:val="001F3798"/>
    <w:rsid w:val="001F3A61"/>
    <w:rsid w:val="001F41F7"/>
    <w:rsid w:val="001F4615"/>
    <w:rsid w:val="001F4780"/>
    <w:rsid w:val="001F4FD7"/>
    <w:rsid w:val="001F5047"/>
    <w:rsid w:val="001F5091"/>
    <w:rsid w:val="001F5527"/>
    <w:rsid w:val="001F567B"/>
    <w:rsid w:val="001F56CE"/>
    <w:rsid w:val="001F56E7"/>
    <w:rsid w:val="001F5C6C"/>
    <w:rsid w:val="001F5F1D"/>
    <w:rsid w:val="001F627B"/>
    <w:rsid w:val="001F62FB"/>
    <w:rsid w:val="001F6436"/>
    <w:rsid w:val="001F645C"/>
    <w:rsid w:val="001F6553"/>
    <w:rsid w:val="001F685A"/>
    <w:rsid w:val="001F6F16"/>
    <w:rsid w:val="001F7025"/>
    <w:rsid w:val="001F7887"/>
    <w:rsid w:val="001F7A40"/>
    <w:rsid w:val="001F7C76"/>
    <w:rsid w:val="001F7E60"/>
    <w:rsid w:val="0020003A"/>
    <w:rsid w:val="0020015C"/>
    <w:rsid w:val="00200301"/>
    <w:rsid w:val="0020062A"/>
    <w:rsid w:val="00200E8B"/>
    <w:rsid w:val="002010EE"/>
    <w:rsid w:val="002011CE"/>
    <w:rsid w:val="002014B4"/>
    <w:rsid w:val="0020152E"/>
    <w:rsid w:val="00201874"/>
    <w:rsid w:val="00201C90"/>
    <w:rsid w:val="002026C7"/>
    <w:rsid w:val="00202C05"/>
    <w:rsid w:val="00202FE8"/>
    <w:rsid w:val="0020326B"/>
    <w:rsid w:val="002033F6"/>
    <w:rsid w:val="002040AA"/>
    <w:rsid w:val="002040BA"/>
    <w:rsid w:val="00204612"/>
    <w:rsid w:val="00204D82"/>
    <w:rsid w:val="00204DB3"/>
    <w:rsid w:val="00204E48"/>
    <w:rsid w:val="00204E57"/>
    <w:rsid w:val="00204EFA"/>
    <w:rsid w:val="00204F97"/>
    <w:rsid w:val="002054ED"/>
    <w:rsid w:val="00205563"/>
    <w:rsid w:val="00205863"/>
    <w:rsid w:val="0020587D"/>
    <w:rsid w:val="0020594A"/>
    <w:rsid w:val="00205953"/>
    <w:rsid w:val="00205B1D"/>
    <w:rsid w:val="00205E73"/>
    <w:rsid w:val="00205F03"/>
    <w:rsid w:val="00205FA7"/>
    <w:rsid w:val="00206447"/>
    <w:rsid w:val="002065B8"/>
    <w:rsid w:val="00206730"/>
    <w:rsid w:val="002067AC"/>
    <w:rsid w:val="00206841"/>
    <w:rsid w:val="002068FC"/>
    <w:rsid w:val="00206BA4"/>
    <w:rsid w:val="002070DA"/>
    <w:rsid w:val="00207A46"/>
    <w:rsid w:val="00207BD7"/>
    <w:rsid w:val="00207C60"/>
    <w:rsid w:val="00210056"/>
    <w:rsid w:val="002101B5"/>
    <w:rsid w:val="00210329"/>
    <w:rsid w:val="00210344"/>
    <w:rsid w:val="00210565"/>
    <w:rsid w:val="00210C62"/>
    <w:rsid w:val="00210FB8"/>
    <w:rsid w:val="00211137"/>
    <w:rsid w:val="002111D6"/>
    <w:rsid w:val="002113E5"/>
    <w:rsid w:val="002116E8"/>
    <w:rsid w:val="00211974"/>
    <w:rsid w:val="002121F9"/>
    <w:rsid w:val="002126DC"/>
    <w:rsid w:val="002131F2"/>
    <w:rsid w:val="002134F6"/>
    <w:rsid w:val="00213595"/>
    <w:rsid w:val="002135E1"/>
    <w:rsid w:val="00213A44"/>
    <w:rsid w:val="00213BF9"/>
    <w:rsid w:val="00213CF0"/>
    <w:rsid w:val="00213D38"/>
    <w:rsid w:val="00213F16"/>
    <w:rsid w:val="0021405A"/>
    <w:rsid w:val="002143F7"/>
    <w:rsid w:val="002144D9"/>
    <w:rsid w:val="0021471A"/>
    <w:rsid w:val="002149A0"/>
    <w:rsid w:val="00214D09"/>
    <w:rsid w:val="00214EB5"/>
    <w:rsid w:val="00214F6D"/>
    <w:rsid w:val="00214F6F"/>
    <w:rsid w:val="002151B8"/>
    <w:rsid w:val="002152EA"/>
    <w:rsid w:val="0021548F"/>
    <w:rsid w:val="002154C4"/>
    <w:rsid w:val="002155AF"/>
    <w:rsid w:val="00215663"/>
    <w:rsid w:val="002156F2"/>
    <w:rsid w:val="00215911"/>
    <w:rsid w:val="0021591E"/>
    <w:rsid w:val="00215DDC"/>
    <w:rsid w:val="00215FF3"/>
    <w:rsid w:val="00216296"/>
    <w:rsid w:val="00216496"/>
    <w:rsid w:val="0021658F"/>
    <w:rsid w:val="00216DC6"/>
    <w:rsid w:val="00216FA1"/>
    <w:rsid w:val="00216FD1"/>
    <w:rsid w:val="00216FD6"/>
    <w:rsid w:val="002173A2"/>
    <w:rsid w:val="002176E8"/>
    <w:rsid w:val="00217B58"/>
    <w:rsid w:val="002203EA"/>
    <w:rsid w:val="002205AD"/>
    <w:rsid w:val="002206E3"/>
    <w:rsid w:val="00220CDA"/>
    <w:rsid w:val="00220CDC"/>
    <w:rsid w:val="0022127F"/>
    <w:rsid w:val="002216E4"/>
    <w:rsid w:val="00221D5F"/>
    <w:rsid w:val="00222150"/>
    <w:rsid w:val="002222CC"/>
    <w:rsid w:val="00222667"/>
    <w:rsid w:val="00222995"/>
    <w:rsid w:val="00223187"/>
    <w:rsid w:val="00223241"/>
    <w:rsid w:val="002233F8"/>
    <w:rsid w:val="00223575"/>
    <w:rsid w:val="002236DB"/>
    <w:rsid w:val="00223A2C"/>
    <w:rsid w:val="00223C8D"/>
    <w:rsid w:val="0022416B"/>
    <w:rsid w:val="002244B0"/>
    <w:rsid w:val="00224532"/>
    <w:rsid w:val="00224588"/>
    <w:rsid w:val="00224CFD"/>
    <w:rsid w:val="00224E0E"/>
    <w:rsid w:val="00225562"/>
    <w:rsid w:val="0022591A"/>
    <w:rsid w:val="00225B48"/>
    <w:rsid w:val="00225CF1"/>
    <w:rsid w:val="00225FB5"/>
    <w:rsid w:val="0022622A"/>
    <w:rsid w:val="002266AB"/>
    <w:rsid w:val="002267E5"/>
    <w:rsid w:val="00226965"/>
    <w:rsid w:val="002272EC"/>
    <w:rsid w:val="00227A64"/>
    <w:rsid w:val="00227C8F"/>
    <w:rsid w:val="00227F0E"/>
    <w:rsid w:val="00227F1B"/>
    <w:rsid w:val="002304D5"/>
    <w:rsid w:val="00230B21"/>
    <w:rsid w:val="00230B7F"/>
    <w:rsid w:val="00231255"/>
    <w:rsid w:val="0023139C"/>
    <w:rsid w:val="002315DE"/>
    <w:rsid w:val="002316A2"/>
    <w:rsid w:val="002319BA"/>
    <w:rsid w:val="002321C3"/>
    <w:rsid w:val="0023235F"/>
    <w:rsid w:val="002324EF"/>
    <w:rsid w:val="00232636"/>
    <w:rsid w:val="00232F83"/>
    <w:rsid w:val="002330C1"/>
    <w:rsid w:val="0023348B"/>
    <w:rsid w:val="002334F0"/>
    <w:rsid w:val="0023391D"/>
    <w:rsid w:val="00233E7E"/>
    <w:rsid w:val="00233F25"/>
    <w:rsid w:val="0023436B"/>
    <w:rsid w:val="0023479E"/>
    <w:rsid w:val="00234CDA"/>
    <w:rsid w:val="00234EAF"/>
    <w:rsid w:val="00235108"/>
    <w:rsid w:val="00235662"/>
    <w:rsid w:val="00235879"/>
    <w:rsid w:val="00236253"/>
    <w:rsid w:val="00236439"/>
    <w:rsid w:val="002365C9"/>
    <w:rsid w:val="0023675B"/>
    <w:rsid w:val="00236D73"/>
    <w:rsid w:val="00236E6A"/>
    <w:rsid w:val="00236E89"/>
    <w:rsid w:val="00236EE5"/>
    <w:rsid w:val="002370BC"/>
    <w:rsid w:val="00237176"/>
    <w:rsid w:val="0023763F"/>
    <w:rsid w:val="0023796D"/>
    <w:rsid w:val="002379E9"/>
    <w:rsid w:val="00237FA5"/>
    <w:rsid w:val="00240252"/>
    <w:rsid w:val="00240423"/>
    <w:rsid w:val="0024044C"/>
    <w:rsid w:val="00240759"/>
    <w:rsid w:val="00240CB0"/>
    <w:rsid w:val="00240F42"/>
    <w:rsid w:val="00241032"/>
    <w:rsid w:val="00241843"/>
    <w:rsid w:val="00241FD4"/>
    <w:rsid w:val="0024265D"/>
    <w:rsid w:val="0024301F"/>
    <w:rsid w:val="0024327B"/>
    <w:rsid w:val="00243302"/>
    <w:rsid w:val="0024341D"/>
    <w:rsid w:val="002434BF"/>
    <w:rsid w:val="002437FA"/>
    <w:rsid w:val="00243B3D"/>
    <w:rsid w:val="002447C1"/>
    <w:rsid w:val="00244A38"/>
    <w:rsid w:val="0024510F"/>
    <w:rsid w:val="00245469"/>
    <w:rsid w:val="002454B0"/>
    <w:rsid w:val="00245CDE"/>
    <w:rsid w:val="002462CD"/>
    <w:rsid w:val="0024644B"/>
    <w:rsid w:val="0024666A"/>
    <w:rsid w:val="002467E2"/>
    <w:rsid w:val="00246B91"/>
    <w:rsid w:val="00246E0A"/>
    <w:rsid w:val="00246E45"/>
    <w:rsid w:val="00246ECB"/>
    <w:rsid w:val="00246F00"/>
    <w:rsid w:val="00247800"/>
    <w:rsid w:val="002478BA"/>
    <w:rsid w:val="00247A81"/>
    <w:rsid w:val="00247C9A"/>
    <w:rsid w:val="00247F52"/>
    <w:rsid w:val="002502F1"/>
    <w:rsid w:val="00250B30"/>
    <w:rsid w:val="00250E42"/>
    <w:rsid w:val="00250FE6"/>
    <w:rsid w:val="00251172"/>
    <w:rsid w:val="00251409"/>
    <w:rsid w:val="0025178F"/>
    <w:rsid w:val="002518A2"/>
    <w:rsid w:val="00251A30"/>
    <w:rsid w:val="00251EC1"/>
    <w:rsid w:val="00251F81"/>
    <w:rsid w:val="0025234A"/>
    <w:rsid w:val="002523F2"/>
    <w:rsid w:val="0025267D"/>
    <w:rsid w:val="00252979"/>
    <w:rsid w:val="002531B7"/>
    <w:rsid w:val="0025335D"/>
    <w:rsid w:val="00253B3D"/>
    <w:rsid w:val="00253C67"/>
    <w:rsid w:val="00253DEE"/>
    <w:rsid w:val="00253E5F"/>
    <w:rsid w:val="00253E7F"/>
    <w:rsid w:val="00253FCF"/>
    <w:rsid w:val="0025443A"/>
    <w:rsid w:val="00254913"/>
    <w:rsid w:val="00254E9C"/>
    <w:rsid w:val="0025505A"/>
    <w:rsid w:val="0025511E"/>
    <w:rsid w:val="00255225"/>
    <w:rsid w:val="00255407"/>
    <w:rsid w:val="00255427"/>
    <w:rsid w:val="00255941"/>
    <w:rsid w:val="002559A6"/>
    <w:rsid w:val="0025602D"/>
    <w:rsid w:val="0025639F"/>
    <w:rsid w:val="002563E9"/>
    <w:rsid w:val="00256638"/>
    <w:rsid w:val="002566D9"/>
    <w:rsid w:val="0025687E"/>
    <w:rsid w:val="00256B8C"/>
    <w:rsid w:val="00256B97"/>
    <w:rsid w:val="00257030"/>
    <w:rsid w:val="002571A0"/>
    <w:rsid w:val="002571AA"/>
    <w:rsid w:val="00257253"/>
    <w:rsid w:val="00257301"/>
    <w:rsid w:val="0025751D"/>
    <w:rsid w:val="002576D9"/>
    <w:rsid w:val="00257733"/>
    <w:rsid w:val="0025781E"/>
    <w:rsid w:val="00257B5B"/>
    <w:rsid w:val="00257C30"/>
    <w:rsid w:val="00260063"/>
    <w:rsid w:val="002600FF"/>
    <w:rsid w:val="00260179"/>
    <w:rsid w:val="0026044E"/>
    <w:rsid w:val="002605AE"/>
    <w:rsid w:val="00260810"/>
    <w:rsid w:val="00260ACD"/>
    <w:rsid w:val="00260EFB"/>
    <w:rsid w:val="002610C1"/>
    <w:rsid w:val="00261421"/>
    <w:rsid w:val="00261894"/>
    <w:rsid w:val="0026198D"/>
    <w:rsid w:val="00261CA6"/>
    <w:rsid w:val="00261E57"/>
    <w:rsid w:val="00262002"/>
    <w:rsid w:val="00262BCE"/>
    <w:rsid w:val="00262BD8"/>
    <w:rsid w:val="00262F58"/>
    <w:rsid w:val="00263131"/>
    <w:rsid w:val="00263264"/>
    <w:rsid w:val="0026345A"/>
    <w:rsid w:val="00264337"/>
    <w:rsid w:val="00264709"/>
    <w:rsid w:val="0026479A"/>
    <w:rsid w:val="002647E8"/>
    <w:rsid w:val="00264857"/>
    <w:rsid w:val="00264A69"/>
    <w:rsid w:val="002653BE"/>
    <w:rsid w:val="00265454"/>
    <w:rsid w:val="0026561B"/>
    <w:rsid w:val="002656E7"/>
    <w:rsid w:val="00265B3B"/>
    <w:rsid w:val="00265DA7"/>
    <w:rsid w:val="002663CE"/>
    <w:rsid w:val="00266608"/>
    <w:rsid w:val="00266C2E"/>
    <w:rsid w:val="00266DF0"/>
    <w:rsid w:val="002679F3"/>
    <w:rsid w:val="00267C21"/>
    <w:rsid w:val="00267EBA"/>
    <w:rsid w:val="0027003E"/>
    <w:rsid w:val="002704D3"/>
    <w:rsid w:val="0027050D"/>
    <w:rsid w:val="00270F71"/>
    <w:rsid w:val="00271026"/>
    <w:rsid w:val="00271064"/>
    <w:rsid w:val="00271085"/>
    <w:rsid w:val="00271145"/>
    <w:rsid w:val="00271361"/>
    <w:rsid w:val="0027150C"/>
    <w:rsid w:val="00271BE1"/>
    <w:rsid w:val="00271D52"/>
    <w:rsid w:val="00271F45"/>
    <w:rsid w:val="002720DE"/>
    <w:rsid w:val="00272403"/>
    <w:rsid w:val="002724BF"/>
    <w:rsid w:val="00272545"/>
    <w:rsid w:val="00272805"/>
    <w:rsid w:val="00272D3B"/>
    <w:rsid w:val="00273495"/>
    <w:rsid w:val="002734F2"/>
    <w:rsid w:val="00273A93"/>
    <w:rsid w:val="00273E7C"/>
    <w:rsid w:val="00273ECA"/>
    <w:rsid w:val="00274500"/>
    <w:rsid w:val="0027475F"/>
    <w:rsid w:val="00274890"/>
    <w:rsid w:val="00274A36"/>
    <w:rsid w:val="00274C3D"/>
    <w:rsid w:val="00274D00"/>
    <w:rsid w:val="00275477"/>
    <w:rsid w:val="0027570E"/>
    <w:rsid w:val="00275EE8"/>
    <w:rsid w:val="002762D9"/>
    <w:rsid w:val="00276382"/>
    <w:rsid w:val="002766AE"/>
    <w:rsid w:val="0027698E"/>
    <w:rsid w:val="002769CA"/>
    <w:rsid w:val="0027714B"/>
    <w:rsid w:val="002771C9"/>
    <w:rsid w:val="00277408"/>
    <w:rsid w:val="002774B5"/>
    <w:rsid w:val="002774F7"/>
    <w:rsid w:val="00277546"/>
    <w:rsid w:val="002775D8"/>
    <w:rsid w:val="002776E3"/>
    <w:rsid w:val="002777BA"/>
    <w:rsid w:val="00277AFB"/>
    <w:rsid w:val="00277B17"/>
    <w:rsid w:val="00277E4F"/>
    <w:rsid w:val="0028023D"/>
    <w:rsid w:val="002804BD"/>
    <w:rsid w:val="00281251"/>
    <w:rsid w:val="00281420"/>
    <w:rsid w:val="00281543"/>
    <w:rsid w:val="002815FA"/>
    <w:rsid w:val="00281B25"/>
    <w:rsid w:val="0028252C"/>
    <w:rsid w:val="00282772"/>
    <w:rsid w:val="00283413"/>
    <w:rsid w:val="0028342A"/>
    <w:rsid w:val="00283595"/>
    <w:rsid w:val="00283A13"/>
    <w:rsid w:val="00283BD3"/>
    <w:rsid w:val="00283E2E"/>
    <w:rsid w:val="0028427F"/>
    <w:rsid w:val="002847D5"/>
    <w:rsid w:val="002849A6"/>
    <w:rsid w:val="00285567"/>
    <w:rsid w:val="00285646"/>
    <w:rsid w:val="002856BA"/>
    <w:rsid w:val="00285D66"/>
    <w:rsid w:val="00285EA9"/>
    <w:rsid w:val="002860EC"/>
    <w:rsid w:val="00286525"/>
    <w:rsid w:val="00286D1D"/>
    <w:rsid w:val="00286E21"/>
    <w:rsid w:val="00287347"/>
    <w:rsid w:val="002900B9"/>
    <w:rsid w:val="00290382"/>
    <w:rsid w:val="0029057D"/>
    <w:rsid w:val="00290D85"/>
    <w:rsid w:val="00291218"/>
    <w:rsid w:val="002914D5"/>
    <w:rsid w:val="00291802"/>
    <w:rsid w:val="00291C93"/>
    <w:rsid w:val="00291D2C"/>
    <w:rsid w:val="00292013"/>
    <w:rsid w:val="00292175"/>
    <w:rsid w:val="0029235E"/>
    <w:rsid w:val="00292999"/>
    <w:rsid w:val="00292E60"/>
    <w:rsid w:val="002930F9"/>
    <w:rsid w:val="00293136"/>
    <w:rsid w:val="002934D1"/>
    <w:rsid w:val="00293601"/>
    <w:rsid w:val="002936C6"/>
    <w:rsid w:val="00293717"/>
    <w:rsid w:val="00293A04"/>
    <w:rsid w:val="00293C23"/>
    <w:rsid w:val="00293EA0"/>
    <w:rsid w:val="002948EB"/>
    <w:rsid w:val="00294B1E"/>
    <w:rsid w:val="00294C0D"/>
    <w:rsid w:val="00294C9A"/>
    <w:rsid w:val="00294D4D"/>
    <w:rsid w:val="00295869"/>
    <w:rsid w:val="00295C8D"/>
    <w:rsid w:val="00296392"/>
    <w:rsid w:val="00296640"/>
    <w:rsid w:val="00296677"/>
    <w:rsid w:val="002967FB"/>
    <w:rsid w:val="0029685B"/>
    <w:rsid w:val="00296A46"/>
    <w:rsid w:val="00296AE0"/>
    <w:rsid w:val="00296C4C"/>
    <w:rsid w:val="00296C55"/>
    <w:rsid w:val="00296C64"/>
    <w:rsid w:val="00296EE4"/>
    <w:rsid w:val="00297005"/>
    <w:rsid w:val="002971EA"/>
    <w:rsid w:val="00297497"/>
    <w:rsid w:val="00297A1F"/>
    <w:rsid w:val="002A059F"/>
    <w:rsid w:val="002A063C"/>
    <w:rsid w:val="002A0B95"/>
    <w:rsid w:val="002A0BDF"/>
    <w:rsid w:val="002A0D97"/>
    <w:rsid w:val="002A0E55"/>
    <w:rsid w:val="002A1009"/>
    <w:rsid w:val="002A1438"/>
    <w:rsid w:val="002A16E5"/>
    <w:rsid w:val="002A17D3"/>
    <w:rsid w:val="002A18C3"/>
    <w:rsid w:val="002A1978"/>
    <w:rsid w:val="002A19ED"/>
    <w:rsid w:val="002A1DB4"/>
    <w:rsid w:val="002A1E42"/>
    <w:rsid w:val="002A1F9D"/>
    <w:rsid w:val="002A245B"/>
    <w:rsid w:val="002A376F"/>
    <w:rsid w:val="002A3EEF"/>
    <w:rsid w:val="002A3FE6"/>
    <w:rsid w:val="002A410A"/>
    <w:rsid w:val="002A45D1"/>
    <w:rsid w:val="002A49BF"/>
    <w:rsid w:val="002A4CAA"/>
    <w:rsid w:val="002A4D14"/>
    <w:rsid w:val="002A5558"/>
    <w:rsid w:val="002A58FB"/>
    <w:rsid w:val="002A60A2"/>
    <w:rsid w:val="002A6511"/>
    <w:rsid w:val="002A66CB"/>
    <w:rsid w:val="002A677B"/>
    <w:rsid w:val="002A68FC"/>
    <w:rsid w:val="002A6BC8"/>
    <w:rsid w:val="002A6FAD"/>
    <w:rsid w:val="002A73B8"/>
    <w:rsid w:val="002A7601"/>
    <w:rsid w:val="002A77F6"/>
    <w:rsid w:val="002A79F3"/>
    <w:rsid w:val="002B0039"/>
    <w:rsid w:val="002B03E7"/>
    <w:rsid w:val="002B096B"/>
    <w:rsid w:val="002B0AD4"/>
    <w:rsid w:val="002B1097"/>
    <w:rsid w:val="002B1138"/>
    <w:rsid w:val="002B1213"/>
    <w:rsid w:val="002B1301"/>
    <w:rsid w:val="002B1328"/>
    <w:rsid w:val="002B15F0"/>
    <w:rsid w:val="002B160F"/>
    <w:rsid w:val="002B17C4"/>
    <w:rsid w:val="002B1C59"/>
    <w:rsid w:val="002B1DFA"/>
    <w:rsid w:val="002B2229"/>
    <w:rsid w:val="002B25A0"/>
    <w:rsid w:val="002B2704"/>
    <w:rsid w:val="002B27DF"/>
    <w:rsid w:val="002B2832"/>
    <w:rsid w:val="002B295D"/>
    <w:rsid w:val="002B3061"/>
    <w:rsid w:val="002B3225"/>
    <w:rsid w:val="002B32BD"/>
    <w:rsid w:val="002B3C26"/>
    <w:rsid w:val="002B4166"/>
    <w:rsid w:val="002B4277"/>
    <w:rsid w:val="002B458A"/>
    <w:rsid w:val="002B47EA"/>
    <w:rsid w:val="002B4883"/>
    <w:rsid w:val="002B50D6"/>
    <w:rsid w:val="002B50D8"/>
    <w:rsid w:val="002B513C"/>
    <w:rsid w:val="002B526E"/>
    <w:rsid w:val="002B52C8"/>
    <w:rsid w:val="002B5DA0"/>
    <w:rsid w:val="002B613E"/>
    <w:rsid w:val="002B6437"/>
    <w:rsid w:val="002B658B"/>
    <w:rsid w:val="002B66FF"/>
    <w:rsid w:val="002B693B"/>
    <w:rsid w:val="002B724C"/>
    <w:rsid w:val="002B74B0"/>
    <w:rsid w:val="002B756C"/>
    <w:rsid w:val="002B75D5"/>
    <w:rsid w:val="002B7609"/>
    <w:rsid w:val="002B79F8"/>
    <w:rsid w:val="002B7DE7"/>
    <w:rsid w:val="002B7E33"/>
    <w:rsid w:val="002C0429"/>
    <w:rsid w:val="002C05E2"/>
    <w:rsid w:val="002C0961"/>
    <w:rsid w:val="002C0C0A"/>
    <w:rsid w:val="002C0E58"/>
    <w:rsid w:val="002C13B5"/>
    <w:rsid w:val="002C15CF"/>
    <w:rsid w:val="002C17A1"/>
    <w:rsid w:val="002C1A98"/>
    <w:rsid w:val="002C1B48"/>
    <w:rsid w:val="002C1D9D"/>
    <w:rsid w:val="002C1FF1"/>
    <w:rsid w:val="002C2122"/>
    <w:rsid w:val="002C233C"/>
    <w:rsid w:val="002C23FB"/>
    <w:rsid w:val="002C25B0"/>
    <w:rsid w:val="002C293F"/>
    <w:rsid w:val="002C2C2B"/>
    <w:rsid w:val="002C2F16"/>
    <w:rsid w:val="002C333C"/>
    <w:rsid w:val="002C38CC"/>
    <w:rsid w:val="002C3D4A"/>
    <w:rsid w:val="002C3D93"/>
    <w:rsid w:val="002C4489"/>
    <w:rsid w:val="002C45B8"/>
    <w:rsid w:val="002C4C99"/>
    <w:rsid w:val="002C4D57"/>
    <w:rsid w:val="002C4F82"/>
    <w:rsid w:val="002C5429"/>
    <w:rsid w:val="002C5510"/>
    <w:rsid w:val="002C551B"/>
    <w:rsid w:val="002C5A40"/>
    <w:rsid w:val="002C5B78"/>
    <w:rsid w:val="002C5E60"/>
    <w:rsid w:val="002C5F17"/>
    <w:rsid w:val="002C605A"/>
    <w:rsid w:val="002C61D8"/>
    <w:rsid w:val="002C65FE"/>
    <w:rsid w:val="002C6764"/>
    <w:rsid w:val="002C6B33"/>
    <w:rsid w:val="002C6DC8"/>
    <w:rsid w:val="002C70C8"/>
    <w:rsid w:val="002C7168"/>
    <w:rsid w:val="002C75A0"/>
    <w:rsid w:val="002C76A0"/>
    <w:rsid w:val="002D0039"/>
    <w:rsid w:val="002D015D"/>
    <w:rsid w:val="002D01EF"/>
    <w:rsid w:val="002D077D"/>
    <w:rsid w:val="002D0DD4"/>
    <w:rsid w:val="002D10B6"/>
    <w:rsid w:val="002D118F"/>
    <w:rsid w:val="002D1364"/>
    <w:rsid w:val="002D152B"/>
    <w:rsid w:val="002D1931"/>
    <w:rsid w:val="002D1C7F"/>
    <w:rsid w:val="002D1F30"/>
    <w:rsid w:val="002D1F69"/>
    <w:rsid w:val="002D23BB"/>
    <w:rsid w:val="002D2AEB"/>
    <w:rsid w:val="002D2C42"/>
    <w:rsid w:val="002D313D"/>
    <w:rsid w:val="002D3665"/>
    <w:rsid w:val="002D387A"/>
    <w:rsid w:val="002D3B27"/>
    <w:rsid w:val="002D3B67"/>
    <w:rsid w:val="002D41B1"/>
    <w:rsid w:val="002D43DD"/>
    <w:rsid w:val="002D460C"/>
    <w:rsid w:val="002D48D7"/>
    <w:rsid w:val="002D4913"/>
    <w:rsid w:val="002D497A"/>
    <w:rsid w:val="002D4D8E"/>
    <w:rsid w:val="002D5120"/>
    <w:rsid w:val="002D5339"/>
    <w:rsid w:val="002D57FB"/>
    <w:rsid w:val="002D5820"/>
    <w:rsid w:val="002D582E"/>
    <w:rsid w:val="002D5F58"/>
    <w:rsid w:val="002D6104"/>
    <w:rsid w:val="002D6173"/>
    <w:rsid w:val="002D6822"/>
    <w:rsid w:val="002D692D"/>
    <w:rsid w:val="002D697A"/>
    <w:rsid w:val="002D6A9C"/>
    <w:rsid w:val="002D6C7B"/>
    <w:rsid w:val="002D7146"/>
    <w:rsid w:val="002D72A7"/>
    <w:rsid w:val="002D76A8"/>
    <w:rsid w:val="002D76BE"/>
    <w:rsid w:val="002D7C03"/>
    <w:rsid w:val="002D7CF1"/>
    <w:rsid w:val="002D7E8A"/>
    <w:rsid w:val="002E0097"/>
    <w:rsid w:val="002E0300"/>
    <w:rsid w:val="002E09AC"/>
    <w:rsid w:val="002E0B50"/>
    <w:rsid w:val="002E0B8E"/>
    <w:rsid w:val="002E1110"/>
    <w:rsid w:val="002E186B"/>
    <w:rsid w:val="002E18C7"/>
    <w:rsid w:val="002E194A"/>
    <w:rsid w:val="002E1A1A"/>
    <w:rsid w:val="002E2A62"/>
    <w:rsid w:val="002E2BB7"/>
    <w:rsid w:val="002E30FD"/>
    <w:rsid w:val="002E3450"/>
    <w:rsid w:val="002E3689"/>
    <w:rsid w:val="002E391F"/>
    <w:rsid w:val="002E3A1F"/>
    <w:rsid w:val="002E3ABE"/>
    <w:rsid w:val="002E4321"/>
    <w:rsid w:val="002E45E8"/>
    <w:rsid w:val="002E4A90"/>
    <w:rsid w:val="002E4B57"/>
    <w:rsid w:val="002E4BC8"/>
    <w:rsid w:val="002E4C43"/>
    <w:rsid w:val="002E4C58"/>
    <w:rsid w:val="002E4C7C"/>
    <w:rsid w:val="002E4DFE"/>
    <w:rsid w:val="002E4EE2"/>
    <w:rsid w:val="002E520F"/>
    <w:rsid w:val="002E547F"/>
    <w:rsid w:val="002E582A"/>
    <w:rsid w:val="002E58A5"/>
    <w:rsid w:val="002E5B25"/>
    <w:rsid w:val="002E5FAE"/>
    <w:rsid w:val="002E637C"/>
    <w:rsid w:val="002E66D2"/>
    <w:rsid w:val="002E671C"/>
    <w:rsid w:val="002E6A66"/>
    <w:rsid w:val="002E6D38"/>
    <w:rsid w:val="002E70CF"/>
    <w:rsid w:val="002E751E"/>
    <w:rsid w:val="002E7692"/>
    <w:rsid w:val="002E7814"/>
    <w:rsid w:val="002E7A52"/>
    <w:rsid w:val="002E7F7D"/>
    <w:rsid w:val="002E7FC1"/>
    <w:rsid w:val="002F04C4"/>
    <w:rsid w:val="002F09CF"/>
    <w:rsid w:val="002F0A0F"/>
    <w:rsid w:val="002F145B"/>
    <w:rsid w:val="002F14FB"/>
    <w:rsid w:val="002F16A1"/>
    <w:rsid w:val="002F19E7"/>
    <w:rsid w:val="002F1ADA"/>
    <w:rsid w:val="002F1E6F"/>
    <w:rsid w:val="002F1EC8"/>
    <w:rsid w:val="002F2050"/>
    <w:rsid w:val="002F34A0"/>
    <w:rsid w:val="002F3689"/>
    <w:rsid w:val="002F3872"/>
    <w:rsid w:val="002F3A8A"/>
    <w:rsid w:val="002F3BC9"/>
    <w:rsid w:val="002F3D94"/>
    <w:rsid w:val="002F3D96"/>
    <w:rsid w:val="002F3E3C"/>
    <w:rsid w:val="002F4675"/>
    <w:rsid w:val="002F469B"/>
    <w:rsid w:val="002F487C"/>
    <w:rsid w:val="002F4CC3"/>
    <w:rsid w:val="002F4DC4"/>
    <w:rsid w:val="002F562D"/>
    <w:rsid w:val="002F5818"/>
    <w:rsid w:val="002F5936"/>
    <w:rsid w:val="002F5A37"/>
    <w:rsid w:val="002F5DA4"/>
    <w:rsid w:val="002F5FDB"/>
    <w:rsid w:val="002F61B8"/>
    <w:rsid w:val="002F6251"/>
    <w:rsid w:val="002F6471"/>
    <w:rsid w:val="002F661E"/>
    <w:rsid w:val="002F6E95"/>
    <w:rsid w:val="002F71FB"/>
    <w:rsid w:val="002F73C6"/>
    <w:rsid w:val="002F7881"/>
    <w:rsid w:val="002F789E"/>
    <w:rsid w:val="002F7CBF"/>
    <w:rsid w:val="0030067C"/>
    <w:rsid w:val="0030082A"/>
    <w:rsid w:val="00300878"/>
    <w:rsid w:val="003008AA"/>
    <w:rsid w:val="0030161A"/>
    <w:rsid w:val="00301638"/>
    <w:rsid w:val="003016D3"/>
    <w:rsid w:val="00301B15"/>
    <w:rsid w:val="00301F76"/>
    <w:rsid w:val="003020F0"/>
    <w:rsid w:val="00302218"/>
    <w:rsid w:val="0030233D"/>
    <w:rsid w:val="0030273E"/>
    <w:rsid w:val="003032F8"/>
    <w:rsid w:val="00304512"/>
    <w:rsid w:val="003048F6"/>
    <w:rsid w:val="00304CDA"/>
    <w:rsid w:val="00304EFF"/>
    <w:rsid w:val="0030659C"/>
    <w:rsid w:val="003067B9"/>
    <w:rsid w:val="00306ED6"/>
    <w:rsid w:val="00306FC2"/>
    <w:rsid w:val="00307150"/>
    <w:rsid w:val="003076D2"/>
    <w:rsid w:val="00307896"/>
    <w:rsid w:val="003078CD"/>
    <w:rsid w:val="00307C9B"/>
    <w:rsid w:val="00307E12"/>
    <w:rsid w:val="00307ED6"/>
    <w:rsid w:val="00310440"/>
    <w:rsid w:val="003105EC"/>
    <w:rsid w:val="0031066C"/>
    <w:rsid w:val="003106FF"/>
    <w:rsid w:val="00310795"/>
    <w:rsid w:val="0031080E"/>
    <w:rsid w:val="00310834"/>
    <w:rsid w:val="0031083B"/>
    <w:rsid w:val="00310A7F"/>
    <w:rsid w:val="00310AA9"/>
    <w:rsid w:val="00310BBE"/>
    <w:rsid w:val="00310CAF"/>
    <w:rsid w:val="00310E3E"/>
    <w:rsid w:val="00310EB3"/>
    <w:rsid w:val="00311430"/>
    <w:rsid w:val="00311484"/>
    <w:rsid w:val="003116FC"/>
    <w:rsid w:val="00311758"/>
    <w:rsid w:val="003118A9"/>
    <w:rsid w:val="00311B5F"/>
    <w:rsid w:val="00311C1D"/>
    <w:rsid w:val="00311D6D"/>
    <w:rsid w:val="00311E9F"/>
    <w:rsid w:val="00311F6A"/>
    <w:rsid w:val="0031250D"/>
    <w:rsid w:val="003126C1"/>
    <w:rsid w:val="00312748"/>
    <w:rsid w:val="00312A0E"/>
    <w:rsid w:val="00312CF8"/>
    <w:rsid w:val="00313389"/>
    <w:rsid w:val="00313415"/>
    <w:rsid w:val="0031347C"/>
    <w:rsid w:val="00313806"/>
    <w:rsid w:val="00313B86"/>
    <w:rsid w:val="00313BE4"/>
    <w:rsid w:val="00313CDF"/>
    <w:rsid w:val="00313D33"/>
    <w:rsid w:val="00313E1F"/>
    <w:rsid w:val="00314218"/>
    <w:rsid w:val="003143AE"/>
    <w:rsid w:val="00314845"/>
    <w:rsid w:val="00314895"/>
    <w:rsid w:val="00314AD9"/>
    <w:rsid w:val="00314B5F"/>
    <w:rsid w:val="0031513B"/>
    <w:rsid w:val="00315205"/>
    <w:rsid w:val="00315ACF"/>
    <w:rsid w:val="00315B4A"/>
    <w:rsid w:val="00315BBC"/>
    <w:rsid w:val="00315E17"/>
    <w:rsid w:val="00315F0B"/>
    <w:rsid w:val="00316181"/>
    <w:rsid w:val="0031650D"/>
    <w:rsid w:val="003165DD"/>
    <w:rsid w:val="0031671F"/>
    <w:rsid w:val="003168E1"/>
    <w:rsid w:val="00316980"/>
    <w:rsid w:val="00316B02"/>
    <w:rsid w:val="00316CFD"/>
    <w:rsid w:val="00316F50"/>
    <w:rsid w:val="00316F82"/>
    <w:rsid w:val="00316F98"/>
    <w:rsid w:val="00316FDA"/>
    <w:rsid w:val="003175C1"/>
    <w:rsid w:val="0031794B"/>
    <w:rsid w:val="00320283"/>
    <w:rsid w:val="003208FB"/>
    <w:rsid w:val="003213E6"/>
    <w:rsid w:val="00321627"/>
    <w:rsid w:val="003216FF"/>
    <w:rsid w:val="003218B5"/>
    <w:rsid w:val="00322164"/>
    <w:rsid w:val="00322448"/>
    <w:rsid w:val="00322632"/>
    <w:rsid w:val="003226DF"/>
    <w:rsid w:val="00322E63"/>
    <w:rsid w:val="0032305B"/>
    <w:rsid w:val="0032380E"/>
    <w:rsid w:val="00323C00"/>
    <w:rsid w:val="00323C3D"/>
    <w:rsid w:val="00323E72"/>
    <w:rsid w:val="00323E90"/>
    <w:rsid w:val="00323F5A"/>
    <w:rsid w:val="0032423D"/>
    <w:rsid w:val="0032466A"/>
    <w:rsid w:val="003249E5"/>
    <w:rsid w:val="00324AD5"/>
    <w:rsid w:val="00324DE6"/>
    <w:rsid w:val="00324EED"/>
    <w:rsid w:val="003250E1"/>
    <w:rsid w:val="00325337"/>
    <w:rsid w:val="003253FC"/>
    <w:rsid w:val="00325612"/>
    <w:rsid w:val="003256FF"/>
    <w:rsid w:val="00325908"/>
    <w:rsid w:val="00325A38"/>
    <w:rsid w:val="00325BDF"/>
    <w:rsid w:val="00325D98"/>
    <w:rsid w:val="00326112"/>
    <w:rsid w:val="00326329"/>
    <w:rsid w:val="00326A96"/>
    <w:rsid w:val="00326EA2"/>
    <w:rsid w:val="00326EC6"/>
    <w:rsid w:val="00326FCF"/>
    <w:rsid w:val="0032701C"/>
    <w:rsid w:val="003272D9"/>
    <w:rsid w:val="0032763D"/>
    <w:rsid w:val="00327775"/>
    <w:rsid w:val="00327E2D"/>
    <w:rsid w:val="00327F5F"/>
    <w:rsid w:val="00330467"/>
    <w:rsid w:val="003304A3"/>
    <w:rsid w:val="0033090F"/>
    <w:rsid w:val="00330DF0"/>
    <w:rsid w:val="003312B2"/>
    <w:rsid w:val="0033164D"/>
    <w:rsid w:val="0033173C"/>
    <w:rsid w:val="00331AB1"/>
    <w:rsid w:val="00331E77"/>
    <w:rsid w:val="0033224E"/>
    <w:rsid w:val="00332288"/>
    <w:rsid w:val="00332582"/>
    <w:rsid w:val="0033282E"/>
    <w:rsid w:val="0033294E"/>
    <w:rsid w:val="00332AFB"/>
    <w:rsid w:val="00332C18"/>
    <w:rsid w:val="00332F06"/>
    <w:rsid w:val="003335CE"/>
    <w:rsid w:val="00333759"/>
    <w:rsid w:val="00333EC4"/>
    <w:rsid w:val="00333FAB"/>
    <w:rsid w:val="003340C9"/>
    <w:rsid w:val="0033443E"/>
    <w:rsid w:val="00334656"/>
    <w:rsid w:val="0033486C"/>
    <w:rsid w:val="003353E1"/>
    <w:rsid w:val="0033577C"/>
    <w:rsid w:val="00335919"/>
    <w:rsid w:val="00335D7C"/>
    <w:rsid w:val="00336117"/>
    <w:rsid w:val="003364DC"/>
    <w:rsid w:val="003364F1"/>
    <w:rsid w:val="00336854"/>
    <w:rsid w:val="003369FE"/>
    <w:rsid w:val="00337261"/>
    <w:rsid w:val="003375BF"/>
    <w:rsid w:val="00337836"/>
    <w:rsid w:val="00337A6D"/>
    <w:rsid w:val="00337D7B"/>
    <w:rsid w:val="00337E66"/>
    <w:rsid w:val="00340211"/>
    <w:rsid w:val="00340FB2"/>
    <w:rsid w:val="0034102B"/>
    <w:rsid w:val="00341D6E"/>
    <w:rsid w:val="00342B0D"/>
    <w:rsid w:val="00342E96"/>
    <w:rsid w:val="0034301C"/>
    <w:rsid w:val="00343230"/>
    <w:rsid w:val="00343287"/>
    <w:rsid w:val="003436B6"/>
    <w:rsid w:val="0034379E"/>
    <w:rsid w:val="00343BF0"/>
    <w:rsid w:val="00343BF3"/>
    <w:rsid w:val="0034404C"/>
    <w:rsid w:val="003440DE"/>
    <w:rsid w:val="00344C1F"/>
    <w:rsid w:val="00344DF3"/>
    <w:rsid w:val="00344FC4"/>
    <w:rsid w:val="00345188"/>
    <w:rsid w:val="003453F9"/>
    <w:rsid w:val="003457E6"/>
    <w:rsid w:val="00345879"/>
    <w:rsid w:val="00345E79"/>
    <w:rsid w:val="00346024"/>
    <w:rsid w:val="00346045"/>
    <w:rsid w:val="003464D6"/>
    <w:rsid w:val="0034666D"/>
    <w:rsid w:val="003469BB"/>
    <w:rsid w:val="003469D5"/>
    <w:rsid w:val="00346A43"/>
    <w:rsid w:val="00346A66"/>
    <w:rsid w:val="00346AF8"/>
    <w:rsid w:val="00346F03"/>
    <w:rsid w:val="00347634"/>
    <w:rsid w:val="00347CF2"/>
    <w:rsid w:val="003504A2"/>
    <w:rsid w:val="00350649"/>
    <w:rsid w:val="0035085B"/>
    <w:rsid w:val="00350ACA"/>
    <w:rsid w:val="00350C18"/>
    <w:rsid w:val="00350E1E"/>
    <w:rsid w:val="003513CF"/>
    <w:rsid w:val="0035163B"/>
    <w:rsid w:val="0035164B"/>
    <w:rsid w:val="00351DB4"/>
    <w:rsid w:val="00351F6A"/>
    <w:rsid w:val="003523EB"/>
    <w:rsid w:val="003525F3"/>
    <w:rsid w:val="00352660"/>
    <w:rsid w:val="00352753"/>
    <w:rsid w:val="00352A09"/>
    <w:rsid w:val="00352B67"/>
    <w:rsid w:val="00352D1B"/>
    <w:rsid w:val="00352EE2"/>
    <w:rsid w:val="00353209"/>
    <w:rsid w:val="0035361B"/>
    <w:rsid w:val="0035371A"/>
    <w:rsid w:val="00353777"/>
    <w:rsid w:val="00353C49"/>
    <w:rsid w:val="003544A6"/>
    <w:rsid w:val="003545D8"/>
    <w:rsid w:val="003547EE"/>
    <w:rsid w:val="00354C53"/>
    <w:rsid w:val="00354DE3"/>
    <w:rsid w:val="00354EB0"/>
    <w:rsid w:val="00355056"/>
    <w:rsid w:val="00355218"/>
    <w:rsid w:val="003554CD"/>
    <w:rsid w:val="0035554E"/>
    <w:rsid w:val="003558A8"/>
    <w:rsid w:val="0035599E"/>
    <w:rsid w:val="00355BDD"/>
    <w:rsid w:val="003561A9"/>
    <w:rsid w:val="0035636B"/>
    <w:rsid w:val="003563C6"/>
    <w:rsid w:val="003564EC"/>
    <w:rsid w:val="003564F6"/>
    <w:rsid w:val="00356587"/>
    <w:rsid w:val="00356A36"/>
    <w:rsid w:val="00356AA1"/>
    <w:rsid w:val="00356ADD"/>
    <w:rsid w:val="00356AF9"/>
    <w:rsid w:val="00357147"/>
    <w:rsid w:val="00357960"/>
    <w:rsid w:val="003579EB"/>
    <w:rsid w:val="00357A85"/>
    <w:rsid w:val="00357E01"/>
    <w:rsid w:val="00360094"/>
    <w:rsid w:val="0036014C"/>
    <w:rsid w:val="003602B7"/>
    <w:rsid w:val="003603E8"/>
    <w:rsid w:val="00360464"/>
    <w:rsid w:val="00360758"/>
    <w:rsid w:val="003607FA"/>
    <w:rsid w:val="00360842"/>
    <w:rsid w:val="00360981"/>
    <w:rsid w:val="00360A05"/>
    <w:rsid w:val="00360B20"/>
    <w:rsid w:val="00360E76"/>
    <w:rsid w:val="00361029"/>
    <w:rsid w:val="0036110F"/>
    <w:rsid w:val="00361482"/>
    <w:rsid w:val="00361556"/>
    <w:rsid w:val="003619BB"/>
    <w:rsid w:val="00362011"/>
    <w:rsid w:val="00362037"/>
    <w:rsid w:val="0036210C"/>
    <w:rsid w:val="00362E21"/>
    <w:rsid w:val="0036361A"/>
    <w:rsid w:val="00363B1C"/>
    <w:rsid w:val="00363BBD"/>
    <w:rsid w:val="00363E4E"/>
    <w:rsid w:val="00363EE2"/>
    <w:rsid w:val="00363F54"/>
    <w:rsid w:val="00363F80"/>
    <w:rsid w:val="00364588"/>
    <w:rsid w:val="003647BB"/>
    <w:rsid w:val="003649EF"/>
    <w:rsid w:val="00364B2C"/>
    <w:rsid w:val="00364C30"/>
    <w:rsid w:val="00364D2C"/>
    <w:rsid w:val="00365318"/>
    <w:rsid w:val="003653C1"/>
    <w:rsid w:val="00365569"/>
    <w:rsid w:val="00366302"/>
    <w:rsid w:val="003669B7"/>
    <w:rsid w:val="00366B22"/>
    <w:rsid w:val="003670D1"/>
    <w:rsid w:val="00367150"/>
    <w:rsid w:val="0036758D"/>
    <w:rsid w:val="0036790A"/>
    <w:rsid w:val="00367E27"/>
    <w:rsid w:val="00367E46"/>
    <w:rsid w:val="00370082"/>
    <w:rsid w:val="00370606"/>
    <w:rsid w:val="003708BB"/>
    <w:rsid w:val="00370921"/>
    <w:rsid w:val="00370A86"/>
    <w:rsid w:val="00371026"/>
    <w:rsid w:val="003711B4"/>
    <w:rsid w:val="00371382"/>
    <w:rsid w:val="00371504"/>
    <w:rsid w:val="00371562"/>
    <w:rsid w:val="00372056"/>
    <w:rsid w:val="00372A48"/>
    <w:rsid w:val="00372BFF"/>
    <w:rsid w:val="00372E75"/>
    <w:rsid w:val="00372E7E"/>
    <w:rsid w:val="003732A5"/>
    <w:rsid w:val="00373747"/>
    <w:rsid w:val="0037385D"/>
    <w:rsid w:val="003738E0"/>
    <w:rsid w:val="00373B11"/>
    <w:rsid w:val="00373B74"/>
    <w:rsid w:val="00373BF2"/>
    <w:rsid w:val="003741CF"/>
    <w:rsid w:val="003742F0"/>
    <w:rsid w:val="0037446D"/>
    <w:rsid w:val="0037447B"/>
    <w:rsid w:val="003745EC"/>
    <w:rsid w:val="003746D3"/>
    <w:rsid w:val="00374BCA"/>
    <w:rsid w:val="00374C47"/>
    <w:rsid w:val="00374D34"/>
    <w:rsid w:val="00375296"/>
    <w:rsid w:val="0037546D"/>
    <w:rsid w:val="00375FA2"/>
    <w:rsid w:val="00376148"/>
    <w:rsid w:val="0037618F"/>
    <w:rsid w:val="00376537"/>
    <w:rsid w:val="00377144"/>
    <w:rsid w:val="003774D4"/>
    <w:rsid w:val="003775F7"/>
    <w:rsid w:val="003776B4"/>
    <w:rsid w:val="003776CE"/>
    <w:rsid w:val="00377C9E"/>
    <w:rsid w:val="00380006"/>
    <w:rsid w:val="003803FF"/>
    <w:rsid w:val="003814FB"/>
    <w:rsid w:val="003818E6"/>
    <w:rsid w:val="00381956"/>
    <w:rsid w:val="003820C5"/>
    <w:rsid w:val="00382271"/>
    <w:rsid w:val="0038238F"/>
    <w:rsid w:val="003826BD"/>
    <w:rsid w:val="00382850"/>
    <w:rsid w:val="00382882"/>
    <w:rsid w:val="003830E0"/>
    <w:rsid w:val="00383334"/>
    <w:rsid w:val="003837CB"/>
    <w:rsid w:val="00383F45"/>
    <w:rsid w:val="00383FF4"/>
    <w:rsid w:val="0038445F"/>
    <w:rsid w:val="0038471A"/>
    <w:rsid w:val="00384D07"/>
    <w:rsid w:val="00384EA9"/>
    <w:rsid w:val="00385073"/>
    <w:rsid w:val="003854FB"/>
    <w:rsid w:val="003856BD"/>
    <w:rsid w:val="00385AA7"/>
    <w:rsid w:val="00385ABA"/>
    <w:rsid w:val="00385B06"/>
    <w:rsid w:val="0038622F"/>
    <w:rsid w:val="003862B1"/>
    <w:rsid w:val="00386575"/>
    <w:rsid w:val="00386643"/>
    <w:rsid w:val="0038670E"/>
    <w:rsid w:val="0038674E"/>
    <w:rsid w:val="00386866"/>
    <w:rsid w:val="00386B1C"/>
    <w:rsid w:val="00386ED8"/>
    <w:rsid w:val="003870BD"/>
    <w:rsid w:val="00387203"/>
    <w:rsid w:val="003872AD"/>
    <w:rsid w:val="003877CA"/>
    <w:rsid w:val="003903E0"/>
    <w:rsid w:val="00390573"/>
    <w:rsid w:val="0039063B"/>
    <w:rsid w:val="00390C70"/>
    <w:rsid w:val="00391318"/>
    <w:rsid w:val="0039145D"/>
    <w:rsid w:val="0039149C"/>
    <w:rsid w:val="003916A1"/>
    <w:rsid w:val="00391727"/>
    <w:rsid w:val="00391E45"/>
    <w:rsid w:val="00391EC0"/>
    <w:rsid w:val="00392080"/>
    <w:rsid w:val="003925E8"/>
    <w:rsid w:val="003927D0"/>
    <w:rsid w:val="0039294C"/>
    <w:rsid w:val="0039308A"/>
    <w:rsid w:val="00393383"/>
    <w:rsid w:val="003945EB"/>
    <w:rsid w:val="00394872"/>
    <w:rsid w:val="00394899"/>
    <w:rsid w:val="00394B47"/>
    <w:rsid w:val="00394DBD"/>
    <w:rsid w:val="00394F4C"/>
    <w:rsid w:val="0039506A"/>
    <w:rsid w:val="003954B7"/>
    <w:rsid w:val="003954E0"/>
    <w:rsid w:val="003957B6"/>
    <w:rsid w:val="00395871"/>
    <w:rsid w:val="003958F1"/>
    <w:rsid w:val="00395CA7"/>
    <w:rsid w:val="00395E66"/>
    <w:rsid w:val="00396332"/>
    <w:rsid w:val="0039635F"/>
    <w:rsid w:val="00396378"/>
    <w:rsid w:val="00396498"/>
    <w:rsid w:val="00396527"/>
    <w:rsid w:val="00396562"/>
    <w:rsid w:val="003966D2"/>
    <w:rsid w:val="00396AE7"/>
    <w:rsid w:val="00396EA1"/>
    <w:rsid w:val="003970ED"/>
    <w:rsid w:val="0039714C"/>
    <w:rsid w:val="0039717C"/>
    <w:rsid w:val="003972A0"/>
    <w:rsid w:val="00397495"/>
    <w:rsid w:val="003977AB"/>
    <w:rsid w:val="003977E7"/>
    <w:rsid w:val="003977F1"/>
    <w:rsid w:val="00397E4C"/>
    <w:rsid w:val="003A0214"/>
    <w:rsid w:val="003A09C5"/>
    <w:rsid w:val="003A0C3C"/>
    <w:rsid w:val="003A120A"/>
    <w:rsid w:val="003A12DA"/>
    <w:rsid w:val="003A13AF"/>
    <w:rsid w:val="003A1464"/>
    <w:rsid w:val="003A14AA"/>
    <w:rsid w:val="003A192E"/>
    <w:rsid w:val="003A2416"/>
    <w:rsid w:val="003A24C9"/>
    <w:rsid w:val="003A25C7"/>
    <w:rsid w:val="003A2A12"/>
    <w:rsid w:val="003A3086"/>
    <w:rsid w:val="003A385F"/>
    <w:rsid w:val="003A3BF4"/>
    <w:rsid w:val="003A3C2A"/>
    <w:rsid w:val="003A4530"/>
    <w:rsid w:val="003A4570"/>
    <w:rsid w:val="003A45ED"/>
    <w:rsid w:val="003A464C"/>
    <w:rsid w:val="003A47DB"/>
    <w:rsid w:val="003A4817"/>
    <w:rsid w:val="003A490C"/>
    <w:rsid w:val="003A499E"/>
    <w:rsid w:val="003A4F54"/>
    <w:rsid w:val="003A53FD"/>
    <w:rsid w:val="003A559E"/>
    <w:rsid w:val="003A55F6"/>
    <w:rsid w:val="003A56D1"/>
    <w:rsid w:val="003A5E98"/>
    <w:rsid w:val="003A603C"/>
    <w:rsid w:val="003A66BD"/>
    <w:rsid w:val="003A6F8C"/>
    <w:rsid w:val="003A7059"/>
    <w:rsid w:val="003A73E9"/>
    <w:rsid w:val="003A78ED"/>
    <w:rsid w:val="003A7C56"/>
    <w:rsid w:val="003A7EBC"/>
    <w:rsid w:val="003A7FCC"/>
    <w:rsid w:val="003B000A"/>
    <w:rsid w:val="003B0DDC"/>
    <w:rsid w:val="003B0F66"/>
    <w:rsid w:val="003B125A"/>
    <w:rsid w:val="003B1362"/>
    <w:rsid w:val="003B1663"/>
    <w:rsid w:val="003B16C7"/>
    <w:rsid w:val="003B19A6"/>
    <w:rsid w:val="003B1E81"/>
    <w:rsid w:val="003B2109"/>
    <w:rsid w:val="003B2563"/>
    <w:rsid w:val="003B283F"/>
    <w:rsid w:val="003B2D73"/>
    <w:rsid w:val="003B2DAA"/>
    <w:rsid w:val="003B2E7D"/>
    <w:rsid w:val="003B3189"/>
    <w:rsid w:val="003B3271"/>
    <w:rsid w:val="003B355E"/>
    <w:rsid w:val="003B391C"/>
    <w:rsid w:val="003B3DA2"/>
    <w:rsid w:val="003B3E63"/>
    <w:rsid w:val="003B445B"/>
    <w:rsid w:val="003B4958"/>
    <w:rsid w:val="003B534F"/>
    <w:rsid w:val="003B566D"/>
    <w:rsid w:val="003B5C94"/>
    <w:rsid w:val="003B628C"/>
    <w:rsid w:val="003B6714"/>
    <w:rsid w:val="003B676E"/>
    <w:rsid w:val="003B6900"/>
    <w:rsid w:val="003B6928"/>
    <w:rsid w:val="003B69C3"/>
    <w:rsid w:val="003B6C6C"/>
    <w:rsid w:val="003B799E"/>
    <w:rsid w:val="003B7F31"/>
    <w:rsid w:val="003B7FF8"/>
    <w:rsid w:val="003C031A"/>
    <w:rsid w:val="003C0403"/>
    <w:rsid w:val="003C07B6"/>
    <w:rsid w:val="003C0B43"/>
    <w:rsid w:val="003C10C9"/>
    <w:rsid w:val="003C137F"/>
    <w:rsid w:val="003C161B"/>
    <w:rsid w:val="003C1C86"/>
    <w:rsid w:val="003C1E40"/>
    <w:rsid w:val="003C2075"/>
    <w:rsid w:val="003C2F8C"/>
    <w:rsid w:val="003C31DE"/>
    <w:rsid w:val="003C3374"/>
    <w:rsid w:val="003C3521"/>
    <w:rsid w:val="003C3757"/>
    <w:rsid w:val="003C3810"/>
    <w:rsid w:val="003C385D"/>
    <w:rsid w:val="003C3984"/>
    <w:rsid w:val="003C3A89"/>
    <w:rsid w:val="003C3C2F"/>
    <w:rsid w:val="003C3DBA"/>
    <w:rsid w:val="003C419D"/>
    <w:rsid w:val="003C43DB"/>
    <w:rsid w:val="003C494E"/>
    <w:rsid w:val="003C4F5D"/>
    <w:rsid w:val="003C5483"/>
    <w:rsid w:val="003C5521"/>
    <w:rsid w:val="003C56FB"/>
    <w:rsid w:val="003C5A6F"/>
    <w:rsid w:val="003C5EA1"/>
    <w:rsid w:val="003C60A6"/>
    <w:rsid w:val="003C6245"/>
    <w:rsid w:val="003C660B"/>
    <w:rsid w:val="003C68D1"/>
    <w:rsid w:val="003C6BD3"/>
    <w:rsid w:val="003C6DDE"/>
    <w:rsid w:val="003C73AA"/>
    <w:rsid w:val="003D002B"/>
    <w:rsid w:val="003D03DD"/>
    <w:rsid w:val="003D064A"/>
    <w:rsid w:val="003D087D"/>
    <w:rsid w:val="003D0B4C"/>
    <w:rsid w:val="003D0E1F"/>
    <w:rsid w:val="003D0F04"/>
    <w:rsid w:val="003D1037"/>
    <w:rsid w:val="003D10CD"/>
    <w:rsid w:val="003D10CF"/>
    <w:rsid w:val="003D152A"/>
    <w:rsid w:val="003D1896"/>
    <w:rsid w:val="003D1B2B"/>
    <w:rsid w:val="003D1E5C"/>
    <w:rsid w:val="003D1EAF"/>
    <w:rsid w:val="003D212C"/>
    <w:rsid w:val="003D221D"/>
    <w:rsid w:val="003D24FD"/>
    <w:rsid w:val="003D26B4"/>
    <w:rsid w:val="003D28DA"/>
    <w:rsid w:val="003D28E0"/>
    <w:rsid w:val="003D2A96"/>
    <w:rsid w:val="003D2BC7"/>
    <w:rsid w:val="003D2CD7"/>
    <w:rsid w:val="003D3179"/>
    <w:rsid w:val="003D35BA"/>
    <w:rsid w:val="003D36E1"/>
    <w:rsid w:val="003D3949"/>
    <w:rsid w:val="003D39BE"/>
    <w:rsid w:val="003D39D8"/>
    <w:rsid w:val="003D451B"/>
    <w:rsid w:val="003D474B"/>
    <w:rsid w:val="003D4C72"/>
    <w:rsid w:val="003D5DFD"/>
    <w:rsid w:val="003D5E8C"/>
    <w:rsid w:val="003D6132"/>
    <w:rsid w:val="003D641A"/>
    <w:rsid w:val="003D653A"/>
    <w:rsid w:val="003D723E"/>
    <w:rsid w:val="003D75AD"/>
    <w:rsid w:val="003D76A3"/>
    <w:rsid w:val="003D7783"/>
    <w:rsid w:val="003D799F"/>
    <w:rsid w:val="003D7A77"/>
    <w:rsid w:val="003E0188"/>
    <w:rsid w:val="003E01B6"/>
    <w:rsid w:val="003E051B"/>
    <w:rsid w:val="003E0F47"/>
    <w:rsid w:val="003E12E8"/>
    <w:rsid w:val="003E17BD"/>
    <w:rsid w:val="003E17D0"/>
    <w:rsid w:val="003E1A02"/>
    <w:rsid w:val="003E1FCD"/>
    <w:rsid w:val="003E2134"/>
    <w:rsid w:val="003E2143"/>
    <w:rsid w:val="003E2AFF"/>
    <w:rsid w:val="003E2C39"/>
    <w:rsid w:val="003E2C8E"/>
    <w:rsid w:val="003E30BA"/>
    <w:rsid w:val="003E379E"/>
    <w:rsid w:val="003E3DED"/>
    <w:rsid w:val="003E406F"/>
    <w:rsid w:val="003E4129"/>
    <w:rsid w:val="003E45E8"/>
    <w:rsid w:val="003E4706"/>
    <w:rsid w:val="003E49EC"/>
    <w:rsid w:val="003E49F1"/>
    <w:rsid w:val="003E4EB1"/>
    <w:rsid w:val="003E5086"/>
    <w:rsid w:val="003E5103"/>
    <w:rsid w:val="003E5574"/>
    <w:rsid w:val="003E5611"/>
    <w:rsid w:val="003E58DE"/>
    <w:rsid w:val="003E5BE1"/>
    <w:rsid w:val="003E5D9E"/>
    <w:rsid w:val="003E6377"/>
    <w:rsid w:val="003E6CDD"/>
    <w:rsid w:val="003E6CF2"/>
    <w:rsid w:val="003E7B43"/>
    <w:rsid w:val="003F0123"/>
    <w:rsid w:val="003F0589"/>
    <w:rsid w:val="003F066D"/>
    <w:rsid w:val="003F06C6"/>
    <w:rsid w:val="003F07CF"/>
    <w:rsid w:val="003F097C"/>
    <w:rsid w:val="003F0DE7"/>
    <w:rsid w:val="003F0FF3"/>
    <w:rsid w:val="003F1453"/>
    <w:rsid w:val="003F1A42"/>
    <w:rsid w:val="003F1CE8"/>
    <w:rsid w:val="003F1EEA"/>
    <w:rsid w:val="003F2012"/>
    <w:rsid w:val="003F207E"/>
    <w:rsid w:val="003F2101"/>
    <w:rsid w:val="003F23B6"/>
    <w:rsid w:val="003F2624"/>
    <w:rsid w:val="003F282F"/>
    <w:rsid w:val="003F2AC6"/>
    <w:rsid w:val="003F2ACA"/>
    <w:rsid w:val="003F2B04"/>
    <w:rsid w:val="003F2BF3"/>
    <w:rsid w:val="003F2C52"/>
    <w:rsid w:val="003F2C80"/>
    <w:rsid w:val="003F2E52"/>
    <w:rsid w:val="003F3137"/>
    <w:rsid w:val="003F3173"/>
    <w:rsid w:val="003F3231"/>
    <w:rsid w:val="003F3762"/>
    <w:rsid w:val="003F37D9"/>
    <w:rsid w:val="003F3833"/>
    <w:rsid w:val="003F3F8F"/>
    <w:rsid w:val="003F4525"/>
    <w:rsid w:val="003F460B"/>
    <w:rsid w:val="003F4BA3"/>
    <w:rsid w:val="003F4E0F"/>
    <w:rsid w:val="003F4FFC"/>
    <w:rsid w:val="003F5031"/>
    <w:rsid w:val="003F5502"/>
    <w:rsid w:val="003F581E"/>
    <w:rsid w:val="003F5846"/>
    <w:rsid w:val="003F5A43"/>
    <w:rsid w:val="003F5BA0"/>
    <w:rsid w:val="003F5CF6"/>
    <w:rsid w:val="003F5D1C"/>
    <w:rsid w:val="003F5FB3"/>
    <w:rsid w:val="003F5FF6"/>
    <w:rsid w:val="003F6180"/>
    <w:rsid w:val="003F6223"/>
    <w:rsid w:val="003F64B9"/>
    <w:rsid w:val="003F655E"/>
    <w:rsid w:val="003F6A38"/>
    <w:rsid w:val="003F6F66"/>
    <w:rsid w:val="003F7941"/>
    <w:rsid w:val="003F7B9A"/>
    <w:rsid w:val="003F7EC5"/>
    <w:rsid w:val="0040010B"/>
    <w:rsid w:val="00400517"/>
    <w:rsid w:val="00400A4D"/>
    <w:rsid w:val="0040117F"/>
    <w:rsid w:val="0040129F"/>
    <w:rsid w:val="00401550"/>
    <w:rsid w:val="004016F9"/>
    <w:rsid w:val="00401C1D"/>
    <w:rsid w:val="00401D19"/>
    <w:rsid w:val="00402083"/>
    <w:rsid w:val="0040246E"/>
    <w:rsid w:val="00402DFE"/>
    <w:rsid w:val="00402F96"/>
    <w:rsid w:val="004030BA"/>
    <w:rsid w:val="00403684"/>
    <w:rsid w:val="00403B50"/>
    <w:rsid w:val="00403D6B"/>
    <w:rsid w:val="00404297"/>
    <w:rsid w:val="0040444F"/>
    <w:rsid w:val="00404592"/>
    <w:rsid w:val="00404EA2"/>
    <w:rsid w:val="00404EE0"/>
    <w:rsid w:val="00404F73"/>
    <w:rsid w:val="004055C8"/>
    <w:rsid w:val="0040579D"/>
    <w:rsid w:val="00405CCE"/>
    <w:rsid w:val="00405CE6"/>
    <w:rsid w:val="0040656E"/>
    <w:rsid w:val="00406601"/>
    <w:rsid w:val="0040668B"/>
    <w:rsid w:val="004069B7"/>
    <w:rsid w:val="00406F52"/>
    <w:rsid w:val="00407088"/>
    <w:rsid w:val="004073B0"/>
    <w:rsid w:val="00407A60"/>
    <w:rsid w:val="00407B1C"/>
    <w:rsid w:val="00407B9B"/>
    <w:rsid w:val="00407D8D"/>
    <w:rsid w:val="004103B3"/>
    <w:rsid w:val="004104FE"/>
    <w:rsid w:val="0041057F"/>
    <w:rsid w:val="004106B9"/>
    <w:rsid w:val="0041071E"/>
    <w:rsid w:val="00410781"/>
    <w:rsid w:val="00411EC0"/>
    <w:rsid w:val="00411EE6"/>
    <w:rsid w:val="00412023"/>
    <w:rsid w:val="004129AD"/>
    <w:rsid w:val="00413C92"/>
    <w:rsid w:val="00414278"/>
    <w:rsid w:val="00414647"/>
    <w:rsid w:val="00414A0E"/>
    <w:rsid w:val="0041502C"/>
    <w:rsid w:val="004150B1"/>
    <w:rsid w:val="004154AE"/>
    <w:rsid w:val="00415D5A"/>
    <w:rsid w:val="00415E66"/>
    <w:rsid w:val="00416172"/>
    <w:rsid w:val="00416179"/>
    <w:rsid w:val="004168C2"/>
    <w:rsid w:val="00416E66"/>
    <w:rsid w:val="00416E92"/>
    <w:rsid w:val="00416F65"/>
    <w:rsid w:val="00417095"/>
    <w:rsid w:val="004171C2"/>
    <w:rsid w:val="004175D4"/>
    <w:rsid w:val="0041797B"/>
    <w:rsid w:val="00417ABE"/>
    <w:rsid w:val="00417B7C"/>
    <w:rsid w:val="00417DC5"/>
    <w:rsid w:val="00417E44"/>
    <w:rsid w:val="00417F0C"/>
    <w:rsid w:val="00417FBC"/>
    <w:rsid w:val="004205EC"/>
    <w:rsid w:val="00420991"/>
    <w:rsid w:val="004209EA"/>
    <w:rsid w:val="00420F87"/>
    <w:rsid w:val="00420FB9"/>
    <w:rsid w:val="0042116B"/>
    <w:rsid w:val="0042141D"/>
    <w:rsid w:val="004214F3"/>
    <w:rsid w:val="00421681"/>
    <w:rsid w:val="00421929"/>
    <w:rsid w:val="00421AE5"/>
    <w:rsid w:val="00421AF8"/>
    <w:rsid w:val="00421C44"/>
    <w:rsid w:val="00421DE3"/>
    <w:rsid w:val="00421F19"/>
    <w:rsid w:val="004220AC"/>
    <w:rsid w:val="004222D0"/>
    <w:rsid w:val="004225F7"/>
    <w:rsid w:val="00422BF2"/>
    <w:rsid w:val="00422C3C"/>
    <w:rsid w:val="00422F17"/>
    <w:rsid w:val="00422F61"/>
    <w:rsid w:val="00423220"/>
    <w:rsid w:val="00423B09"/>
    <w:rsid w:val="00423F6C"/>
    <w:rsid w:val="00424489"/>
    <w:rsid w:val="00424623"/>
    <w:rsid w:val="00424A5E"/>
    <w:rsid w:val="00424D49"/>
    <w:rsid w:val="0042511A"/>
    <w:rsid w:val="004253D3"/>
    <w:rsid w:val="0042549C"/>
    <w:rsid w:val="00425540"/>
    <w:rsid w:val="00425656"/>
    <w:rsid w:val="004258B1"/>
    <w:rsid w:val="0042600B"/>
    <w:rsid w:val="00426389"/>
    <w:rsid w:val="0042655E"/>
    <w:rsid w:val="004266D4"/>
    <w:rsid w:val="004267BC"/>
    <w:rsid w:val="0042681F"/>
    <w:rsid w:val="00426AC5"/>
    <w:rsid w:val="00426B6C"/>
    <w:rsid w:val="00427049"/>
    <w:rsid w:val="00427CB8"/>
    <w:rsid w:val="00427D28"/>
    <w:rsid w:val="004308D9"/>
    <w:rsid w:val="00430A76"/>
    <w:rsid w:val="00430F38"/>
    <w:rsid w:val="00430FE8"/>
    <w:rsid w:val="00431064"/>
    <w:rsid w:val="00431209"/>
    <w:rsid w:val="0043146E"/>
    <w:rsid w:val="0043167E"/>
    <w:rsid w:val="004316F4"/>
    <w:rsid w:val="004317BD"/>
    <w:rsid w:val="00431AFE"/>
    <w:rsid w:val="00431C46"/>
    <w:rsid w:val="004320F0"/>
    <w:rsid w:val="0043249C"/>
    <w:rsid w:val="004327F8"/>
    <w:rsid w:val="00432B1A"/>
    <w:rsid w:val="00433290"/>
    <w:rsid w:val="00433311"/>
    <w:rsid w:val="00433554"/>
    <w:rsid w:val="004335B1"/>
    <w:rsid w:val="0043361D"/>
    <w:rsid w:val="004337CA"/>
    <w:rsid w:val="00433B1F"/>
    <w:rsid w:val="00433CCF"/>
    <w:rsid w:val="00433F35"/>
    <w:rsid w:val="0043405D"/>
    <w:rsid w:val="00434426"/>
    <w:rsid w:val="004344C5"/>
    <w:rsid w:val="00434570"/>
    <w:rsid w:val="00434BF2"/>
    <w:rsid w:val="00434E14"/>
    <w:rsid w:val="00434E38"/>
    <w:rsid w:val="0043533B"/>
    <w:rsid w:val="00435617"/>
    <w:rsid w:val="00435764"/>
    <w:rsid w:val="004361FF"/>
    <w:rsid w:val="00436D10"/>
    <w:rsid w:val="00436D72"/>
    <w:rsid w:val="0043730E"/>
    <w:rsid w:val="004373CD"/>
    <w:rsid w:val="0043770E"/>
    <w:rsid w:val="00440727"/>
    <w:rsid w:val="0044075A"/>
    <w:rsid w:val="00440DA7"/>
    <w:rsid w:val="00441285"/>
    <w:rsid w:val="004416B9"/>
    <w:rsid w:val="00441EEA"/>
    <w:rsid w:val="00441FE8"/>
    <w:rsid w:val="0044211C"/>
    <w:rsid w:val="00442170"/>
    <w:rsid w:val="004426BC"/>
    <w:rsid w:val="00442786"/>
    <w:rsid w:val="0044282D"/>
    <w:rsid w:val="00442940"/>
    <w:rsid w:val="00442ECD"/>
    <w:rsid w:val="0044379E"/>
    <w:rsid w:val="00443A29"/>
    <w:rsid w:val="0044401E"/>
    <w:rsid w:val="004443CD"/>
    <w:rsid w:val="00444487"/>
    <w:rsid w:val="00444EB9"/>
    <w:rsid w:val="00445094"/>
    <w:rsid w:val="00445423"/>
    <w:rsid w:val="00445790"/>
    <w:rsid w:val="0044589B"/>
    <w:rsid w:val="00445AF8"/>
    <w:rsid w:val="00445EB0"/>
    <w:rsid w:val="00446328"/>
    <w:rsid w:val="00446637"/>
    <w:rsid w:val="0044671F"/>
    <w:rsid w:val="00446984"/>
    <w:rsid w:val="00446BA7"/>
    <w:rsid w:val="00446FA1"/>
    <w:rsid w:val="004471D6"/>
    <w:rsid w:val="00447F71"/>
    <w:rsid w:val="00450093"/>
    <w:rsid w:val="004500E0"/>
    <w:rsid w:val="0045061E"/>
    <w:rsid w:val="0045075F"/>
    <w:rsid w:val="00450B09"/>
    <w:rsid w:val="004510BC"/>
    <w:rsid w:val="004511EE"/>
    <w:rsid w:val="0045168B"/>
    <w:rsid w:val="004518B6"/>
    <w:rsid w:val="004518F7"/>
    <w:rsid w:val="004519FC"/>
    <w:rsid w:val="00451B06"/>
    <w:rsid w:val="00451C49"/>
    <w:rsid w:val="00451F25"/>
    <w:rsid w:val="00451F94"/>
    <w:rsid w:val="00451F9E"/>
    <w:rsid w:val="00452213"/>
    <w:rsid w:val="0045287B"/>
    <w:rsid w:val="00452EA0"/>
    <w:rsid w:val="00453045"/>
    <w:rsid w:val="00453102"/>
    <w:rsid w:val="0045350B"/>
    <w:rsid w:val="00453C15"/>
    <w:rsid w:val="00453D8C"/>
    <w:rsid w:val="00453F5E"/>
    <w:rsid w:val="004540B8"/>
    <w:rsid w:val="00454412"/>
    <w:rsid w:val="004551F1"/>
    <w:rsid w:val="004552D8"/>
    <w:rsid w:val="004554CD"/>
    <w:rsid w:val="0045561F"/>
    <w:rsid w:val="00455CCE"/>
    <w:rsid w:val="004561B7"/>
    <w:rsid w:val="00456410"/>
    <w:rsid w:val="00456646"/>
    <w:rsid w:val="00456D34"/>
    <w:rsid w:val="00456FA7"/>
    <w:rsid w:val="004570C1"/>
    <w:rsid w:val="00457472"/>
    <w:rsid w:val="004574A6"/>
    <w:rsid w:val="00457656"/>
    <w:rsid w:val="004600A1"/>
    <w:rsid w:val="004601A7"/>
    <w:rsid w:val="00460813"/>
    <w:rsid w:val="0046099E"/>
    <w:rsid w:val="004618C6"/>
    <w:rsid w:val="00462796"/>
    <w:rsid w:val="004627C1"/>
    <w:rsid w:val="00462ABB"/>
    <w:rsid w:val="00462ADE"/>
    <w:rsid w:val="00462D69"/>
    <w:rsid w:val="00463014"/>
    <w:rsid w:val="0046320B"/>
    <w:rsid w:val="00463899"/>
    <w:rsid w:val="004641D6"/>
    <w:rsid w:val="0046431F"/>
    <w:rsid w:val="004646E3"/>
    <w:rsid w:val="0046475D"/>
    <w:rsid w:val="00464A5C"/>
    <w:rsid w:val="00464C02"/>
    <w:rsid w:val="00464C83"/>
    <w:rsid w:val="00464DCC"/>
    <w:rsid w:val="00465135"/>
    <w:rsid w:val="00465277"/>
    <w:rsid w:val="004656F6"/>
    <w:rsid w:val="004664F1"/>
    <w:rsid w:val="004667EC"/>
    <w:rsid w:val="00466A24"/>
    <w:rsid w:val="00466BC6"/>
    <w:rsid w:val="00466D27"/>
    <w:rsid w:val="00466D42"/>
    <w:rsid w:val="00466ED7"/>
    <w:rsid w:val="00467227"/>
    <w:rsid w:val="004673D2"/>
    <w:rsid w:val="004679EC"/>
    <w:rsid w:val="00467B96"/>
    <w:rsid w:val="00467D4D"/>
    <w:rsid w:val="004704EE"/>
    <w:rsid w:val="0047082C"/>
    <w:rsid w:val="00470A5D"/>
    <w:rsid w:val="00470D8D"/>
    <w:rsid w:val="00471237"/>
    <w:rsid w:val="004713A0"/>
    <w:rsid w:val="004717CE"/>
    <w:rsid w:val="00471B91"/>
    <w:rsid w:val="004721CA"/>
    <w:rsid w:val="00472272"/>
    <w:rsid w:val="004723B3"/>
    <w:rsid w:val="0047275E"/>
    <w:rsid w:val="00472837"/>
    <w:rsid w:val="00472A5B"/>
    <w:rsid w:val="00472A93"/>
    <w:rsid w:val="00472FA2"/>
    <w:rsid w:val="004734BC"/>
    <w:rsid w:val="004738F5"/>
    <w:rsid w:val="00473C28"/>
    <w:rsid w:val="00473E74"/>
    <w:rsid w:val="00474852"/>
    <w:rsid w:val="00474CB9"/>
    <w:rsid w:val="00474FB7"/>
    <w:rsid w:val="004758EF"/>
    <w:rsid w:val="00475967"/>
    <w:rsid w:val="00475D1A"/>
    <w:rsid w:val="00475E59"/>
    <w:rsid w:val="00476403"/>
    <w:rsid w:val="00476CAE"/>
    <w:rsid w:val="00476FE7"/>
    <w:rsid w:val="00477274"/>
    <w:rsid w:val="004775DE"/>
    <w:rsid w:val="004779FA"/>
    <w:rsid w:val="00477B25"/>
    <w:rsid w:val="00477DC2"/>
    <w:rsid w:val="00477E2B"/>
    <w:rsid w:val="00480849"/>
    <w:rsid w:val="004811B6"/>
    <w:rsid w:val="00481780"/>
    <w:rsid w:val="0048209B"/>
    <w:rsid w:val="00482142"/>
    <w:rsid w:val="00482481"/>
    <w:rsid w:val="00482A1F"/>
    <w:rsid w:val="00482D40"/>
    <w:rsid w:val="00483925"/>
    <w:rsid w:val="00483DE5"/>
    <w:rsid w:val="004841DD"/>
    <w:rsid w:val="004841E7"/>
    <w:rsid w:val="004848A7"/>
    <w:rsid w:val="00484BE6"/>
    <w:rsid w:val="00484CC0"/>
    <w:rsid w:val="00485076"/>
    <w:rsid w:val="0048545D"/>
    <w:rsid w:val="004854D4"/>
    <w:rsid w:val="0048550F"/>
    <w:rsid w:val="004855E7"/>
    <w:rsid w:val="004859E2"/>
    <w:rsid w:val="00485FC5"/>
    <w:rsid w:val="00486056"/>
    <w:rsid w:val="004862B8"/>
    <w:rsid w:val="0048632E"/>
    <w:rsid w:val="00486577"/>
    <w:rsid w:val="0048663F"/>
    <w:rsid w:val="004866B2"/>
    <w:rsid w:val="004868B7"/>
    <w:rsid w:val="00486AFE"/>
    <w:rsid w:val="00486BED"/>
    <w:rsid w:val="00486C46"/>
    <w:rsid w:val="00486CD6"/>
    <w:rsid w:val="00486D88"/>
    <w:rsid w:val="0048749D"/>
    <w:rsid w:val="00487DDE"/>
    <w:rsid w:val="004903BB"/>
    <w:rsid w:val="0049046D"/>
    <w:rsid w:val="004905A9"/>
    <w:rsid w:val="004906B2"/>
    <w:rsid w:val="00490DE5"/>
    <w:rsid w:val="00490E09"/>
    <w:rsid w:val="00491510"/>
    <w:rsid w:val="0049155C"/>
    <w:rsid w:val="00492566"/>
    <w:rsid w:val="004928DD"/>
    <w:rsid w:val="00492900"/>
    <w:rsid w:val="00492B7F"/>
    <w:rsid w:val="0049304E"/>
    <w:rsid w:val="00493106"/>
    <w:rsid w:val="0049318B"/>
    <w:rsid w:val="0049319C"/>
    <w:rsid w:val="004931C1"/>
    <w:rsid w:val="00493276"/>
    <w:rsid w:val="004933DE"/>
    <w:rsid w:val="00493421"/>
    <w:rsid w:val="00493685"/>
    <w:rsid w:val="0049379E"/>
    <w:rsid w:val="00493C36"/>
    <w:rsid w:val="00493DF2"/>
    <w:rsid w:val="004940DB"/>
    <w:rsid w:val="0049480A"/>
    <w:rsid w:val="00494991"/>
    <w:rsid w:val="00494B8F"/>
    <w:rsid w:val="00494C86"/>
    <w:rsid w:val="00494F91"/>
    <w:rsid w:val="004950BC"/>
    <w:rsid w:val="0049539E"/>
    <w:rsid w:val="00495446"/>
    <w:rsid w:val="004955A9"/>
    <w:rsid w:val="00495671"/>
    <w:rsid w:val="00495A9F"/>
    <w:rsid w:val="00495CF6"/>
    <w:rsid w:val="00496885"/>
    <w:rsid w:val="00496B93"/>
    <w:rsid w:val="00496E9E"/>
    <w:rsid w:val="00496FF3"/>
    <w:rsid w:val="004972E8"/>
    <w:rsid w:val="00497381"/>
    <w:rsid w:val="00497848"/>
    <w:rsid w:val="00497DEC"/>
    <w:rsid w:val="00497EE2"/>
    <w:rsid w:val="00497F48"/>
    <w:rsid w:val="004A02A1"/>
    <w:rsid w:val="004A11EC"/>
    <w:rsid w:val="004A139A"/>
    <w:rsid w:val="004A1546"/>
    <w:rsid w:val="004A1657"/>
    <w:rsid w:val="004A16B6"/>
    <w:rsid w:val="004A1BFE"/>
    <w:rsid w:val="004A1D73"/>
    <w:rsid w:val="004A1D94"/>
    <w:rsid w:val="004A1DFD"/>
    <w:rsid w:val="004A2292"/>
    <w:rsid w:val="004A235A"/>
    <w:rsid w:val="004A2419"/>
    <w:rsid w:val="004A2531"/>
    <w:rsid w:val="004A26D2"/>
    <w:rsid w:val="004A278E"/>
    <w:rsid w:val="004A30CE"/>
    <w:rsid w:val="004A320E"/>
    <w:rsid w:val="004A33BE"/>
    <w:rsid w:val="004A3568"/>
    <w:rsid w:val="004A3969"/>
    <w:rsid w:val="004A3A77"/>
    <w:rsid w:val="004A3C2A"/>
    <w:rsid w:val="004A3D8C"/>
    <w:rsid w:val="004A4298"/>
    <w:rsid w:val="004A45FD"/>
    <w:rsid w:val="004A463B"/>
    <w:rsid w:val="004A4AE8"/>
    <w:rsid w:val="004A4B15"/>
    <w:rsid w:val="004A509B"/>
    <w:rsid w:val="004A538D"/>
    <w:rsid w:val="004A5534"/>
    <w:rsid w:val="004A56A2"/>
    <w:rsid w:val="004A5ADA"/>
    <w:rsid w:val="004A5B19"/>
    <w:rsid w:val="004A5D66"/>
    <w:rsid w:val="004A5FB1"/>
    <w:rsid w:val="004A6178"/>
    <w:rsid w:val="004A63D6"/>
    <w:rsid w:val="004A66F5"/>
    <w:rsid w:val="004A691B"/>
    <w:rsid w:val="004A6D26"/>
    <w:rsid w:val="004A7667"/>
    <w:rsid w:val="004A7CFE"/>
    <w:rsid w:val="004A7D74"/>
    <w:rsid w:val="004B00CE"/>
    <w:rsid w:val="004B0731"/>
    <w:rsid w:val="004B131E"/>
    <w:rsid w:val="004B16D2"/>
    <w:rsid w:val="004B182A"/>
    <w:rsid w:val="004B1A3D"/>
    <w:rsid w:val="004B202B"/>
    <w:rsid w:val="004B20B3"/>
    <w:rsid w:val="004B23C4"/>
    <w:rsid w:val="004B2621"/>
    <w:rsid w:val="004B2704"/>
    <w:rsid w:val="004B2D95"/>
    <w:rsid w:val="004B34BD"/>
    <w:rsid w:val="004B3B01"/>
    <w:rsid w:val="004B3B52"/>
    <w:rsid w:val="004B3BFD"/>
    <w:rsid w:val="004B3F63"/>
    <w:rsid w:val="004B43A4"/>
    <w:rsid w:val="004B4871"/>
    <w:rsid w:val="004B4AB4"/>
    <w:rsid w:val="004B5093"/>
    <w:rsid w:val="004B51E5"/>
    <w:rsid w:val="004B58CF"/>
    <w:rsid w:val="004B5D4C"/>
    <w:rsid w:val="004B6209"/>
    <w:rsid w:val="004B6249"/>
    <w:rsid w:val="004B6788"/>
    <w:rsid w:val="004B6867"/>
    <w:rsid w:val="004B68F9"/>
    <w:rsid w:val="004B6935"/>
    <w:rsid w:val="004B69EF"/>
    <w:rsid w:val="004B724A"/>
    <w:rsid w:val="004B73FB"/>
    <w:rsid w:val="004B7730"/>
    <w:rsid w:val="004B786F"/>
    <w:rsid w:val="004B7BEB"/>
    <w:rsid w:val="004C082E"/>
    <w:rsid w:val="004C08B6"/>
    <w:rsid w:val="004C0A26"/>
    <w:rsid w:val="004C0B59"/>
    <w:rsid w:val="004C0FF1"/>
    <w:rsid w:val="004C1557"/>
    <w:rsid w:val="004C1B35"/>
    <w:rsid w:val="004C22DE"/>
    <w:rsid w:val="004C288B"/>
    <w:rsid w:val="004C29CC"/>
    <w:rsid w:val="004C2A41"/>
    <w:rsid w:val="004C2ABB"/>
    <w:rsid w:val="004C2D4E"/>
    <w:rsid w:val="004C2F2D"/>
    <w:rsid w:val="004C300B"/>
    <w:rsid w:val="004C333B"/>
    <w:rsid w:val="004C36F3"/>
    <w:rsid w:val="004C3B23"/>
    <w:rsid w:val="004C3CE1"/>
    <w:rsid w:val="004C3E0A"/>
    <w:rsid w:val="004C3E40"/>
    <w:rsid w:val="004C3F24"/>
    <w:rsid w:val="004C4199"/>
    <w:rsid w:val="004C41B1"/>
    <w:rsid w:val="004C4438"/>
    <w:rsid w:val="004C4588"/>
    <w:rsid w:val="004C45CB"/>
    <w:rsid w:val="004C4829"/>
    <w:rsid w:val="004C4E52"/>
    <w:rsid w:val="004C4FD6"/>
    <w:rsid w:val="004C5362"/>
    <w:rsid w:val="004C53B0"/>
    <w:rsid w:val="004C55F7"/>
    <w:rsid w:val="004C5638"/>
    <w:rsid w:val="004C56DA"/>
    <w:rsid w:val="004C5D94"/>
    <w:rsid w:val="004C620B"/>
    <w:rsid w:val="004C62E3"/>
    <w:rsid w:val="004C64B9"/>
    <w:rsid w:val="004C690F"/>
    <w:rsid w:val="004C6C56"/>
    <w:rsid w:val="004C7369"/>
    <w:rsid w:val="004C7417"/>
    <w:rsid w:val="004C7612"/>
    <w:rsid w:val="004C7B53"/>
    <w:rsid w:val="004C7B6D"/>
    <w:rsid w:val="004D0BCE"/>
    <w:rsid w:val="004D0C5D"/>
    <w:rsid w:val="004D1034"/>
    <w:rsid w:val="004D133F"/>
    <w:rsid w:val="004D152F"/>
    <w:rsid w:val="004D16D0"/>
    <w:rsid w:val="004D18BA"/>
    <w:rsid w:val="004D1AE5"/>
    <w:rsid w:val="004D1DEE"/>
    <w:rsid w:val="004D1F41"/>
    <w:rsid w:val="004D23AE"/>
    <w:rsid w:val="004D23C6"/>
    <w:rsid w:val="004D2469"/>
    <w:rsid w:val="004D2A8B"/>
    <w:rsid w:val="004D2B2E"/>
    <w:rsid w:val="004D30A6"/>
    <w:rsid w:val="004D38B6"/>
    <w:rsid w:val="004D3BE4"/>
    <w:rsid w:val="004D3FDE"/>
    <w:rsid w:val="004D4CD3"/>
    <w:rsid w:val="004D551C"/>
    <w:rsid w:val="004D567A"/>
    <w:rsid w:val="004D5723"/>
    <w:rsid w:val="004D60A3"/>
    <w:rsid w:val="004D610D"/>
    <w:rsid w:val="004D61F7"/>
    <w:rsid w:val="004D624C"/>
    <w:rsid w:val="004D6308"/>
    <w:rsid w:val="004D6754"/>
    <w:rsid w:val="004D6AA6"/>
    <w:rsid w:val="004D6BD9"/>
    <w:rsid w:val="004D6D61"/>
    <w:rsid w:val="004D71EE"/>
    <w:rsid w:val="004D738A"/>
    <w:rsid w:val="004D79DA"/>
    <w:rsid w:val="004E0572"/>
    <w:rsid w:val="004E0685"/>
    <w:rsid w:val="004E0723"/>
    <w:rsid w:val="004E0E27"/>
    <w:rsid w:val="004E0FE0"/>
    <w:rsid w:val="004E13EC"/>
    <w:rsid w:val="004E16BC"/>
    <w:rsid w:val="004E1946"/>
    <w:rsid w:val="004E1E9E"/>
    <w:rsid w:val="004E1F1F"/>
    <w:rsid w:val="004E239B"/>
    <w:rsid w:val="004E250E"/>
    <w:rsid w:val="004E2682"/>
    <w:rsid w:val="004E27A0"/>
    <w:rsid w:val="004E2A64"/>
    <w:rsid w:val="004E2BE4"/>
    <w:rsid w:val="004E2CC6"/>
    <w:rsid w:val="004E2E75"/>
    <w:rsid w:val="004E35F8"/>
    <w:rsid w:val="004E388A"/>
    <w:rsid w:val="004E3B61"/>
    <w:rsid w:val="004E3D22"/>
    <w:rsid w:val="004E3F54"/>
    <w:rsid w:val="004E4657"/>
    <w:rsid w:val="004E480A"/>
    <w:rsid w:val="004E5113"/>
    <w:rsid w:val="004E60D2"/>
    <w:rsid w:val="004E666B"/>
    <w:rsid w:val="004E6C52"/>
    <w:rsid w:val="004E6C6B"/>
    <w:rsid w:val="004E6C8B"/>
    <w:rsid w:val="004E76C8"/>
    <w:rsid w:val="004E7798"/>
    <w:rsid w:val="004E7F68"/>
    <w:rsid w:val="004E7FD4"/>
    <w:rsid w:val="004F0AE0"/>
    <w:rsid w:val="004F0EF3"/>
    <w:rsid w:val="004F1378"/>
    <w:rsid w:val="004F181E"/>
    <w:rsid w:val="004F195C"/>
    <w:rsid w:val="004F1ACB"/>
    <w:rsid w:val="004F1BBF"/>
    <w:rsid w:val="004F1E9C"/>
    <w:rsid w:val="004F244A"/>
    <w:rsid w:val="004F2538"/>
    <w:rsid w:val="004F291E"/>
    <w:rsid w:val="004F2AB8"/>
    <w:rsid w:val="004F2D26"/>
    <w:rsid w:val="004F322C"/>
    <w:rsid w:val="004F3258"/>
    <w:rsid w:val="004F3622"/>
    <w:rsid w:val="004F39FC"/>
    <w:rsid w:val="004F3AFE"/>
    <w:rsid w:val="004F41E0"/>
    <w:rsid w:val="004F4256"/>
    <w:rsid w:val="004F4DF5"/>
    <w:rsid w:val="004F50C4"/>
    <w:rsid w:val="004F5196"/>
    <w:rsid w:val="004F5464"/>
    <w:rsid w:val="004F551F"/>
    <w:rsid w:val="004F57CA"/>
    <w:rsid w:val="004F5CCB"/>
    <w:rsid w:val="004F6925"/>
    <w:rsid w:val="004F6BF9"/>
    <w:rsid w:val="004F6CC9"/>
    <w:rsid w:val="004F6E91"/>
    <w:rsid w:val="004F6EE2"/>
    <w:rsid w:val="004F6EFE"/>
    <w:rsid w:val="004F6F53"/>
    <w:rsid w:val="004F7248"/>
    <w:rsid w:val="004F78AF"/>
    <w:rsid w:val="004F7A98"/>
    <w:rsid w:val="004F7E8E"/>
    <w:rsid w:val="004F7F61"/>
    <w:rsid w:val="00500062"/>
    <w:rsid w:val="0050062F"/>
    <w:rsid w:val="00500724"/>
    <w:rsid w:val="00500884"/>
    <w:rsid w:val="00500B6C"/>
    <w:rsid w:val="00500F47"/>
    <w:rsid w:val="00501207"/>
    <w:rsid w:val="00501340"/>
    <w:rsid w:val="005016BD"/>
    <w:rsid w:val="00501DEC"/>
    <w:rsid w:val="00502069"/>
    <w:rsid w:val="0050209E"/>
    <w:rsid w:val="005022D2"/>
    <w:rsid w:val="00502B73"/>
    <w:rsid w:val="005033D3"/>
    <w:rsid w:val="00503441"/>
    <w:rsid w:val="005035E5"/>
    <w:rsid w:val="00503751"/>
    <w:rsid w:val="005039DC"/>
    <w:rsid w:val="00503F28"/>
    <w:rsid w:val="0050439B"/>
    <w:rsid w:val="005045D3"/>
    <w:rsid w:val="0050461E"/>
    <w:rsid w:val="00504790"/>
    <w:rsid w:val="005048B1"/>
    <w:rsid w:val="00504EE0"/>
    <w:rsid w:val="0050532E"/>
    <w:rsid w:val="00505652"/>
    <w:rsid w:val="00505664"/>
    <w:rsid w:val="00505984"/>
    <w:rsid w:val="005059C8"/>
    <w:rsid w:val="00505B13"/>
    <w:rsid w:val="00505BE9"/>
    <w:rsid w:val="00505C1F"/>
    <w:rsid w:val="00505D29"/>
    <w:rsid w:val="00505D60"/>
    <w:rsid w:val="005062DD"/>
    <w:rsid w:val="00506612"/>
    <w:rsid w:val="00506B13"/>
    <w:rsid w:val="0050724A"/>
    <w:rsid w:val="00507525"/>
    <w:rsid w:val="005075F2"/>
    <w:rsid w:val="0050774C"/>
    <w:rsid w:val="00510295"/>
    <w:rsid w:val="005103C7"/>
    <w:rsid w:val="00510617"/>
    <w:rsid w:val="0051073A"/>
    <w:rsid w:val="00510B1D"/>
    <w:rsid w:val="00510BF0"/>
    <w:rsid w:val="00510D41"/>
    <w:rsid w:val="00510DE9"/>
    <w:rsid w:val="00510FB5"/>
    <w:rsid w:val="00510FC4"/>
    <w:rsid w:val="00510FE6"/>
    <w:rsid w:val="0051122D"/>
    <w:rsid w:val="0051131A"/>
    <w:rsid w:val="00511602"/>
    <w:rsid w:val="00511A5A"/>
    <w:rsid w:val="00511F45"/>
    <w:rsid w:val="0051203A"/>
    <w:rsid w:val="00512354"/>
    <w:rsid w:val="0051268A"/>
    <w:rsid w:val="00512B7A"/>
    <w:rsid w:val="00512DFB"/>
    <w:rsid w:val="00512E1B"/>
    <w:rsid w:val="00513018"/>
    <w:rsid w:val="005138D6"/>
    <w:rsid w:val="00513A98"/>
    <w:rsid w:val="00513C0B"/>
    <w:rsid w:val="0051458F"/>
    <w:rsid w:val="005146F2"/>
    <w:rsid w:val="00515521"/>
    <w:rsid w:val="0051570A"/>
    <w:rsid w:val="0051589F"/>
    <w:rsid w:val="0051658F"/>
    <w:rsid w:val="00516A19"/>
    <w:rsid w:val="00516AA1"/>
    <w:rsid w:val="00516D38"/>
    <w:rsid w:val="00516D4F"/>
    <w:rsid w:val="00517544"/>
    <w:rsid w:val="00517A4C"/>
    <w:rsid w:val="00517CB3"/>
    <w:rsid w:val="00517DF1"/>
    <w:rsid w:val="0052028A"/>
    <w:rsid w:val="005203C7"/>
    <w:rsid w:val="0052046D"/>
    <w:rsid w:val="00520658"/>
    <w:rsid w:val="005207B0"/>
    <w:rsid w:val="00520B7E"/>
    <w:rsid w:val="00520BF9"/>
    <w:rsid w:val="00521200"/>
    <w:rsid w:val="005212B6"/>
    <w:rsid w:val="005212E2"/>
    <w:rsid w:val="00521C11"/>
    <w:rsid w:val="00521F5E"/>
    <w:rsid w:val="0052202A"/>
    <w:rsid w:val="0052214E"/>
    <w:rsid w:val="0052244B"/>
    <w:rsid w:val="00522B8F"/>
    <w:rsid w:val="00522C14"/>
    <w:rsid w:val="005236A2"/>
    <w:rsid w:val="00523892"/>
    <w:rsid w:val="00523AF4"/>
    <w:rsid w:val="00523B43"/>
    <w:rsid w:val="00523D28"/>
    <w:rsid w:val="00523FEF"/>
    <w:rsid w:val="005242E0"/>
    <w:rsid w:val="005243EB"/>
    <w:rsid w:val="00524665"/>
    <w:rsid w:val="00524CB7"/>
    <w:rsid w:val="00524ED2"/>
    <w:rsid w:val="005250A6"/>
    <w:rsid w:val="00525434"/>
    <w:rsid w:val="005254E3"/>
    <w:rsid w:val="00525A73"/>
    <w:rsid w:val="00525F43"/>
    <w:rsid w:val="00526749"/>
    <w:rsid w:val="00526C78"/>
    <w:rsid w:val="00526CF0"/>
    <w:rsid w:val="0052712E"/>
    <w:rsid w:val="005272DC"/>
    <w:rsid w:val="00527550"/>
    <w:rsid w:val="005276F6"/>
    <w:rsid w:val="0052788B"/>
    <w:rsid w:val="0052795F"/>
    <w:rsid w:val="00527972"/>
    <w:rsid w:val="00527A9F"/>
    <w:rsid w:val="00527B1D"/>
    <w:rsid w:val="00527EEC"/>
    <w:rsid w:val="005308BC"/>
    <w:rsid w:val="00530AA1"/>
    <w:rsid w:val="00530ACD"/>
    <w:rsid w:val="00530CD1"/>
    <w:rsid w:val="00531946"/>
    <w:rsid w:val="00531AFF"/>
    <w:rsid w:val="00531F3D"/>
    <w:rsid w:val="00531F54"/>
    <w:rsid w:val="00531FC3"/>
    <w:rsid w:val="005324AC"/>
    <w:rsid w:val="00532E97"/>
    <w:rsid w:val="00533A5C"/>
    <w:rsid w:val="00533B82"/>
    <w:rsid w:val="00533BAF"/>
    <w:rsid w:val="00533DB5"/>
    <w:rsid w:val="0053402E"/>
    <w:rsid w:val="005341A7"/>
    <w:rsid w:val="005341F8"/>
    <w:rsid w:val="00534370"/>
    <w:rsid w:val="005344D7"/>
    <w:rsid w:val="00534A5D"/>
    <w:rsid w:val="0053572D"/>
    <w:rsid w:val="00535B30"/>
    <w:rsid w:val="005360B2"/>
    <w:rsid w:val="005360B6"/>
    <w:rsid w:val="005364DA"/>
    <w:rsid w:val="0053696B"/>
    <w:rsid w:val="0053713D"/>
    <w:rsid w:val="0053724D"/>
    <w:rsid w:val="005372CB"/>
    <w:rsid w:val="005373D0"/>
    <w:rsid w:val="005374F1"/>
    <w:rsid w:val="00537A62"/>
    <w:rsid w:val="00537B1C"/>
    <w:rsid w:val="00537C68"/>
    <w:rsid w:val="00537CD4"/>
    <w:rsid w:val="00537D03"/>
    <w:rsid w:val="00540782"/>
    <w:rsid w:val="00540988"/>
    <w:rsid w:val="00541151"/>
    <w:rsid w:val="005412FE"/>
    <w:rsid w:val="00541A2D"/>
    <w:rsid w:val="00541AB6"/>
    <w:rsid w:val="00541D24"/>
    <w:rsid w:val="00541D58"/>
    <w:rsid w:val="00542066"/>
    <w:rsid w:val="00542091"/>
    <w:rsid w:val="0054239B"/>
    <w:rsid w:val="00542609"/>
    <w:rsid w:val="0054297A"/>
    <w:rsid w:val="00542A19"/>
    <w:rsid w:val="00542A1F"/>
    <w:rsid w:val="00542DB2"/>
    <w:rsid w:val="005432AF"/>
    <w:rsid w:val="005432B3"/>
    <w:rsid w:val="00543724"/>
    <w:rsid w:val="00543AA4"/>
    <w:rsid w:val="00543C3F"/>
    <w:rsid w:val="00543CEC"/>
    <w:rsid w:val="00543F4F"/>
    <w:rsid w:val="00544B3E"/>
    <w:rsid w:val="00544C7D"/>
    <w:rsid w:val="00544DC3"/>
    <w:rsid w:val="00544E11"/>
    <w:rsid w:val="00544F33"/>
    <w:rsid w:val="00544FC1"/>
    <w:rsid w:val="00545132"/>
    <w:rsid w:val="00545397"/>
    <w:rsid w:val="00545C59"/>
    <w:rsid w:val="00545F8B"/>
    <w:rsid w:val="00546608"/>
    <w:rsid w:val="00546731"/>
    <w:rsid w:val="00546C78"/>
    <w:rsid w:val="00546FB8"/>
    <w:rsid w:val="0054714E"/>
    <w:rsid w:val="00547308"/>
    <w:rsid w:val="00547AFF"/>
    <w:rsid w:val="00547C8B"/>
    <w:rsid w:val="00547DC8"/>
    <w:rsid w:val="005509D0"/>
    <w:rsid w:val="005509E6"/>
    <w:rsid w:val="00550A2E"/>
    <w:rsid w:val="00550EEB"/>
    <w:rsid w:val="00551015"/>
    <w:rsid w:val="00551516"/>
    <w:rsid w:val="00551581"/>
    <w:rsid w:val="00551C77"/>
    <w:rsid w:val="00551EED"/>
    <w:rsid w:val="0055216C"/>
    <w:rsid w:val="0055231F"/>
    <w:rsid w:val="00552526"/>
    <w:rsid w:val="00552584"/>
    <w:rsid w:val="005525AC"/>
    <w:rsid w:val="00552A47"/>
    <w:rsid w:val="00552BF0"/>
    <w:rsid w:val="00552EFC"/>
    <w:rsid w:val="0055322D"/>
    <w:rsid w:val="005532E2"/>
    <w:rsid w:val="00553649"/>
    <w:rsid w:val="00553721"/>
    <w:rsid w:val="0055391D"/>
    <w:rsid w:val="005540F8"/>
    <w:rsid w:val="00554262"/>
    <w:rsid w:val="005544A8"/>
    <w:rsid w:val="00554899"/>
    <w:rsid w:val="005548EC"/>
    <w:rsid w:val="0055493C"/>
    <w:rsid w:val="00554A3C"/>
    <w:rsid w:val="005552B1"/>
    <w:rsid w:val="005553B4"/>
    <w:rsid w:val="00555508"/>
    <w:rsid w:val="005555D6"/>
    <w:rsid w:val="00555816"/>
    <w:rsid w:val="00555D81"/>
    <w:rsid w:val="00555FBD"/>
    <w:rsid w:val="005564F7"/>
    <w:rsid w:val="005564F9"/>
    <w:rsid w:val="005565B7"/>
    <w:rsid w:val="00556805"/>
    <w:rsid w:val="00556A1B"/>
    <w:rsid w:val="00556B90"/>
    <w:rsid w:val="00556C94"/>
    <w:rsid w:val="00556CC7"/>
    <w:rsid w:val="0055706F"/>
    <w:rsid w:val="005574B7"/>
    <w:rsid w:val="00557569"/>
    <w:rsid w:val="0055766D"/>
    <w:rsid w:val="00557697"/>
    <w:rsid w:val="005601D3"/>
    <w:rsid w:val="0056093F"/>
    <w:rsid w:val="00560DA2"/>
    <w:rsid w:val="00560E34"/>
    <w:rsid w:val="005612A9"/>
    <w:rsid w:val="005613EF"/>
    <w:rsid w:val="0056155B"/>
    <w:rsid w:val="00561909"/>
    <w:rsid w:val="00561998"/>
    <w:rsid w:val="005619CA"/>
    <w:rsid w:val="005619DC"/>
    <w:rsid w:val="00561A9E"/>
    <w:rsid w:val="00561B63"/>
    <w:rsid w:val="00561D1F"/>
    <w:rsid w:val="00561FBC"/>
    <w:rsid w:val="00562007"/>
    <w:rsid w:val="00562040"/>
    <w:rsid w:val="00562122"/>
    <w:rsid w:val="00562163"/>
    <w:rsid w:val="00562209"/>
    <w:rsid w:val="005622F2"/>
    <w:rsid w:val="00562437"/>
    <w:rsid w:val="00562490"/>
    <w:rsid w:val="00562495"/>
    <w:rsid w:val="005626AE"/>
    <w:rsid w:val="00562724"/>
    <w:rsid w:val="00562763"/>
    <w:rsid w:val="00562BBD"/>
    <w:rsid w:val="00562C72"/>
    <w:rsid w:val="00563353"/>
    <w:rsid w:val="0056388B"/>
    <w:rsid w:val="005638E5"/>
    <w:rsid w:val="00563A74"/>
    <w:rsid w:val="00563A7D"/>
    <w:rsid w:val="00563FCF"/>
    <w:rsid w:val="0056410F"/>
    <w:rsid w:val="005641D7"/>
    <w:rsid w:val="005642D9"/>
    <w:rsid w:val="005643C9"/>
    <w:rsid w:val="0056445D"/>
    <w:rsid w:val="00564604"/>
    <w:rsid w:val="005647BC"/>
    <w:rsid w:val="0056497C"/>
    <w:rsid w:val="00565499"/>
    <w:rsid w:val="005659D8"/>
    <w:rsid w:val="00565AB5"/>
    <w:rsid w:val="00565D03"/>
    <w:rsid w:val="00565DB0"/>
    <w:rsid w:val="00565E75"/>
    <w:rsid w:val="005661F5"/>
    <w:rsid w:val="0056636C"/>
    <w:rsid w:val="005663A8"/>
    <w:rsid w:val="0056660E"/>
    <w:rsid w:val="00566755"/>
    <w:rsid w:val="00566957"/>
    <w:rsid w:val="00566C43"/>
    <w:rsid w:val="00566C90"/>
    <w:rsid w:val="00566CFD"/>
    <w:rsid w:val="00567853"/>
    <w:rsid w:val="0056788B"/>
    <w:rsid w:val="005679DC"/>
    <w:rsid w:val="00567B6C"/>
    <w:rsid w:val="00570078"/>
    <w:rsid w:val="00570E26"/>
    <w:rsid w:val="005710E1"/>
    <w:rsid w:val="00571414"/>
    <w:rsid w:val="00571420"/>
    <w:rsid w:val="00571535"/>
    <w:rsid w:val="00571635"/>
    <w:rsid w:val="005718DD"/>
    <w:rsid w:val="00571990"/>
    <w:rsid w:val="00572033"/>
    <w:rsid w:val="005721B1"/>
    <w:rsid w:val="005727E7"/>
    <w:rsid w:val="0057291A"/>
    <w:rsid w:val="00572A2B"/>
    <w:rsid w:val="00572DF3"/>
    <w:rsid w:val="005730E1"/>
    <w:rsid w:val="00573103"/>
    <w:rsid w:val="00573153"/>
    <w:rsid w:val="00573510"/>
    <w:rsid w:val="00573732"/>
    <w:rsid w:val="00573D37"/>
    <w:rsid w:val="005742EF"/>
    <w:rsid w:val="005748CF"/>
    <w:rsid w:val="00574AB2"/>
    <w:rsid w:val="005751CB"/>
    <w:rsid w:val="00575363"/>
    <w:rsid w:val="005761D2"/>
    <w:rsid w:val="00576714"/>
    <w:rsid w:val="00576D3D"/>
    <w:rsid w:val="00576DE3"/>
    <w:rsid w:val="00576E1F"/>
    <w:rsid w:val="00576E33"/>
    <w:rsid w:val="00576F2C"/>
    <w:rsid w:val="00577036"/>
    <w:rsid w:val="0057748D"/>
    <w:rsid w:val="00577502"/>
    <w:rsid w:val="00577B6F"/>
    <w:rsid w:val="00580DB1"/>
    <w:rsid w:val="005814CF"/>
    <w:rsid w:val="00581574"/>
    <w:rsid w:val="00581854"/>
    <w:rsid w:val="005818AB"/>
    <w:rsid w:val="005818CF"/>
    <w:rsid w:val="00581EF7"/>
    <w:rsid w:val="00581F66"/>
    <w:rsid w:val="00582084"/>
    <w:rsid w:val="00582237"/>
    <w:rsid w:val="005833F6"/>
    <w:rsid w:val="00583489"/>
    <w:rsid w:val="00583871"/>
    <w:rsid w:val="00583AFC"/>
    <w:rsid w:val="00584268"/>
    <w:rsid w:val="00584479"/>
    <w:rsid w:val="005845E3"/>
    <w:rsid w:val="00584ED4"/>
    <w:rsid w:val="00584FCA"/>
    <w:rsid w:val="005850BA"/>
    <w:rsid w:val="0058578E"/>
    <w:rsid w:val="00585E59"/>
    <w:rsid w:val="005860E0"/>
    <w:rsid w:val="00586282"/>
    <w:rsid w:val="00586369"/>
    <w:rsid w:val="005865EF"/>
    <w:rsid w:val="0058717B"/>
    <w:rsid w:val="0058732A"/>
    <w:rsid w:val="0058737E"/>
    <w:rsid w:val="005878B8"/>
    <w:rsid w:val="00587E8F"/>
    <w:rsid w:val="00590110"/>
    <w:rsid w:val="0059055C"/>
    <w:rsid w:val="00590660"/>
    <w:rsid w:val="005910F2"/>
    <w:rsid w:val="005913B2"/>
    <w:rsid w:val="005915B5"/>
    <w:rsid w:val="005915FD"/>
    <w:rsid w:val="0059173C"/>
    <w:rsid w:val="005919C0"/>
    <w:rsid w:val="005920D7"/>
    <w:rsid w:val="00592259"/>
    <w:rsid w:val="00592368"/>
    <w:rsid w:val="00592ADA"/>
    <w:rsid w:val="00592BA1"/>
    <w:rsid w:val="00592E1F"/>
    <w:rsid w:val="00592FCA"/>
    <w:rsid w:val="00593008"/>
    <w:rsid w:val="005930CA"/>
    <w:rsid w:val="005933C7"/>
    <w:rsid w:val="00593C45"/>
    <w:rsid w:val="00593F44"/>
    <w:rsid w:val="00594053"/>
    <w:rsid w:val="0059410D"/>
    <w:rsid w:val="005941CD"/>
    <w:rsid w:val="00594D01"/>
    <w:rsid w:val="00594FF0"/>
    <w:rsid w:val="00595196"/>
    <w:rsid w:val="00596109"/>
    <w:rsid w:val="00596117"/>
    <w:rsid w:val="005963F5"/>
    <w:rsid w:val="00596828"/>
    <w:rsid w:val="00596AF7"/>
    <w:rsid w:val="00596C99"/>
    <w:rsid w:val="005970AF"/>
    <w:rsid w:val="005970BF"/>
    <w:rsid w:val="0059736D"/>
    <w:rsid w:val="0059739F"/>
    <w:rsid w:val="005973B6"/>
    <w:rsid w:val="00597440"/>
    <w:rsid w:val="005974A6"/>
    <w:rsid w:val="0059757A"/>
    <w:rsid w:val="00597E8B"/>
    <w:rsid w:val="00597F82"/>
    <w:rsid w:val="00597FAE"/>
    <w:rsid w:val="00597FE7"/>
    <w:rsid w:val="005A0020"/>
    <w:rsid w:val="005A009A"/>
    <w:rsid w:val="005A0501"/>
    <w:rsid w:val="005A070C"/>
    <w:rsid w:val="005A079A"/>
    <w:rsid w:val="005A0A05"/>
    <w:rsid w:val="005A0D66"/>
    <w:rsid w:val="005A1013"/>
    <w:rsid w:val="005A137B"/>
    <w:rsid w:val="005A1686"/>
    <w:rsid w:val="005A16EB"/>
    <w:rsid w:val="005A1807"/>
    <w:rsid w:val="005A194D"/>
    <w:rsid w:val="005A1F63"/>
    <w:rsid w:val="005A2019"/>
    <w:rsid w:val="005A21AE"/>
    <w:rsid w:val="005A23B3"/>
    <w:rsid w:val="005A2478"/>
    <w:rsid w:val="005A257B"/>
    <w:rsid w:val="005A2ACD"/>
    <w:rsid w:val="005A30C7"/>
    <w:rsid w:val="005A3273"/>
    <w:rsid w:val="005A3883"/>
    <w:rsid w:val="005A3AA7"/>
    <w:rsid w:val="005A3AC6"/>
    <w:rsid w:val="005A3B89"/>
    <w:rsid w:val="005A3EC1"/>
    <w:rsid w:val="005A410F"/>
    <w:rsid w:val="005A417D"/>
    <w:rsid w:val="005A484E"/>
    <w:rsid w:val="005A4AD1"/>
    <w:rsid w:val="005A4B48"/>
    <w:rsid w:val="005A4B80"/>
    <w:rsid w:val="005A4BF1"/>
    <w:rsid w:val="005A512C"/>
    <w:rsid w:val="005A5202"/>
    <w:rsid w:val="005A544F"/>
    <w:rsid w:val="005A5A1D"/>
    <w:rsid w:val="005A61B1"/>
    <w:rsid w:val="005A6561"/>
    <w:rsid w:val="005A6C81"/>
    <w:rsid w:val="005A6E22"/>
    <w:rsid w:val="005A731D"/>
    <w:rsid w:val="005A78C8"/>
    <w:rsid w:val="005A7B38"/>
    <w:rsid w:val="005A7D70"/>
    <w:rsid w:val="005B055C"/>
    <w:rsid w:val="005B0753"/>
    <w:rsid w:val="005B0972"/>
    <w:rsid w:val="005B0A8C"/>
    <w:rsid w:val="005B0D4C"/>
    <w:rsid w:val="005B0E52"/>
    <w:rsid w:val="005B0F2B"/>
    <w:rsid w:val="005B1600"/>
    <w:rsid w:val="005B1790"/>
    <w:rsid w:val="005B194B"/>
    <w:rsid w:val="005B1C2A"/>
    <w:rsid w:val="005B1CF9"/>
    <w:rsid w:val="005B1E18"/>
    <w:rsid w:val="005B1F2B"/>
    <w:rsid w:val="005B1F41"/>
    <w:rsid w:val="005B23AF"/>
    <w:rsid w:val="005B24D9"/>
    <w:rsid w:val="005B268F"/>
    <w:rsid w:val="005B26D8"/>
    <w:rsid w:val="005B2CAA"/>
    <w:rsid w:val="005B2F23"/>
    <w:rsid w:val="005B377A"/>
    <w:rsid w:val="005B4107"/>
    <w:rsid w:val="005B50CF"/>
    <w:rsid w:val="005B547A"/>
    <w:rsid w:val="005B6DE6"/>
    <w:rsid w:val="005B78BC"/>
    <w:rsid w:val="005B795F"/>
    <w:rsid w:val="005B7D7B"/>
    <w:rsid w:val="005B7F69"/>
    <w:rsid w:val="005C071C"/>
    <w:rsid w:val="005C0816"/>
    <w:rsid w:val="005C0DDB"/>
    <w:rsid w:val="005C1518"/>
    <w:rsid w:val="005C1639"/>
    <w:rsid w:val="005C16B6"/>
    <w:rsid w:val="005C18BB"/>
    <w:rsid w:val="005C1B15"/>
    <w:rsid w:val="005C1B5E"/>
    <w:rsid w:val="005C2008"/>
    <w:rsid w:val="005C20B2"/>
    <w:rsid w:val="005C20FA"/>
    <w:rsid w:val="005C23AC"/>
    <w:rsid w:val="005C24E7"/>
    <w:rsid w:val="005C2B0B"/>
    <w:rsid w:val="005C2B3B"/>
    <w:rsid w:val="005C2C51"/>
    <w:rsid w:val="005C2CA8"/>
    <w:rsid w:val="005C2E84"/>
    <w:rsid w:val="005C3790"/>
    <w:rsid w:val="005C39D9"/>
    <w:rsid w:val="005C3BA0"/>
    <w:rsid w:val="005C3CB5"/>
    <w:rsid w:val="005C3DD7"/>
    <w:rsid w:val="005C3E95"/>
    <w:rsid w:val="005C4410"/>
    <w:rsid w:val="005C4910"/>
    <w:rsid w:val="005C4A1B"/>
    <w:rsid w:val="005C4C88"/>
    <w:rsid w:val="005C4CD2"/>
    <w:rsid w:val="005C4ECE"/>
    <w:rsid w:val="005C4F84"/>
    <w:rsid w:val="005C4FA4"/>
    <w:rsid w:val="005C517F"/>
    <w:rsid w:val="005C617E"/>
    <w:rsid w:val="005C61A9"/>
    <w:rsid w:val="005C61F9"/>
    <w:rsid w:val="005C6411"/>
    <w:rsid w:val="005C6878"/>
    <w:rsid w:val="005C6972"/>
    <w:rsid w:val="005C7557"/>
    <w:rsid w:val="005C7B18"/>
    <w:rsid w:val="005D0205"/>
    <w:rsid w:val="005D0373"/>
    <w:rsid w:val="005D0527"/>
    <w:rsid w:val="005D0C39"/>
    <w:rsid w:val="005D0CB9"/>
    <w:rsid w:val="005D0D9F"/>
    <w:rsid w:val="005D0E32"/>
    <w:rsid w:val="005D0F69"/>
    <w:rsid w:val="005D0FF0"/>
    <w:rsid w:val="005D1083"/>
    <w:rsid w:val="005D1408"/>
    <w:rsid w:val="005D1614"/>
    <w:rsid w:val="005D1A82"/>
    <w:rsid w:val="005D1CE8"/>
    <w:rsid w:val="005D229A"/>
    <w:rsid w:val="005D291E"/>
    <w:rsid w:val="005D2EFB"/>
    <w:rsid w:val="005D314F"/>
    <w:rsid w:val="005D3596"/>
    <w:rsid w:val="005D3EDC"/>
    <w:rsid w:val="005D3F63"/>
    <w:rsid w:val="005D40AE"/>
    <w:rsid w:val="005D42AA"/>
    <w:rsid w:val="005D488C"/>
    <w:rsid w:val="005D4A1F"/>
    <w:rsid w:val="005D5085"/>
    <w:rsid w:val="005D544F"/>
    <w:rsid w:val="005D5647"/>
    <w:rsid w:val="005D5792"/>
    <w:rsid w:val="005D5D1D"/>
    <w:rsid w:val="005D60C3"/>
    <w:rsid w:val="005D662D"/>
    <w:rsid w:val="005D6A19"/>
    <w:rsid w:val="005D6E0F"/>
    <w:rsid w:val="005D6FAC"/>
    <w:rsid w:val="005D73AE"/>
    <w:rsid w:val="005D7716"/>
    <w:rsid w:val="005D78F3"/>
    <w:rsid w:val="005D7B39"/>
    <w:rsid w:val="005D7F9F"/>
    <w:rsid w:val="005E04B5"/>
    <w:rsid w:val="005E078B"/>
    <w:rsid w:val="005E0CA2"/>
    <w:rsid w:val="005E0D8F"/>
    <w:rsid w:val="005E0E09"/>
    <w:rsid w:val="005E0ED1"/>
    <w:rsid w:val="005E12EC"/>
    <w:rsid w:val="005E12F2"/>
    <w:rsid w:val="005E1557"/>
    <w:rsid w:val="005E1A37"/>
    <w:rsid w:val="005E1F6B"/>
    <w:rsid w:val="005E2071"/>
    <w:rsid w:val="005E2AA5"/>
    <w:rsid w:val="005E2DAF"/>
    <w:rsid w:val="005E3247"/>
    <w:rsid w:val="005E3655"/>
    <w:rsid w:val="005E36F2"/>
    <w:rsid w:val="005E3DDA"/>
    <w:rsid w:val="005E40EB"/>
    <w:rsid w:val="005E4DD8"/>
    <w:rsid w:val="005E4DEE"/>
    <w:rsid w:val="005E586E"/>
    <w:rsid w:val="005E5E26"/>
    <w:rsid w:val="005E5FBB"/>
    <w:rsid w:val="005E6267"/>
    <w:rsid w:val="005E63C1"/>
    <w:rsid w:val="005E63D5"/>
    <w:rsid w:val="005E66A4"/>
    <w:rsid w:val="005E671B"/>
    <w:rsid w:val="005E6A99"/>
    <w:rsid w:val="005E75C4"/>
    <w:rsid w:val="005E78A4"/>
    <w:rsid w:val="005E7A83"/>
    <w:rsid w:val="005E7B18"/>
    <w:rsid w:val="005F024A"/>
    <w:rsid w:val="005F0281"/>
    <w:rsid w:val="005F03A4"/>
    <w:rsid w:val="005F043A"/>
    <w:rsid w:val="005F0517"/>
    <w:rsid w:val="005F06B3"/>
    <w:rsid w:val="005F08ED"/>
    <w:rsid w:val="005F0D7B"/>
    <w:rsid w:val="005F0D99"/>
    <w:rsid w:val="005F1D47"/>
    <w:rsid w:val="005F1F6A"/>
    <w:rsid w:val="005F2064"/>
    <w:rsid w:val="005F21DC"/>
    <w:rsid w:val="005F27EA"/>
    <w:rsid w:val="005F28D7"/>
    <w:rsid w:val="005F2AE4"/>
    <w:rsid w:val="005F2C14"/>
    <w:rsid w:val="005F3162"/>
    <w:rsid w:val="005F37A8"/>
    <w:rsid w:val="005F3E10"/>
    <w:rsid w:val="005F3EEF"/>
    <w:rsid w:val="005F3EF0"/>
    <w:rsid w:val="005F4383"/>
    <w:rsid w:val="005F491D"/>
    <w:rsid w:val="005F4F97"/>
    <w:rsid w:val="005F5A5F"/>
    <w:rsid w:val="005F5FBF"/>
    <w:rsid w:val="005F61B6"/>
    <w:rsid w:val="005F63B7"/>
    <w:rsid w:val="005F66CC"/>
    <w:rsid w:val="005F6756"/>
    <w:rsid w:val="005F67F2"/>
    <w:rsid w:val="005F6DF5"/>
    <w:rsid w:val="005F71C5"/>
    <w:rsid w:val="005F73EE"/>
    <w:rsid w:val="005F78E0"/>
    <w:rsid w:val="005F78EC"/>
    <w:rsid w:val="005F7B3F"/>
    <w:rsid w:val="005F7C12"/>
    <w:rsid w:val="0060013A"/>
    <w:rsid w:val="00600522"/>
    <w:rsid w:val="00600DCA"/>
    <w:rsid w:val="00600F14"/>
    <w:rsid w:val="00600F37"/>
    <w:rsid w:val="0060143D"/>
    <w:rsid w:val="006014C1"/>
    <w:rsid w:val="006015EC"/>
    <w:rsid w:val="00601EC2"/>
    <w:rsid w:val="0060208F"/>
    <w:rsid w:val="00602204"/>
    <w:rsid w:val="00602B72"/>
    <w:rsid w:val="00602C4F"/>
    <w:rsid w:val="00602DC1"/>
    <w:rsid w:val="00603188"/>
    <w:rsid w:val="00603237"/>
    <w:rsid w:val="006033F2"/>
    <w:rsid w:val="006036F0"/>
    <w:rsid w:val="00603C53"/>
    <w:rsid w:val="00603CE4"/>
    <w:rsid w:val="00603EC5"/>
    <w:rsid w:val="00603F55"/>
    <w:rsid w:val="006041FD"/>
    <w:rsid w:val="006042BD"/>
    <w:rsid w:val="006043D5"/>
    <w:rsid w:val="0060471E"/>
    <w:rsid w:val="00604821"/>
    <w:rsid w:val="00604954"/>
    <w:rsid w:val="00604A8B"/>
    <w:rsid w:val="00604FB7"/>
    <w:rsid w:val="00605152"/>
    <w:rsid w:val="006051FE"/>
    <w:rsid w:val="00605439"/>
    <w:rsid w:val="00605AFB"/>
    <w:rsid w:val="00605D5C"/>
    <w:rsid w:val="00605DB3"/>
    <w:rsid w:val="0060614E"/>
    <w:rsid w:val="006061E4"/>
    <w:rsid w:val="0060659C"/>
    <w:rsid w:val="006065A5"/>
    <w:rsid w:val="00606760"/>
    <w:rsid w:val="0060694E"/>
    <w:rsid w:val="00606CD8"/>
    <w:rsid w:val="00606D3F"/>
    <w:rsid w:val="006078AB"/>
    <w:rsid w:val="006078C2"/>
    <w:rsid w:val="006078E7"/>
    <w:rsid w:val="00607963"/>
    <w:rsid w:val="00607A4A"/>
    <w:rsid w:val="0061017B"/>
    <w:rsid w:val="0061091B"/>
    <w:rsid w:val="0061096C"/>
    <w:rsid w:val="00610AEA"/>
    <w:rsid w:val="00611180"/>
    <w:rsid w:val="00611736"/>
    <w:rsid w:val="006122BF"/>
    <w:rsid w:val="006123AE"/>
    <w:rsid w:val="00612496"/>
    <w:rsid w:val="006124FA"/>
    <w:rsid w:val="006129F0"/>
    <w:rsid w:val="006130E4"/>
    <w:rsid w:val="0061329D"/>
    <w:rsid w:val="0061348C"/>
    <w:rsid w:val="00613630"/>
    <w:rsid w:val="006137FD"/>
    <w:rsid w:val="00613B09"/>
    <w:rsid w:val="006140DD"/>
    <w:rsid w:val="00614891"/>
    <w:rsid w:val="00614CD3"/>
    <w:rsid w:val="0061559C"/>
    <w:rsid w:val="00615750"/>
    <w:rsid w:val="00615A57"/>
    <w:rsid w:val="00615B69"/>
    <w:rsid w:val="0061608D"/>
    <w:rsid w:val="006162B2"/>
    <w:rsid w:val="00616368"/>
    <w:rsid w:val="00616631"/>
    <w:rsid w:val="0061674C"/>
    <w:rsid w:val="00616CCA"/>
    <w:rsid w:val="0061716B"/>
    <w:rsid w:val="0061776B"/>
    <w:rsid w:val="006179D0"/>
    <w:rsid w:val="00620062"/>
    <w:rsid w:val="00620099"/>
    <w:rsid w:val="006201A0"/>
    <w:rsid w:val="006202D5"/>
    <w:rsid w:val="0062044D"/>
    <w:rsid w:val="00621091"/>
    <w:rsid w:val="0062133D"/>
    <w:rsid w:val="006216E2"/>
    <w:rsid w:val="006217CF"/>
    <w:rsid w:val="00621D03"/>
    <w:rsid w:val="00622573"/>
    <w:rsid w:val="00622754"/>
    <w:rsid w:val="0062285E"/>
    <w:rsid w:val="00622D90"/>
    <w:rsid w:val="00622E26"/>
    <w:rsid w:val="00623380"/>
    <w:rsid w:val="006233D2"/>
    <w:rsid w:val="006235F7"/>
    <w:rsid w:val="0062381C"/>
    <w:rsid w:val="006239D0"/>
    <w:rsid w:val="006243F6"/>
    <w:rsid w:val="00624630"/>
    <w:rsid w:val="006247F6"/>
    <w:rsid w:val="0062490D"/>
    <w:rsid w:val="00624943"/>
    <w:rsid w:val="0062509E"/>
    <w:rsid w:val="006256D2"/>
    <w:rsid w:val="00625987"/>
    <w:rsid w:val="00625CAD"/>
    <w:rsid w:val="00625CAE"/>
    <w:rsid w:val="00625E56"/>
    <w:rsid w:val="006264FF"/>
    <w:rsid w:val="00626919"/>
    <w:rsid w:val="0062691C"/>
    <w:rsid w:val="006269ED"/>
    <w:rsid w:val="00626E4E"/>
    <w:rsid w:val="00626F7E"/>
    <w:rsid w:val="00627479"/>
    <w:rsid w:val="00627909"/>
    <w:rsid w:val="00627C01"/>
    <w:rsid w:val="0063038D"/>
    <w:rsid w:val="00630A03"/>
    <w:rsid w:val="00630A95"/>
    <w:rsid w:val="00630B17"/>
    <w:rsid w:val="0063146A"/>
    <w:rsid w:val="00631683"/>
    <w:rsid w:val="00631874"/>
    <w:rsid w:val="00631AC5"/>
    <w:rsid w:val="006321AC"/>
    <w:rsid w:val="00632409"/>
    <w:rsid w:val="0063293A"/>
    <w:rsid w:val="00632B20"/>
    <w:rsid w:val="00632C56"/>
    <w:rsid w:val="00632DE0"/>
    <w:rsid w:val="00632F54"/>
    <w:rsid w:val="006336C5"/>
    <w:rsid w:val="006338AE"/>
    <w:rsid w:val="00633BF5"/>
    <w:rsid w:val="00633CB2"/>
    <w:rsid w:val="00633D27"/>
    <w:rsid w:val="00633DC1"/>
    <w:rsid w:val="00633DEA"/>
    <w:rsid w:val="00633E2B"/>
    <w:rsid w:val="00633E6B"/>
    <w:rsid w:val="006345A2"/>
    <w:rsid w:val="00634728"/>
    <w:rsid w:val="00634C50"/>
    <w:rsid w:val="00634D9A"/>
    <w:rsid w:val="00635524"/>
    <w:rsid w:val="00635A54"/>
    <w:rsid w:val="00635E27"/>
    <w:rsid w:val="00635F36"/>
    <w:rsid w:val="00635F6A"/>
    <w:rsid w:val="0063600E"/>
    <w:rsid w:val="006360CB"/>
    <w:rsid w:val="006362C2"/>
    <w:rsid w:val="00636396"/>
    <w:rsid w:val="00636423"/>
    <w:rsid w:val="00636ACB"/>
    <w:rsid w:val="00636B49"/>
    <w:rsid w:val="0063771F"/>
    <w:rsid w:val="00637A64"/>
    <w:rsid w:val="00637DE6"/>
    <w:rsid w:val="00637F99"/>
    <w:rsid w:val="00640239"/>
    <w:rsid w:val="00640762"/>
    <w:rsid w:val="0064089D"/>
    <w:rsid w:val="00640AF5"/>
    <w:rsid w:val="00640DDA"/>
    <w:rsid w:val="00640E87"/>
    <w:rsid w:val="00640E96"/>
    <w:rsid w:val="00640F54"/>
    <w:rsid w:val="00641024"/>
    <w:rsid w:val="006412EB"/>
    <w:rsid w:val="00641359"/>
    <w:rsid w:val="00641367"/>
    <w:rsid w:val="0064181F"/>
    <w:rsid w:val="00641A1A"/>
    <w:rsid w:val="00641A21"/>
    <w:rsid w:val="00642219"/>
    <w:rsid w:val="00642642"/>
    <w:rsid w:val="006428EB"/>
    <w:rsid w:val="00642E8F"/>
    <w:rsid w:val="00643618"/>
    <w:rsid w:val="006438D7"/>
    <w:rsid w:val="006443DE"/>
    <w:rsid w:val="006444E9"/>
    <w:rsid w:val="0064474B"/>
    <w:rsid w:val="00644A6F"/>
    <w:rsid w:val="00644CAD"/>
    <w:rsid w:val="00644E6F"/>
    <w:rsid w:val="00645374"/>
    <w:rsid w:val="006459C1"/>
    <w:rsid w:val="00645A78"/>
    <w:rsid w:val="006464C1"/>
    <w:rsid w:val="00646510"/>
    <w:rsid w:val="00646624"/>
    <w:rsid w:val="0064690B"/>
    <w:rsid w:val="0064694D"/>
    <w:rsid w:val="00646ADF"/>
    <w:rsid w:val="00646AEB"/>
    <w:rsid w:val="00646DD9"/>
    <w:rsid w:val="00646F38"/>
    <w:rsid w:val="0064725F"/>
    <w:rsid w:val="00647470"/>
    <w:rsid w:val="006476B2"/>
    <w:rsid w:val="00647A4F"/>
    <w:rsid w:val="006503BD"/>
    <w:rsid w:val="00650610"/>
    <w:rsid w:val="00650A05"/>
    <w:rsid w:val="00650C06"/>
    <w:rsid w:val="00650DB9"/>
    <w:rsid w:val="00651258"/>
    <w:rsid w:val="006513A6"/>
    <w:rsid w:val="00651717"/>
    <w:rsid w:val="0065177A"/>
    <w:rsid w:val="00651795"/>
    <w:rsid w:val="00651836"/>
    <w:rsid w:val="00651995"/>
    <w:rsid w:val="00651D02"/>
    <w:rsid w:val="006523E6"/>
    <w:rsid w:val="0065265D"/>
    <w:rsid w:val="0065284B"/>
    <w:rsid w:val="00652859"/>
    <w:rsid w:val="00652A07"/>
    <w:rsid w:val="00652F02"/>
    <w:rsid w:val="00653026"/>
    <w:rsid w:val="00653321"/>
    <w:rsid w:val="006534F0"/>
    <w:rsid w:val="00653781"/>
    <w:rsid w:val="0065386B"/>
    <w:rsid w:val="00653C2E"/>
    <w:rsid w:val="006545FD"/>
    <w:rsid w:val="0065496E"/>
    <w:rsid w:val="00654D9B"/>
    <w:rsid w:val="00654E7D"/>
    <w:rsid w:val="00654EF3"/>
    <w:rsid w:val="00655A22"/>
    <w:rsid w:val="00655A46"/>
    <w:rsid w:val="00655B35"/>
    <w:rsid w:val="00655E06"/>
    <w:rsid w:val="00656347"/>
    <w:rsid w:val="006566DB"/>
    <w:rsid w:val="00656736"/>
    <w:rsid w:val="0065698B"/>
    <w:rsid w:val="00656A22"/>
    <w:rsid w:val="00656BA6"/>
    <w:rsid w:val="00656D49"/>
    <w:rsid w:val="00656F70"/>
    <w:rsid w:val="00657399"/>
    <w:rsid w:val="0065745C"/>
    <w:rsid w:val="006576C9"/>
    <w:rsid w:val="0065777A"/>
    <w:rsid w:val="00657C33"/>
    <w:rsid w:val="00657F49"/>
    <w:rsid w:val="0066002A"/>
    <w:rsid w:val="0066011E"/>
    <w:rsid w:val="006601A6"/>
    <w:rsid w:val="00660396"/>
    <w:rsid w:val="006608BC"/>
    <w:rsid w:val="00660963"/>
    <w:rsid w:val="00660AA0"/>
    <w:rsid w:val="00660C72"/>
    <w:rsid w:val="00661009"/>
    <w:rsid w:val="006611BE"/>
    <w:rsid w:val="00661239"/>
    <w:rsid w:val="006617FC"/>
    <w:rsid w:val="00661DA6"/>
    <w:rsid w:val="00662E6A"/>
    <w:rsid w:val="0066307D"/>
    <w:rsid w:val="006631E4"/>
    <w:rsid w:val="0066330D"/>
    <w:rsid w:val="0066332D"/>
    <w:rsid w:val="00663371"/>
    <w:rsid w:val="006639DE"/>
    <w:rsid w:val="00664075"/>
    <w:rsid w:val="00664244"/>
    <w:rsid w:val="00664488"/>
    <w:rsid w:val="00664660"/>
    <w:rsid w:val="006646CB"/>
    <w:rsid w:val="00664BBD"/>
    <w:rsid w:val="00664CC0"/>
    <w:rsid w:val="00664D7D"/>
    <w:rsid w:val="00664EEB"/>
    <w:rsid w:val="00665485"/>
    <w:rsid w:val="00665589"/>
    <w:rsid w:val="006657C8"/>
    <w:rsid w:val="00666480"/>
    <w:rsid w:val="006666BD"/>
    <w:rsid w:val="00666B76"/>
    <w:rsid w:val="00667217"/>
    <w:rsid w:val="00667225"/>
    <w:rsid w:val="00667236"/>
    <w:rsid w:val="00667695"/>
    <w:rsid w:val="006676D9"/>
    <w:rsid w:val="006677DC"/>
    <w:rsid w:val="006679BA"/>
    <w:rsid w:val="00667C9D"/>
    <w:rsid w:val="00667CD8"/>
    <w:rsid w:val="00667D07"/>
    <w:rsid w:val="00667DE3"/>
    <w:rsid w:val="0067005E"/>
    <w:rsid w:val="0067042A"/>
    <w:rsid w:val="00670741"/>
    <w:rsid w:val="00670790"/>
    <w:rsid w:val="006708D0"/>
    <w:rsid w:val="00670CC4"/>
    <w:rsid w:val="00670FB1"/>
    <w:rsid w:val="006713E9"/>
    <w:rsid w:val="00671D89"/>
    <w:rsid w:val="00671DA7"/>
    <w:rsid w:val="006720FD"/>
    <w:rsid w:val="00672668"/>
    <w:rsid w:val="00672915"/>
    <w:rsid w:val="00673702"/>
    <w:rsid w:val="00673893"/>
    <w:rsid w:val="00673F3E"/>
    <w:rsid w:val="00674335"/>
    <w:rsid w:val="006746C2"/>
    <w:rsid w:val="00674DBD"/>
    <w:rsid w:val="006751A6"/>
    <w:rsid w:val="00675908"/>
    <w:rsid w:val="006759B9"/>
    <w:rsid w:val="00675B8F"/>
    <w:rsid w:val="00675E5F"/>
    <w:rsid w:val="00676019"/>
    <w:rsid w:val="00676A28"/>
    <w:rsid w:val="006770EE"/>
    <w:rsid w:val="0067757E"/>
    <w:rsid w:val="00677620"/>
    <w:rsid w:val="0067787A"/>
    <w:rsid w:val="00677A9D"/>
    <w:rsid w:val="00677BF8"/>
    <w:rsid w:val="00677D3A"/>
    <w:rsid w:val="00677FB1"/>
    <w:rsid w:val="00680262"/>
    <w:rsid w:val="006802BF"/>
    <w:rsid w:val="0068038E"/>
    <w:rsid w:val="006803FE"/>
    <w:rsid w:val="0068041B"/>
    <w:rsid w:val="0068085B"/>
    <w:rsid w:val="00680975"/>
    <w:rsid w:val="006812F6"/>
    <w:rsid w:val="006813B8"/>
    <w:rsid w:val="006814B2"/>
    <w:rsid w:val="006816C1"/>
    <w:rsid w:val="00681C23"/>
    <w:rsid w:val="00682054"/>
    <w:rsid w:val="00682860"/>
    <w:rsid w:val="00682B8E"/>
    <w:rsid w:val="00683060"/>
    <w:rsid w:val="006831D9"/>
    <w:rsid w:val="006831E5"/>
    <w:rsid w:val="00683215"/>
    <w:rsid w:val="006835BA"/>
    <w:rsid w:val="006835BB"/>
    <w:rsid w:val="006835D6"/>
    <w:rsid w:val="006838E1"/>
    <w:rsid w:val="00683EA3"/>
    <w:rsid w:val="00684A0A"/>
    <w:rsid w:val="00684DC2"/>
    <w:rsid w:val="00685002"/>
    <w:rsid w:val="0068511C"/>
    <w:rsid w:val="00685BF6"/>
    <w:rsid w:val="00685C50"/>
    <w:rsid w:val="00685C6A"/>
    <w:rsid w:val="00685F7C"/>
    <w:rsid w:val="0068625A"/>
    <w:rsid w:val="0068632D"/>
    <w:rsid w:val="006867A5"/>
    <w:rsid w:val="00686AFA"/>
    <w:rsid w:val="0068722D"/>
    <w:rsid w:val="006901EE"/>
    <w:rsid w:val="006907D9"/>
    <w:rsid w:val="00690AB4"/>
    <w:rsid w:val="00690D36"/>
    <w:rsid w:val="006911FA"/>
    <w:rsid w:val="0069131A"/>
    <w:rsid w:val="00691553"/>
    <w:rsid w:val="006919B7"/>
    <w:rsid w:val="00691B19"/>
    <w:rsid w:val="00691CC5"/>
    <w:rsid w:val="00691E6A"/>
    <w:rsid w:val="00691FA0"/>
    <w:rsid w:val="006921E5"/>
    <w:rsid w:val="006922E8"/>
    <w:rsid w:val="0069240C"/>
    <w:rsid w:val="00692620"/>
    <w:rsid w:val="00692AA6"/>
    <w:rsid w:val="00692B4A"/>
    <w:rsid w:val="00692D4B"/>
    <w:rsid w:val="00692ECD"/>
    <w:rsid w:val="00692F6C"/>
    <w:rsid w:val="00693201"/>
    <w:rsid w:val="00693333"/>
    <w:rsid w:val="0069351C"/>
    <w:rsid w:val="0069358E"/>
    <w:rsid w:val="006936E5"/>
    <w:rsid w:val="00693C21"/>
    <w:rsid w:val="00693DC0"/>
    <w:rsid w:val="00693F51"/>
    <w:rsid w:val="00693F6C"/>
    <w:rsid w:val="00693FFA"/>
    <w:rsid w:val="00694385"/>
    <w:rsid w:val="0069439F"/>
    <w:rsid w:val="00694974"/>
    <w:rsid w:val="00694AD9"/>
    <w:rsid w:val="00694BF3"/>
    <w:rsid w:val="00694CC7"/>
    <w:rsid w:val="00694F5B"/>
    <w:rsid w:val="00695011"/>
    <w:rsid w:val="00695F84"/>
    <w:rsid w:val="00696232"/>
    <w:rsid w:val="00696694"/>
    <w:rsid w:val="00696711"/>
    <w:rsid w:val="00696B9D"/>
    <w:rsid w:val="00696ED9"/>
    <w:rsid w:val="0069703E"/>
    <w:rsid w:val="00697264"/>
    <w:rsid w:val="00697932"/>
    <w:rsid w:val="00697C4E"/>
    <w:rsid w:val="00697C86"/>
    <w:rsid w:val="006A013D"/>
    <w:rsid w:val="006A0403"/>
    <w:rsid w:val="006A0545"/>
    <w:rsid w:val="006A05CF"/>
    <w:rsid w:val="006A0634"/>
    <w:rsid w:val="006A06FE"/>
    <w:rsid w:val="006A0799"/>
    <w:rsid w:val="006A08BE"/>
    <w:rsid w:val="006A0A31"/>
    <w:rsid w:val="006A0C2A"/>
    <w:rsid w:val="006A1335"/>
    <w:rsid w:val="006A1640"/>
    <w:rsid w:val="006A1645"/>
    <w:rsid w:val="006A1AEC"/>
    <w:rsid w:val="006A1D60"/>
    <w:rsid w:val="006A1E82"/>
    <w:rsid w:val="006A1F1C"/>
    <w:rsid w:val="006A1F6E"/>
    <w:rsid w:val="006A1FD0"/>
    <w:rsid w:val="006A265D"/>
    <w:rsid w:val="006A2676"/>
    <w:rsid w:val="006A2CDD"/>
    <w:rsid w:val="006A2ED4"/>
    <w:rsid w:val="006A3BB4"/>
    <w:rsid w:val="006A3E0A"/>
    <w:rsid w:val="006A3F9E"/>
    <w:rsid w:val="006A42F9"/>
    <w:rsid w:val="006A46F0"/>
    <w:rsid w:val="006A48E0"/>
    <w:rsid w:val="006A4BAA"/>
    <w:rsid w:val="006A4FD4"/>
    <w:rsid w:val="006A51B1"/>
    <w:rsid w:val="006A522F"/>
    <w:rsid w:val="006A5395"/>
    <w:rsid w:val="006A5397"/>
    <w:rsid w:val="006A5B67"/>
    <w:rsid w:val="006A61C9"/>
    <w:rsid w:val="006A61EC"/>
    <w:rsid w:val="006A6629"/>
    <w:rsid w:val="006A6BB6"/>
    <w:rsid w:val="006A720E"/>
    <w:rsid w:val="006A7533"/>
    <w:rsid w:val="006A76C7"/>
    <w:rsid w:val="006A7841"/>
    <w:rsid w:val="006A79FC"/>
    <w:rsid w:val="006A7E60"/>
    <w:rsid w:val="006B0088"/>
    <w:rsid w:val="006B022E"/>
    <w:rsid w:val="006B070D"/>
    <w:rsid w:val="006B077B"/>
    <w:rsid w:val="006B09A1"/>
    <w:rsid w:val="006B132B"/>
    <w:rsid w:val="006B15CF"/>
    <w:rsid w:val="006B24D2"/>
    <w:rsid w:val="006B276C"/>
    <w:rsid w:val="006B281C"/>
    <w:rsid w:val="006B2828"/>
    <w:rsid w:val="006B2AB8"/>
    <w:rsid w:val="006B2D39"/>
    <w:rsid w:val="006B2EC9"/>
    <w:rsid w:val="006B359C"/>
    <w:rsid w:val="006B386A"/>
    <w:rsid w:val="006B3C1D"/>
    <w:rsid w:val="006B3C32"/>
    <w:rsid w:val="006B3C51"/>
    <w:rsid w:val="006B445B"/>
    <w:rsid w:val="006B4848"/>
    <w:rsid w:val="006B4DEF"/>
    <w:rsid w:val="006B5334"/>
    <w:rsid w:val="006B5B2C"/>
    <w:rsid w:val="006B5DE2"/>
    <w:rsid w:val="006B615C"/>
    <w:rsid w:val="006B6D5B"/>
    <w:rsid w:val="006B727E"/>
    <w:rsid w:val="006B72F4"/>
    <w:rsid w:val="006B7568"/>
    <w:rsid w:val="006B7718"/>
    <w:rsid w:val="006B77E8"/>
    <w:rsid w:val="006B7802"/>
    <w:rsid w:val="006B7932"/>
    <w:rsid w:val="006B7944"/>
    <w:rsid w:val="006B79B3"/>
    <w:rsid w:val="006B7A30"/>
    <w:rsid w:val="006B7D7D"/>
    <w:rsid w:val="006C0A4C"/>
    <w:rsid w:val="006C0C32"/>
    <w:rsid w:val="006C0D5A"/>
    <w:rsid w:val="006C107F"/>
    <w:rsid w:val="006C1574"/>
    <w:rsid w:val="006C1CAF"/>
    <w:rsid w:val="006C2099"/>
    <w:rsid w:val="006C24B8"/>
    <w:rsid w:val="006C2AF1"/>
    <w:rsid w:val="006C2BD3"/>
    <w:rsid w:val="006C2CBD"/>
    <w:rsid w:val="006C2E77"/>
    <w:rsid w:val="006C303E"/>
    <w:rsid w:val="006C35FD"/>
    <w:rsid w:val="006C3E99"/>
    <w:rsid w:val="006C4045"/>
    <w:rsid w:val="006C40DB"/>
    <w:rsid w:val="006C4590"/>
    <w:rsid w:val="006C4C2A"/>
    <w:rsid w:val="006C507D"/>
    <w:rsid w:val="006C513F"/>
    <w:rsid w:val="006C5DF5"/>
    <w:rsid w:val="006C5E34"/>
    <w:rsid w:val="006C5F15"/>
    <w:rsid w:val="006C611D"/>
    <w:rsid w:val="006C670C"/>
    <w:rsid w:val="006C6834"/>
    <w:rsid w:val="006C7928"/>
    <w:rsid w:val="006C7BBB"/>
    <w:rsid w:val="006C7FFD"/>
    <w:rsid w:val="006D0103"/>
    <w:rsid w:val="006D076C"/>
    <w:rsid w:val="006D0A5B"/>
    <w:rsid w:val="006D100A"/>
    <w:rsid w:val="006D1299"/>
    <w:rsid w:val="006D1507"/>
    <w:rsid w:val="006D1A3B"/>
    <w:rsid w:val="006D1AC3"/>
    <w:rsid w:val="006D1AD3"/>
    <w:rsid w:val="006D1C0C"/>
    <w:rsid w:val="006D2055"/>
    <w:rsid w:val="006D21EE"/>
    <w:rsid w:val="006D2273"/>
    <w:rsid w:val="006D22B7"/>
    <w:rsid w:val="006D24A9"/>
    <w:rsid w:val="006D24BD"/>
    <w:rsid w:val="006D2CC5"/>
    <w:rsid w:val="006D374D"/>
    <w:rsid w:val="006D3BCA"/>
    <w:rsid w:val="006D3BDD"/>
    <w:rsid w:val="006D3CD2"/>
    <w:rsid w:val="006D4350"/>
    <w:rsid w:val="006D44A9"/>
    <w:rsid w:val="006D4538"/>
    <w:rsid w:val="006D468A"/>
    <w:rsid w:val="006D47B2"/>
    <w:rsid w:val="006D523C"/>
    <w:rsid w:val="006D548D"/>
    <w:rsid w:val="006D54F6"/>
    <w:rsid w:val="006D5A08"/>
    <w:rsid w:val="006D5AB9"/>
    <w:rsid w:val="006D61B5"/>
    <w:rsid w:val="006D63AD"/>
    <w:rsid w:val="006D6583"/>
    <w:rsid w:val="006D659E"/>
    <w:rsid w:val="006D7092"/>
    <w:rsid w:val="006D72C5"/>
    <w:rsid w:val="006D7E28"/>
    <w:rsid w:val="006E05FA"/>
    <w:rsid w:val="006E05FF"/>
    <w:rsid w:val="006E0935"/>
    <w:rsid w:val="006E0A04"/>
    <w:rsid w:val="006E0AF1"/>
    <w:rsid w:val="006E0FD3"/>
    <w:rsid w:val="006E1297"/>
    <w:rsid w:val="006E140E"/>
    <w:rsid w:val="006E163A"/>
    <w:rsid w:val="006E170B"/>
    <w:rsid w:val="006E1D93"/>
    <w:rsid w:val="006E20EA"/>
    <w:rsid w:val="006E21F8"/>
    <w:rsid w:val="006E249F"/>
    <w:rsid w:val="006E262D"/>
    <w:rsid w:val="006E2655"/>
    <w:rsid w:val="006E2663"/>
    <w:rsid w:val="006E292D"/>
    <w:rsid w:val="006E293E"/>
    <w:rsid w:val="006E29E8"/>
    <w:rsid w:val="006E2D73"/>
    <w:rsid w:val="006E329C"/>
    <w:rsid w:val="006E35D8"/>
    <w:rsid w:val="006E37C3"/>
    <w:rsid w:val="006E3CAF"/>
    <w:rsid w:val="006E3D2E"/>
    <w:rsid w:val="006E3F8B"/>
    <w:rsid w:val="006E4011"/>
    <w:rsid w:val="006E43B7"/>
    <w:rsid w:val="006E447F"/>
    <w:rsid w:val="006E4CF4"/>
    <w:rsid w:val="006E5098"/>
    <w:rsid w:val="006E50D3"/>
    <w:rsid w:val="006E5222"/>
    <w:rsid w:val="006E5399"/>
    <w:rsid w:val="006E599C"/>
    <w:rsid w:val="006E5BE9"/>
    <w:rsid w:val="006E5EEB"/>
    <w:rsid w:val="006E5F7D"/>
    <w:rsid w:val="006E6537"/>
    <w:rsid w:val="006E6806"/>
    <w:rsid w:val="006E6B15"/>
    <w:rsid w:val="006E6B6F"/>
    <w:rsid w:val="006E6B70"/>
    <w:rsid w:val="006E6B91"/>
    <w:rsid w:val="006E6C52"/>
    <w:rsid w:val="006E6E6D"/>
    <w:rsid w:val="006E6FD8"/>
    <w:rsid w:val="006E7B32"/>
    <w:rsid w:val="006E7F93"/>
    <w:rsid w:val="006F0798"/>
    <w:rsid w:val="006F0CC6"/>
    <w:rsid w:val="006F0D4A"/>
    <w:rsid w:val="006F0F3A"/>
    <w:rsid w:val="006F10FC"/>
    <w:rsid w:val="006F1479"/>
    <w:rsid w:val="006F166D"/>
    <w:rsid w:val="006F1CAE"/>
    <w:rsid w:val="006F1E73"/>
    <w:rsid w:val="006F246B"/>
    <w:rsid w:val="006F28D8"/>
    <w:rsid w:val="006F29A4"/>
    <w:rsid w:val="006F2E51"/>
    <w:rsid w:val="006F2F4A"/>
    <w:rsid w:val="006F318B"/>
    <w:rsid w:val="006F3398"/>
    <w:rsid w:val="006F35A2"/>
    <w:rsid w:val="006F379B"/>
    <w:rsid w:val="006F38A6"/>
    <w:rsid w:val="006F39BC"/>
    <w:rsid w:val="006F3A4B"/>
    <w:rsid w:val="006F4155"/>
    <w:rsid w:val="006F4222"/>
    <w:rsid w:val="006F4458"/>
    <w:rsid w:val="006F4A8C"/>
    <w:rsid w:val="006F4D77"/>
    <w:rsid w:val="006F4FE8"/>
    <w:rsid w:val="006F53E7"/>
    <w:rsid w:val="006F57A4"/>
    <w:rsid w:val="006F5896"/>
    <w:rsid w:val="006F58D0"/>
    <w:rsid w:val="006F5EB7"/>
    <w:rsid w:val="006F5F82"/>
    <w:rsid w:val="006F6278"/>
    <w:rsid w:val="006F63A6"/>
    <w:rsid w:val="006F6765"/>
    <w:rsid w:val="006F6B60"/>
    <w:rsid w:val="006F6CDD"/>
    <w:rsid w:val="006F7120"/>
    <w:rsid w:val="006F7750"/>
    <w:rsid w:val="006F7C0E"/>
    <w:rsid w:val="006F7CEE"/>
    <w:rsid w:val="006F7E30"/>
    <w:rsid w:val="00700290"/>
    <w:rsid w:val="00700456"/>
    <w:rsid w:val="007006EA"/>
    <w:rsid w:val="00700765"/>
    <w:rsid w:val="00700A7F"/>
    <w:rsid w:val="00700F3F"/>
    <w:rsid w:val="0070112C"/>
    <w:rsid w:val="0070140B"/>
    <w:rsid w:val="00701528"/>
    <w:rsid w:val="007015CC"/>
    <w:rsid w:val="007018EC"/>
    <w:rsid w:val="00701934"/>
    <w:rsid w:val="00701D21"/>
    <w:rsid w:val="007021EC"/>
    <w:rsid w:val="00702A9D"/>
    <w:rsid w:val="00702C69"/>
    <w:rsid w:val="00702DD7"/>
    <w:rsid w:val="00702EAB"/>
    <w:rsid w:val="007031E1"/>
    <w:rsid w:val="007032D1"/>
    <w:rsid w:val="00703331"/>
    <w:rsid w:val="00703548"/>
    <w:rsid w:val="00703BA5"/>
    <w:rsid w:val="00703BBE"/>
    <w:rsid w:val="00703EF6"/>
    <w:rsid w:val="0070404E"/>
    <w:rsid w:val="0070419E"/>
    <w:rsid w:val="00704EE3"/>
    <w:rsid w:val="00704F76"/>
    <w:rsid w:val="00705255"/>
    <w:rsid w:val="0070539A"/>
    <w:rsid w:val="007054E6"/>
    <w:rsid w:val="00705B14"/>
    <w:rsid w:val="0070628F"/>
    <w:rsid w:val="0070666D"/>
    <w:rsid w:val="007073E2"/>
    <w:rsid w:val="00707906"/>
    <w:rsid w:val="007079D1"/>
    <w:rsid w:val="007103F2"/>
    <w:rsid w:val="00710471"/>
    <w:rsid w:val="007104D6"/>
    <w:rsid w:val="00710B71"/>
    <w:rsid w:val="00710D0A"/>
    <w:rsid w:val="00711558"/>
    <w:rsid w:val="00711986"/>
    <w:rsid w:val="00711EF1"/>
    <w:rsid w:val="007123F0"/>
    <w:rsid w:val="007127C1"/>
    <w:rsid w:val="0071294C"/>
    <w:rsid w:val="00712A10"/>
    <w:rsid w:val="00712A42"/>
    <w:rsid w:val="00712D42"/>
    <w:rsid w:val="00712D6F"/>
    <w:rsid w:val="00712F98"/>
    <w:rsid w:val="00713021"/>
    <w:rsid w:val="00713394"/>
    <w:rsid w:val="0071353F"/>
    <w:rsid w:val="007136A4"/>
    <w:rsid w:val="00713706"/>
    <w:rsid w:val="007137D2"/>
    <w:rsid w:val="007139F7"/>
    <w:rsid w:val="00713C1D"/>
    <w:rsid w:val="00714293"/>
    <w:rsid w:val="0071460C"/>
    <w:rsid w:val="007149A9"/>
    <w:rsid w:val="00714D32"/>
    <w:rsid w:val="00714F89"/>
    <w:rsid w:val="00715698"/>
    <w:rsid w:val="00715AEC"/>
    <w:rsid w:val="00715D08"/>
    <w:rsid w:val="00715D9F"/>
    <w:rsid w:val="007160B0"/>
    <w:rsid w:val="007163AF"/>
    <w:rsid w:val="007168AE"/>
    <w:rsid w:val="007168DA"/>
    <w:rsid w:val="007174B6"/>
    <w:rsid w:val="00717F59"/>
    <w:rsid w:val="00720BB2"/>
    <w:rsid w:val="00720C44"/>
    <w:rsid w:val="007210EC"/>
    <w:rsid w:val="00721312"/>
    <w:rsid w:val="00722C33"/>
    <w:rsid w:val="00722CE2"/>
    <w:rsid w:val="00722E59"/>
    <w:rsid w:val="0072325C"/>
    <w:rsid w:val="00723432"/>
    <w:rsid w:val="00723469"/>
    <w:rsid w:val="007235B1"/>
    <w:rsid w:val="00723BC0"/>
    <w:rsid w:val="00723FBC"/>
    <w:rsid w:val="0072445B"/>
    <w:rsid w:val="0072455B"/>
    <w:rsid w:val="007247EE"/>
    <w:rsid w:val="0072514B"/>
    <w:rsid w:val="0072535C"/>
    <w:rsid w:val="00725438"/>
    <w:rsid w:val="00725544"/>
    <w:rsid w:val="00725625"/>
    <w:rsid w:val="00725702"/>
    <w:rsid w:val="00725837"/>
    <w:rsid w:val="00725988"/>
    <w:rsid w:val="00726423"/>
    <w:rsid w:val="007264A8"/>
    <w:rsid w:val="007264E9"/>
    <w:rsid w:val="0072672D"/>
    <w:rsid w:val="007269D5"/>
    <w:rsid w:val="00726B53"/>
    <w:rsid w:val="00726D63"/>
    <w:rsid w:val="007271C4"/>
    <w:rsid w:val="007272CE"/>
    <w:rsid w:val="00727404"/>
    <w:rsid w:val="00727523"/>
    <w:rsid w:val="00727529"/>
    <w:rsid w:val="00727590"/>
    <w:rsid w:val="00727DA6"/>
    <w:rsid w:val="00727FAD"/>
    <w:rsid w:val="0073039B"/>
    <w:rsid w:val="007303DC"/>
    <w:rsid w:val="0073042C"/>
    <w:rsid w:val="0073043D"/>
    <w:rsid w:val="007306B1"/>
    <w:rsid w:val="00730BA2"/>
    <w:rsid w:val="00731001"/>
    <w:rsid w:val="007310C4"/>
    <w:rsid w:val="0073118E"/>
    <w:rsid w:val="007313DD"/>
    <w:rsid w:val="00731691"/>
    <w:rsid w:val="00731B22"/>
    <w:rsid w:val="00731EB8"/>
    <w:rsid w:val="00732016"/>
    <w:rsid w:val="0073245E"/>
    <w:rsid w:val="007329FC"/>
    <w:rsid w:val="00732E5C"/>
    <w:rsid w:val="007335A7"/>
    <w:rsid w:val="00733971"/>
    <w:rsid w:val="00733B0C"/>
    <w:rsid w:val="0073498D"/>
    <w:rsid w:val="00735235"/>
    <w:rsid w:val="0073538D"/>
    <w:rsid w:val="00735745"/>
    <w:rsid w:val="00735757"/>
    <w:rsid w:val="00735758"/>
    <w:rsid w:val="00735846"/>
    <w:rsid w:val="00735C23"/>
    <w:rsid w:val="0073600B"/>
    <w:rsid w:val="00736220"/>
    <w:rsid w:val="007363A4"/>
    <w:rsid w:val="00736413"/>
    <w:rsid w:val="00736448"/>
    <w:rsid w:val="00736683"/>
    <w:rsid w:val="007366CF"/>
    <w:rsid w:val="00737109"/>
    <w:rsid w:val="00737167"/>
    <w:rsid w:val="007374FD"/>
    <w:rsid w:val="00737FEF"/>
    <w:rsid w:val="00740734"/>
    <w:rsid w:val="007409B0"/>
    <w:rsid w:val="00740A0E"/>
    <w:rsid w:val="00740A68"/>
    <w:rsid w:val="00740BE6"/>
    <w:rsid w:val="00740D41"/>
    <w:rsid w:val="00741305"/>
    <w:rsid w:val="0074165E"/>
    <w:rsid w:val="00741C0C"/>
    <w:rsid w:val="00741E07"/>
    <w:rsid w:val="00742315"/>
    <w:rsid w:val="0074231A"/>
    <w:rsid w:val="00742A6F"/>
    <w:rsid w:val="00742EFF"/>
    <w:rsid w:val="00742F57"/>
    <w:rsid w:val="00743035"/>
    <w:rsid w:val="007431C2"/>
    <w:rsid w:val="007433A1"/>
    <w:rsid w:val="00743DC3"/>
    <w:rsid w:val="007445E3"/>
    <w:rsid w:val="00744892"/>
    <w:rsid w:val="007448CD"/>
    <w:rsid w:val="00744E89"/>
    <w:rsid w:val="00744FA2"/>
    <w:rsid w:val="00745015"/>
    <w:rsid w:val="00745111"/>
    <w:rsid w:val="00745162"/>
    <w:rsid w:val="007453BD"/>
    <w:rsid w:val="00745695"/>
    <w:rsid w:val="0074570D"/>
    <w:rsid w:val="00745836"/>
    <w:rsid w:val="00745B93"/>
    <w:rsid w:val="00745E2D"/>
    <w:rsid w:val="00746512"/>
    <w:rsid w:val="007466D8"/>
    <w:rsid w:val="00746940"/>
    <w:rsid w:val="00746DAA"/>
    <w:rsid w:val="00747439"/>
    <w:rsid w:val="0074761C"/>
    <w:rsid w:val="0074777F"/>
    <w:rsid w:val="00750070"/>
    <w:rsid w:val="00750796"/>
    <w:rsid w:val="00751072"/>
    <w:rsid w:val="00751479"/>
    <w:rsid w:val="00751764"/>
    <w:rsid w:val="00751875"/>
    <w:rsid w:val="0075191C"/>
    <w:rsid w:val="00751B6F"/>
    <w:rsid w:val="00751D34"/>
    <w:rsid w:val="00751DFF"/>
    <w:rsid w:val="007521FC"/>
    <w:rsid w:val="00752C0B"/>
    <w:rsid w:val="00752DEC"/>
    <w:rsid w:val="00753001"/>
    <w:rsid w:val="0075305D"/>
    <w:rsid w:val="0075326B"/>
    <w:rsid w:val="00753301"/>
    <w:rsid w:val="00753524"/>
    <w:rsid w:val="00753921"/>
    <w:rsid w:val="00753E4E"/>
    <w:rsid w:val="007543CE"/>
    <w:rsid w:val="00754659"/>
    <w:rsid w:val="0075488B"/>
    <w:rsid w:val="00754949"/>
    <w:rsid w:val="00754A67"/>
    <w:rsid w:val="00755480"/>
    <w:rsid w:val="00755A0E"/>
    <w:rsid w:val="00755A7F"/>
    <w:rsid w:val="00755E45"/>
    <w:rsid w:val="00756005"/>
    <w:rsid w:val="00756A76"/>
    <w:rsid w:val="00756B81"/>
    <w:rsid w:val="00756BF5"/>
    <w:rsid w:val="00756D07"/>
    <w:rsid w:val="00756E29"/>
    <w:rsid w:val="007573F3"/>
    <w:rsid w:val="00757450"/>
    <w:rsid w:val="007578C4"/>
    <w:rsid w:val="00757976"/>
    <w:rsid w:val="00757A22"/>
    <w:rsid w:val="00757CBE"/>
    <w:rsid w:val="00757F0B"/>
    <w:rsid w:val="00760842"/>
    <w:rsid w:val="00760ACB"/>
    <w:rsid w:val="00761281"/>
    <w:rsid w:val="007615B4"/>
    <w:rsid w:val="0076178C"/>
    <w:rsid w:val="00761835"/>
    <w:rsid w:val="00761B03"/>
    <w:rsid w:val="00761F28"/>
    <w:rsid w:val="0076203B"/>
    <w:rsid w:val="0076211B"/>
    <w:rsid w:val="007622C6"/>
    <w:rsid w:val="00762329"/>
    <w:rsid w:val="0076265F"/>
    <w:rsid w:val="00762F06"/>
    <w:rsid w:val="00762F4E"/>
    <w:rsid w:val="00763253"/>
    <w:rsid w:val="0076368D"/>
    <w:rsid w:val="00763781"/>
    <w:rsid w:val="00763AA1"/>
    <w:rsid w:val="00763CFB"/>
    <w:rsid w:val="007643A0"/>
    <w:rsid w:val="007643FF"/>
    <w:rsid w:val="007647EC"/>
    <w:rsid w:val="00764AE2"/>
    <w:rsid w:val="00764AF4"/>
    <w:rsid w:val="00764D4A"/>
    <w:rsid w:val="00764DF7"/>
    <w:rsid w:val="00764E8E"/>
    <w:rsid w:val="00764EDF"/>
    <w:rsid w:val="00765005"/>
    <w:rsid w:val="00765151"/>
    <w:rsid w:val="00765251"/>
    <w:rsid w:val="00765AF3"/>
    <w:rsid w:val="00765EEE"/>
    <w:rsid w:val="00765F8B"/>
    <w:rsid w:val="007660E6"/>
    <w:rsid w:val="0076686D"/>
    <w:rsid w:val="00766D6C"/>
    <w:rsid w:val="00766DBB"/>
    <w:rsid w:val="00767151"/>
    <w:rsid w:val="0076750B"/>
    <w:rsid w:val="00767644"/>
    <w:rsid w:val="00767B67"/>
    <w:rsid w:val="00770546"/>
    <w:rsid w:val="00770628"/>
    <w:rsid w:val="0077074D"/>
    <w:rsid w:val="00770CB7"/>
    <w:rsid w:val="00770EA3"/>
    <w:rsid w:val="0077115D"/>
    <w:rsid w:val="00771395"/>
    <w:rsid w:val="007713C9"/>
    <w:rsid w:val="00771583"/>
    <w:rsid w:val="00771D06"/>
    <w:rsid w:val="00771E3D"/>
    <w:rsid w:val="0077207A"/>
    <w:rsid w:val="007722CD"/>
    <w:rsid w:val="0077249D"/>
    <w:rsid w:val="007726CF"/>
    <w:rsid w:val="00772A0F"/>
    <w:rsid w:val="0077350F"/>
    <w:rsid w:val="007736DF"/>
    <w:rsid w:val="00773E3B"/>
    <w:rsid w:val="00773FD3"/>
    <w:rsid w:val="0077404F"/>
    <w:rsid w:val="0077431E"/>
    <w:rsid w:val="007744AD"/>
    <w:rsid w:val="00774508"/>
    <w:rsid w:val="007746E9"/>
    <w:rsid w:val="00774743"/>
    <w:rsid w:val="007747BF"/>
    <w:rsid w:val="00774E71"/>
    <w:rsid w:val="007750C9"/>
    <w:rsid w:val="007752D6"/>
    <w:rsid w:val="0077533E"/>
    <w:rsid w:val="007753FE"/>
    <w:rsid w:val="007756C8"/>
    <w:rsid w:val="00775A1B"/>
    <w:rsid w:val="00775CFF"/>
    <w:rsid w:val="00775F2A"/>
    <w:rsid w:val="00775FFE"/>
    <w:rsid w:val="00776486"/>
    <w:rsid w:val="007764C1"/>
    <w:rsid w:val="007764EE"/>
    <w:rsid w:val="007766A8"/>
    <w:rsid w:val="00776B5E"/>
    <w:rsid w:val="00776C5D"/>
    <w:rsid w:val="00777B48"/>
    <w:rsid w:val="00777ECA"/>
    <w:rsid w:val="0078027F"/>
    <w:rsid w:val="007807D0"/>
    <w:rsid w:val="007809A2"/>
    <w:rsid w:val="007809AB"/>
    <w:rsid w:val="00780E39"/>
    <w:rsid w:val="007816AF"/>
    <w:rsid w:val="00781A65"/>
    <w:rsid w:val="00781BE5"/>
    <w:rsid w:val="00781C1D"/>
    <w:rsid w:val="00781CCC"/>
    <w:rsid w:val="00781D8A"/>
    <w:rsid w:val="00781E86"/>
    <w:rsid w:val="007824FC"/>
    <w:rsid w:val="0078265D"/>
    <w:rsid w:val="00782848"/>
    <w:rsid w:val="007828B1"/>
    <w:rsid w:val="00782E0D"/>
    <w:rsid w:val="00783095"/>
    <w:rsid w:val="007830BF"/>
    <w:rsid w:val="0078317C"/>
    <w:rsid w:val="00783222"/>
    <w:rsid w:val="00783467"/>
    <w:rsid w:val="00783788"/>
    <w:rsid w:val="00783812"/>
    <w:rsid w:val="007838A1"/>
    <w:rsid w:val="007838BF"/>
    <w:rsid w:val="007841AC"/>
    <w:rsid w:val="007842DC"/>
    <w:rsid w:val="00784479"/>
    <w:rsid w:val="00784A12"/>
    <w:rsid w:val="00785819"/>
    <w:rsid w:val="00786024"/>
    <w:rsid w:val="0078680D"/>
    <w:rsid w:val="00786B2A"/>
    <w:rsid w:val="00786BE1"/>
    <w:rsid w:val="00786E5D"/>
    <w:rsid w:val="00786F7A"/>
    <w:rsid w:val="00787189"/>
    <w:rsid w:val="00787419"/>
    <w:rsid w:val="0078799F"/>
    <w:rsid w:val="00787D55"/>
    <w:rsid w:val="00790052"/>
    <w:rsid w:val="007902B0"/>
    <w:rsid w:val="00790329"/>
    <w:rsid w:val="007905B8"/>
    <w:rsid w:val="007905D6"/>
    <w:rsid w:val="007905F8"/>
    <w:rsid w:val="0079083D"/>
    <w:rsid w:val="00790D37"/>
    <w:rsid w:val="0079198B"/>
    <w:rsid w:val="00791BEA"/>
    <w:rsid w:val="0079200C"/>
    <w:rsid w:val="007922FA"/>
    <w:rsid w:val="00792CB0"/>
    <w:rsid w:val="00792EE3"/>
    <w:rsid w:val="007930EB"/>
    <w:rsid w:val="007936C5"/>
    <w:rsid w:val="007937A2"/>
    <w:rsid w:val="007937BA"/>
    <w:rsid w:val="007940D8"/>
    <w:rsid w:val="00794469"/>
    <w:rsid w:val="0079469F"/>
    <w:rsid w:val="00794972"/>
    <w:rsid w:val="00795001"/>
    <w:rsid w:val="00795281"/>
    <w:rsid w:val="007956EE"/>
    <w:rsid w:val="00795C36"/>
    <w:rsid w:val="00796820"/>
    <w:rsid w:val="00796B6B"/>
    <w:rsid w:val="00796F6F"/>
    <w:rsid w:val="00797168"/>
    <w:rsid w:val="00797359"/>
    <w:rsid w:val="00797411"/>
    <w:rsid w:val="0079750F"/>
    <w:rsid w:val="0079751E"/>
    <w:rsid w:val="00797633"/>
    <w:rsid w:val="00797B92"/>
    <w:rsid w:val="00797DEA"/>
    <w:rsid w:val="00797FF9"/>
    <w:rsid w:val="007A0204"/>
    <w:rsid w:val="007A0D98"/>
    <w:rsid w:val="007A0F97"/>
    <w:rsid w:val="007A1013"/>
    <w:rsid w:val="007A1326"/>
    <w:rsid w:val="007A1511"/>
    <w:rsid w:val="007A160D"/>
    <w:rsid w:val="007A187D"/>
    <w:rsid w:val="007A1C3A"/>
    <w:rsid w:val="007A1C9C"/>
    <w:rsid w:val="007A1E2D"/>
    <w:rsid w:val="007A1E9C"/>
    <w:rsid w:val="007A1F5D"/>
    <w:rsid w:val="007A27D8"/>
    <w:rsid w:val="007A280F"/>
    <w:rsid w:val="007A2D67"/>
    <w:rsid w:val="007A2FBC"/>
    <w:rsid w:val="007A30E1"/>
    <w:rsid w:val="007A30EB"/>
    <w:rsid w:val="007A3337"/>
    <w:rsid w:val="007A35B1"/>
    <w:rsid w:val="007A3828"/>
    <w:rsid w:val="007A3A0D"/>
    <w:rsid w:val="007A3A71"/>
    <w:rsid w:val="007A3DD8"/>
    <w:rsid w:val="007A3E52"/>
    <w:rsid w:val="007A3EF6"/>
    <w:rsid w:val="007A3FFB"/>
    <w:rsid w:val="007A525C"/>
    <w:rsid w:val="007A5377"/>
    <w:rsid w:val="007A550D"/>
    <w:rsid w:val="007A5674"/>
    <w:rsid w:val="007A5792"/>
    <w:rsid w:val="007A5B4A"/>
    <w:rsid w:val="007A6747"/>
    <w:rsid w:val="007A718C"/>
    <w:rsid w:val="007A7467"/>
    <w:rsid w:val="007A74A4"/>
    <w:rsid w:val="007A74E0"/>
    <w:rsid w:val="007A75F0"/>
    <w:rsid w:val="007A7B87"/>
    <w:rsid w:val="007A7C89"/>
    <w:rsid w:val="007A7CD3"/>
    <w:rsid w:val="007B036A"/>
    <w:rsid w:val="007B0D6F"/>
    <w:rsid w:val="007B0E32"/>
    <w:rsid w:val="007B0F74"/>
    <w:rsid w:val="007B1100"/>
    <w:rsid w:val="007B110C"/>
    <w:rsid w:val="007B1FE1"/>
    <w:rsid w:val="007B21C4"/>
    <w:rsid w:val="007B21E7"/>
    <w:rsid w:val="007B21FE"/>
    <w:rsid w:val="007B224D"/>
    <w:rsid w:val="007B2497"/>
    <w:rsid w:val="007B2721"/>
    <w:rsid w:val="007B2934"/>
    <w:rsid w:val="007B2935"/>
    <w:rsid w:val="007B2BC3"/>
    <w:rsid w:val="007B2E18"/>
    <w:rsid w:val="007B3034"/>
    <w:rsid w:val="007B3215"/>
    <w:rsid w:val="007B338E"/>
    <w:rsid w:val="007B33D9"/>
    <w:rsid w:val="007B33ED"/>
    <w:rsid w:val="007B3650"/>
    <w:rsid w:val="007B3E99"/>
    <w:rsid w:val="007B3F9B"/>
    <w:rsid w:val="007B4379"/>
    <w:rsid w:val="007B4398"/>
    <w:rsid w:val="007B4447"/>
    <w:rsid w:val="007B465B"/>
    <w:rsid w:val="007B4AF3"/>
    <w:rsid w:val="007B4AFC"/>
    <w:rsid w:val="007B4C5F"/>
    <w:rsid w:val="007B4FF4"/>
    <w:rsid w:val="007B5216"/>
    <w:rsid w:val="007B552D"/>
    <w:rsid w:val="007B5624"/>
    <w:rsid w:val="007B57E9"/>
    <w:rsid w:val="007B5D42"/>
    <w:rsid w:val="007B5EEB"/>
    <w:rsid w:val="007B5F13"/>
    <w:rsid w:val="007B6058"/>
    <w:rsid w:val="007B68FC"/>
    <w:rsid w:val="007B69CD"/>
    <w:rsid w:val="007B69F6"/>
    <w:rsid w:val="007B6B02"/>
    <w:rsid w:val="007B6F2C"/>
    <w:rsid w:val="007B708C"/>
    <w:rsid w:val="007B754E"/>
    <w:rsid w:val="007B7B7E"/>
    <w:rsid w:val="007B7CB6"/>
    <w:rsid w:val="007C0296"/>
    <w:rsid w:val="007C0521"/>
    <w:rsid w:val="007C0F22"/>
    <w:rsid w:val="007C1503"/>
    <w:rsid w:val="007C15A4"/>
    <w:rsid w:val="007C1715"/>
    <w:rsid w:val="007C1809"/>
    <w:rsid w:val="007C190C"/>
    <w:rsid w:val="007C1D7D"/>
    <w:rsid w:val="007C1EBC"/>
    <w:rsid w:val="007C21D8"/>
    <w:rsid w:val="007C2707"/>
    <w:rsid w:val="007C27C2"/>
    <w:rsid w:val="007C2952"/>
    <w:rsid w:val="007C3092"/>
    <w:rsid w:val="007C3191"/>
    <w:rsid w:val="007C32C3"/>
    <w:rsid w:val="007C3443"/>
    <w:rsid w:val="007C3462"/>
    <w:rsid w:val="007C3473"/>
    <w:rsid w:val="007C3513"/>
    <w:rsid w:val="007C3767"/>
    <w:rsid w:val="007C3987"/>
    <w:rsid w:val="007C3C8C"/>
    <w:rsid w:val="007C3CF6"/>
    <w:rsid w:val="007C40E8"/>
    <w:rsid w:val="007C448E"/>
    <w:rsid w:val="007C4697"/>
    <w:rsid w:val="007C47B4"/>
    <w:rsid w:val="007C487C"/>
    <w:rsid w:val="007C4A21"/>
    <w:rsid w:val="007C538A"/>
    <w:rsid w:val="007C5391"/>
    <w:rsid w:val="007C55D8"/>
    <w:rsid w:val="007C57F6"/>
    <w:rsid w:val="007C5825"/>
    <w:rsid w:val="007C62B9"/>
    <w:rsid w:val="007C63A7"/>
    <w:rsid w:val="007C6548"/>
    <w:rsid w:val="007C6BEC"/>
    <w:rsid w:val="007C6E71"/>
    <w:rsid w:val="007C7077"/>
    <w:rsid w:val="007C75E1"/>
    <w:rsid w:val="007C77AB"/>
    <w:rsid w:val="007C7C1D"/>
    <w:rsid w:val="007C7CC4"/>
    <w:rsid w:val="007C7F03"/>
    <w:rsid w:val="007D000A"/>
    <w:rsid w:val="007D0B0C"/>
    <w:rsid w:val="007D1531"/>
    <w:rsid w:val="007D1634"/>
    <w:rsid w:val="007D178E"/>
    <w:rsid w:val="007D1A34"/>
    <w:rsid w:val="007D1CC8"/>
    <w:rsid w:val="007D20B8"/>
    <w:rsid w:val="007D2743"/>
    <w:rsid w:val="007D2893"/>
    <w:rsid w:val="007D332A"/>
    <w:rsid w:val="007D3678"/>
    <w:rsid w:val="007D3766"/>
    <w:rsid w:val="007D3AF5"/>
    <w:rsid w:val="007D3B6F"/>
    <w:rsid w:val="007D44C3"/>
    <w:rsid w:val="007D4886"/>
    <w:rsid w:val="007D4A0E"/>
    <w:rsid w:val="007D4A31"/>
    <w:rsid w:val="007D4ACC"/>
    <w:rsid w:val="007D4E59"/>
    <w:rsid w:val="007D4E91"/>
    <w:rsid w:val="007D4F2A"/>
    <w:rsid w:val="007D569A"/>
    <w:rsid w:val="007D6731"/>
    <w:rsid w:val="007D6A60"/>
    <w:rsid w:val="007D6F89"/>
    <w:rsid w:val="007D71F9"/>
    <w:rsid w:val="007D7482"/>
    <w:rsid w:val="007D74C9"/>
    <w:rsid w:val="007D7508"/>
    <w:rsid w:val="007D7950"/>
    <w:rsid w:val="007D7B0F"/>
    <w:rsid w:val="007D7B9A"/>
    <w:rsid w:val="007D7EB2"/>
    <w:rsid w:val="007E010B"/>
    <w:rsid w:val="007E0295"/>
    <w:rsid w:val="007E03B8"/>
    <w:rsid w:val="007E0425"/>
    <w:rsid w:val="007E045E"/>
    <w:rsid w:val="007E05C3"/>
    <w:rsid w:val="007E0747"/>
    <w:rsid w:val="007E0B10"/>
    <w:rsid w:val="007E0BFC"/>
    <w:rsid w:val="007E1409"/>
    <w:rsid w:val="007E157E"/>
    <w:rsid w:val="007E1726"/>
    <w:rsid w:val="007E182B"/>
    <w:rsid w:val="007E191F"/>
    <w:rsid w:val="007E23F9"/>
    <w:rsid w:val="007E29E3"/>
    <w:rsid w:val="007E2C53"/>
    <w:rsid w:val="007E2D1D"/>
    <w:rsid w:val="007E2F2A"/>
    <w:rsid w:val="007E3433"/>
    <w:rsid w:val="007E3815"/>
    <w:rsid w:val="007E38E9"/>
    <w:rsid w:val="007E3A72"/>
    <w:rsid w:val="007E3B96"/>
    <w:rsid w:val="007E3DD5"/>
    <w:rsid w:val="007E4207"/>
    <w:rsid w:val="007E45C9"/>
    <w:rsid w:val="007E48BD"/>
    <w:rsid w:val="007E4D88"/>
    <w:rsid w:val="007E53EC"/>
    <w:rsid w:val="007E55A4"/>
    <w:rsid w:val="007E55CC"/>
    <w:rsid w:val="007E561C"/>
    <w:rsid w:val="007E5A57"/>
    <w:rsid w:val="007E5AA3"/>
    <w:rsid w:val="007E5B27"/>
    <w:rsid w:val="007E5C00"/>
    <w:rsid w:val="007E5D67"/>
    <w:rsid w:val="007E6171"/>
    <w:rsid w:val="007E62FB"/>
    <w:rsid w:val="007E657D"/>
    <w:rsid w:val="007E65FA"/>
    <w:rsid w:val="007E6CB3"/>
    <w:rsid w:val="007E6EA8"/>
    <w:rsid w:val="007E6FA1"/>
    <w:rsid w:val="007E6FFE"/>
    <w:rsid w:val="007E7042"/>
    <w:rsid w:val="007E7846"/>
    <w:rsid w:val="007E78A5"/>
    <w:rsid w:val="007E796E"/>
    <w:rsid w:val="007E7A00"/>
    <w:rsid w:val="007E7DB5"/>
    <w:rsid w:val="007F026E"/>
    <w:rsid w:val="007F04A3"/>
    <w:rsid w:val="007F07BA"/>
    <w:rsid w:val="007F12C1"/>
    <w:rsid w:val="007F190C"/>
    <w:rsid w:val="007F1E1C"/>
    <w:rsid w:val="007F1FA6"/>
    <w:rsid w:val="007F204B"/>
    <w:rsid w:val="007F21A9"/>
    <w:rsid w:val="007F2345"/>
    <w:rsid w:val="007F268E"/>
    <w:rsid w:val="007F2B15"/>
    <w:rsid w:val="007F2D3D"/>
    <w:rsid w:val="007F2D88"/>
    <w:rsid w:val="007F2EAB"/>
    <w:rsid w:val="007F3603"/>
    <w:rsid w:val="007F37B3"/>
    <w:rsid w:val="007F3C69"/>
    <w:rsid w:val="007F3D0F"/>
    <w:rsid w:val="007F401D"/>
    <w:rsid w:val="007F40FD"/>
    <w:rsid w:val="007F4A93"/>
    <w:rsid w:val="007F4BF0"/>
    <w:rsid w:val="007F500F"/>
    <w:rsid w:val="007F504A"/>
    <w:rsid w:val="007F5329"/>
    <w:rsid w:val="007F547A"/>
    <w:rsid w:val="007F5510"/>
    <w:rsid w:val="007F55B5"/>
    <w:rsid w:val="007F584B"/>
    <w:rsid w:val="007F59AA"/>
    <w:rsid w:val="007F5C25"/>
    <w:rsid w:val="007F5FDB"/>
    <w:rsid w:val="007F5FDD"/>
    <w:rsid w:val="007F62DE"/>
    <w:rsid w:val="007F62E4"/>
    <w:rsid w:val="007F63D9"/>
    <w:rsid w:val="007F68E4"/>
    <w:rsid w:val="007F69B9"/>
    <w:rsid w:val="007F69FE"/>
    <w:rsid w:val="007F6CC1"/>
    <w:rsid w:val="007F7422"/>
    <w:rsid w:val="007F765C"/>
    <w:rsid w:val="007F7808"/>
    <w:rsid w:val="007F7BE5"/>
    <w:rsid w:val="008002B5"/>
    <w:rsid w:val="00800417"/>
    <w:rsid w:val="008004B6"/>
    <w:rsid w:val="00800575"/>
    <w:rsid w:val="0080083B"/>
    <w:rsid w:val="00800973"/>
    <w:rsid w:val="00800BDF"/>
    <w:rsid w:val="00800EE2"/>
    <w:rsid w:val="008012C4"/>
    <w:rsid w:val="0080130C"/>
    <w:rsid w:val="008014E1"/>
    <w:rsid w:val="0080151E"/>
    <w:rsid w:val="008018AC"/>
    <w:rsid w:val="00801DA6"/>
    <w:rsid w:val="0080201D"/>
    <w:rsid w:val="00802105"/>
    <w:rsid w:val="008023E1"/>
    <w:rsid w:val="00802686"/>
    <w:rsid w:val="008028D5"/>
    <w:rsid w:val="008029EC"/>
    <w:rsid w:val="00802AA6"/>
    <w:rsid w:val="00802ACC"/>
    <w:rsid w:val="00802D8E"/>
    <w:rsid w:val="00802DEB"/>
    <w:rsid w:val="00803004"/>
    <w:rsid w:val="00803264"/>
    <w:rsid w:val="0080338A"/>
    <w:rsid w:val="00803433"/>
    <w:rsid w:val="00803DE7"/>
    <w:rsid w:val="00804541"/>
    <w:rsid w:val="00804860"/>
    <w:rsid w:val="008049A0"/>
    <w:rsid w:val="00805431"/>
    <w:rsid w:val="00805769"/>
    <w:rsid w:val="0080582B"/>
    <w:rsid w:val="00805D17"/>
    <w:rsid w:val="008061A9"/>
    <w:rsid w:val="008063C4"/>
    <w:rsid w:val="00806465"/>
    <w:rsid w:val="00806613"/>
    <w:rsid w:val="00806781"/>
    <w:rsid w:val="008068AB"/>
    <w:rsid w:val="00806B56"/>
    <w:rsid w:val="00806D29"/>
    <w:rsid w:val="00807041"/>
    <w:rsid w:val="00807A47"/>
    <w:rsid w:val="00807D90"/>
    <w:rsid w:val="008103B1"/>
    <w:rsid w:val="00810479"/>
    <w:rsid w:val="0081064F"/>
    <w:rsid w:val="0081083D"/>
    <w:rsid w:val="00810A70"/>
    <w:rsid w:val="008111B8"/>
    <w:rsid w:val="008118B6"/>
    <w:rsid w:val="00811ED9"/>
    <w:rsid w:val="0081247C"/>
    <w:rsid w:val="008124B2"/>
    <w:rsid w:val="008126F6"/>
    <w:rsid w:val="0081289C"/>
    <w:rsid w:val="008129E4"/>
    <w:rsid w:val="00812B29"/>
    <w:rsid w:val="00812C17"/>
    <w:rsid w:val="00812EC5"/>
    <w:rsid w:val="00813291"/>
    <w:rsid w:val="008137E8"/>
    <w:rsid w:val="00814ABE"/>
    <w:rsid w:val="00814F1D"/>
    <w:rsid w:val="00814F5C"/>
    <w:rsid w:val="00815282"/>
    <w:rsid w:val="00815807"/>
    <w:rsid w:val="00815AF9"/>
    <w:rsid w:val="00815B0B"/>
    <w:rsid w:val="00815DB9"/>
    <w:rsid w:val="00815E1F"/>
    <w:rsid w:val="008166D1"/>
    <w:rsid w:val="0081676A"/>
    <w:rsid w:val="008169C7"/>
    <w:rsid w:val="00816CC3"/>
    <w:rsid w:val="00816CEA"/>
    <w:rsid w:val="00817809"/>
    <w:rsid w:val="00817877"/>
    <w:rsid w:val="00817B56"/>
    <w:rsid w:val="00817B80"/>
    <w:rsid w:val="00817FC2"/>
    <w:rsid w:val="008204D4"/>
    <w:rsid w:val="00820AF8"/>
    <w:rsid w:val="00820EA0"/>
    <w:rsid w:val="00821081"/>
    <w:rsid w:val="00821312"/>
    <w:rsid w:val="00821C26"/>
    <w:rsid w:val="00822543"/>
    <w:rsid w:val="0082269C"/>
    <w:rsid w:val="0082283F"/>
    <w:rsid w:val="00822A93"/>
    <w:rsid w:val="00822AF5"/>
    <w:rsid w:val="00822B35"/>
    <w:rsid w:val="00822D47"/>
    <w:rsid w:val="00822FF1"/>
    <w:rsid w:val="008234A3"/>
    <w:rsid w:val="008234E7"/>
    <w:rsid w:val="00823912"/>
    <w:rsid w:val="00824112"/>
    <w:rsid w:val="0082414F"/>
    <w:rsid w:val="008249C6"/>
    <w:rsid w:val="00824B7D"/>
    <w:rsid w:val="00825632"/>
    <w:rsid w:val="00826161"/>
    <w:rsid w:val="0082626D"/>
    <w:rsid w:val="00826312"/>
    <w:rsid w:val="0082661A"/>
    <w:rsid w:val="008266E7"/>
    <w:rsid w:val="0082691B"/>
    <w:rsid w:val="00826A62"/>
    <w:rsid w:val="00826BA0"/>
    <w:rsid w:val="00826EC6"/>
    <w:rsid w:val="00826F1B"/>
    <w:rsid w:val="00826FA9"/>
    <w:rsid w:val="008274C8"/>
    <w:rsid w:val="0082768F"/>
    <w:rsid w:val="00827B89"/>
    <w:rsid w:val="00827D86"/>
    <w:rsid w:val="0083041B"/>
    <w:rsid w:val="008304D2"/>
    <w:rsid w:val="00830682"/>
    <w:rsid w:val="00830758"/>
    <w:rsid w:val="008308C8"/>
    <w:rsid w:val="00830FBD"/>
    <w:rsid w:val="0083169D"/>
    <w:rsid w:val="00831769"/>
    <w:rsid w:val="00831BDC"/>
    <w:rsid w:val="00831D70"/>
    <w:rsid w:val="008321E1"/>
    <w:rsid w:val="008329B1"/>
    <w:rsid w:val="00833177"/>
    <w:rsid w:val="008332C3"/>
    <w:rsid w:val="008332F0"/>
    <w:rsid w:val="0083359F"/>
    <w:rsid w:val="00833F00"/>
    <w:rsid w:val="00834341"/>
    <w:rsid w:val="008343EC"/>
    <w:rsid w:val="0083444D"/>
    <w:rsid w:val="00834657"/>
    <w:rsid w:val="0083494C"/>
    <w:rsid w:val="00834C60"/>
    <w:rsid w:val="0083564C"/>
    <w:rsid w:val="008356D8"/>
    <w:rsid w:val="00835B02"/>
    <w:rsid w:val="00835EA2"/>
    <w:rsid w:val="008360AC"/>
    <w:rsid w:val="00836512"/>
    <w:rsid w:val="008366F9"/>
    <w:rsid w:val="008372F6"/>
    <w:rsid w:val="00837344"/>
    <w:rsid w:val="008373F9"/>
    <w:rsid w:val="00837465"/>
    <w:rsid w:val="0083751B"/>
    <w:rsid w:val="00837A5F"/>
    <w:rsid w:val="00840381"/>
    <w:rsid w:val="008404F0"/>
    <w:rsid w:val="00840FE2"/>
    <w:rsid w:val="00841097"/>
    <w:rsid w:val="008410D3"/>
    <w:rsid w:val="0084146F"/>
    <w:rsid w:val="00841764"/>
    <w:rsid w:val="008418F6"/>
    <w:rsid w:val="00841A49"/>
    <w:rsid w:val="00841AFC"/>
    <w:rsid w:val="008420FE"/>
    <w:rsid w:val="0084284C"/>
    <w:rsid w:val="008429F2"/>
    <w:rsid w:val="0084328C"/>
    <w:rsid w:val="0084338E"/>
    <w:rsid w:val="00843B8D"/>
    <w:rsid w:val="00843BE5"/>
    <w:rsid w:val="008441F0"/>
    <w:rsid w:val="00844782"/>
    <w:rsid w:val="00844DDA"/>
    <w:rsid w:val="00844DDD"/>
    <w:rsid w:val="00845289"/>
    <w:rsid w:val="008455CE"/>
    <w:rsid w:val="00845EF0"/>
    <w:rsid w:val="0084617D"/>
    <w:rsid w:val="008461CE"/>
    <w:rsid w:val="008462A2"/>
    <w:rsid w:val="008469C5"/>
    <w:rsid w:val="00846DE2"/>
    <w:rsid w:val="008474E6"/>
    <w:rsid w:val="008475C7"/>
    <w:rsid w:val="008475D9"/>
    <w:rsid w:val="00847765"/>
    <w:rsid w:val="00847B7A"/>
    <w:rsid w:val="00847C2A"/>
    <w:rsid w:val="0085012A"/>
    <w:rsid w:val="008501FE"/>
    <w:rsid w:val="00850200"/>
    <w:rsid w:val="008504C6"/>
    <w:rsid w:val="008507BD"/>
    <w:rsid w:val="00850823"/>
    <w:rsid w:val="008509EA"/>
    <w:rsid w:val="008511EC"/>
    <w:rsid w:val="0085155E"/>
    <w:rsid w:val="008519A2"/>
    <w:rsid w:val="00851D7A"/>
    <w:rsid w:val="00852389"/>
    <w:rsid w:val="00852ED1"/>
    <w:rsid w:val="00852F74"/>
    <w:rsid w:val="008537E7"/>
    <w:rsid w:val="00853952"/>
    <w:rsid w:val="00854025"/>
    <w:rsid w:val="008545A1"/>
    <w:rsid w:val="00854628"/>
    <w:rsid w:val="00855070"/>
    <w:rsid w:val="00855101"/>
    <w:rsid w:val="0085555D"/>
    <w:rsid w:val="00855962"/>
    <w:rsid w:val="00855FFC"/>
    <w:rsid w:val="00856700"/>
    <w:rsid w:val="00856B44"/>
    <w:rsid w:val="00856F21"/>
    <w:rsid w:val="00856F35"/>
    <w:rsid w:val="00857169"/>
    <w:rsid w:val="008574F6"/>
    <w:rsid w:val="0085774C"/>
    <w:rsid w:val="008601B5"/>
    <w:rsid w:val="008605F7"/>
    <w:rsid w:val="008607D0"/>
    <w:rsid w:val="00860C3D"/>
    <w:rsid w:val="00860D22"/>
    <w:rsid w:val="00860E2B"/>
    <w:rsid w:val="0086188F"/>
    <w:rsid w:val="008619B1"/>
    <w:rsid w:val="008619CD"/>
    <w:rsid w:val="00861B75"/>
    <w:rsid w:val="00861C90"/>
    <w:rsid w:val="00861CD0"/>
    <w:rsid w:val="00861D9D"/>
    <w:rsid w:val="00861FFA"/>
    <w:rsid w:val="008622F4"/>
    <w:rsid w:val="008625A3"/>
    <w:rsid w:val="00862899"/>
    <w:rsid w:val="008629D4"/>
    <w:rsid w:val="00862B26"/>
    <w:rsid w:val="00862E63"/>
    <w:rsid w:val="00863252"/>
    <w:rsid w:val="0086339D"/>
    <w:rsid w:val="008639F6"/>
    <w:rsid w:val="00863C17"/>
    <w:rsid w:val="00863E03"/>
    <w:rsid w:val="00864038"/>
    <w:rsid w:val="0086425F"/>
    <w:rsid w:val="008644A6"/>
    <w:rsid w:val="008644B5"/>
    <w:rsid w:val="00864935"/>
    <w:rsid w:val="008650CE"/>
    <w:rsid w:val="008652BC"/>
    <w:rsid w:val="008661DE"/>
    <w:rsid w:val="0086661C"/>
    <w:rsid w:val="0086680D"/>
    <w:rsid w:val="0086684C"/>
    <w:rsid w:val="00866AB2"/>
    <w:rsid w:val="00867108"/>
    <w:rsid w:val="00867A48"/>
    <w:rsid w:val="00870384"/>
    <w:rsid w:val="008703AB"/>
    <w:rsid w:val="00871038"/>
    <w:rsid w:val="0087162A"/>
    <w:rsid w:val="00872426"/>
    <w:rsid w:val="008726DD"/>
    <w:rsid w:val="00872B1D"/>
    <w:rsid w:val="00872D5F"/>
    <w:rsid w:val="0087361B"/>
    <w:rsid w:val="00873B52"/>
    <w:rsid w:val="008741DA"/>
    <w:rsid w:val="00874528"/>
    <w:rsid w:val="008747C9"/>
    <w:rsid w:val="00874D24"/>
    <w:rsid w:val="00874ECB"/>
    <w:rsid w:val="00875060"/>
    <w:rsid w:val="00875125"/>
    <w:rsid w:val="00875355"/>
    <w:rsid w:val="00875B7E"/>
    <w:rsid w:val="00875EA5"/>
    <w:rsid w:val="0087657F"/>
    <w:rsid w:val="00876AF4"/>
    <w:rsid w:val="00876C9E"/>
    <w:rsid w:val="00876DE2"/>
    <w:rsid w:val="00876F04"/>
    <w:rsid w:val="00876FF8"/>
    <w:rsid w:val="008770B5"/>
    <w:rsid w:val="00877410"/>
    <w:rsid w:val="00877992"/>
    <w:rsid w:val="008802A2"/>
    <w:rsid w:val="008804E4"/>
    <w:rsid w:val="00880A3D"/>
    <w:rsid w:val="0088176C"/>
    <w:rsid w:val="00881ACD"/>
    <w:rsid w:val="00881D9D"/>
    <w:rsid w:val="00882255"/>
    <w:rsid w:val="00882618"/>
    <w:rsid w:val="0088289B"/>
    <w:rsid w:val="00883474"/>
    <w:rsid w:val="008834B4"/>
    <w:rsid w:val="008836CE"/>
    <w:rsid w:val="00883EEA"/>
    <w:rsid w:val="00883F01"/>
    <w:rsid w:val="00883FE3"/>
    <w:rsid w:val="00884078"/>
    <w:rsid w:val="008840E3"/>
    <w:rsid w:val="00884487"/>
    <w:rsid w:val="00884D27"/>
    <w:rsid w:val="0088501F"/>
    <w:rsid w:val="0088591A"/>
    <w:rsid w:val="00885A33"/>
    <w:rsid w:val="00885D26"/>
    <w:rsid w:val="00885DFD"/>
    <w:rsid w:val="00885F21"/>
    <w:rsid w:val="0088630C"/>
    <w:rsid w:val="008865EB"/>
    <w:rsid w:val="00886995"/>
    <w:rsid w:val="00887815"/>
    <w:rsid w:val="00890168"/>
    <w:rsid w:val="0089066F"/>
    <w:rsid w:val="00890818"/>
    <w:rsid w:val="008908F7"/>
    <w:rsid w:val="008909EB"/>
    <w:rsid w:val="00890AAB"/>
    <w:rsid w:val="00890B9D"/>
    <w:rsid w:val="00890D20"/>
    <w:rsid w:val="00890FC4"/>
    <w:rsid w:val="00891151"/>
    <w:rsid w:val="00891449"/>
    <w:rsid w:val="00891774"/>
    <w:rsid w:val="00891A07"/>
    <w:rsid w:val="00891D34"/>
    <w:rsid w:val="00892143"/>
    <w:rsid w:val="00892657"/>
    <w:rsid w:val="00892AC9"/>
    <w:rsid w:val="00892E26"/>
    <w:rsid w:val="00892F3F"/>
    <w:rsid w:val="008936D3"/>
    <w:rsid w:val="00893AE7"/>
    <w:rsid w:val="00893CC2"/>
    <w:rsid w:val="00893E3E"/>
    <w:rsid w:val="0089409E"/>
    <w:rsid w:val="008940D9"/>
    <w:rsid w:val="0089418D"/>
    <w:rsid w:val="008941EC"/>
    <w:rsid w:val="00894299"/>
    <w:rsid w:val="008942BE"/>
    <w:rsid w:val="008943BF"/>
    <w:rsid w:val="00894717"/>
    <w:rsid w:val="00894AE9"/>
    <w:rsid w:val="00894E3E"/>
    <w:rsid w:val="00895383"/>
    <w:rsid w:val="00895FA8"/>
    <w:rsid w:val="0089637C"/>
    <w:rsid w:val="008969BC"/>
    <w:rsid w:val="00897104"/>
    <w:rsid w:val="00897180"/>
    <w:rsid w:val="008971A5"/>
    <w:rsid w:val="008973ED"/>
    <w:rsid w:val="00897421"/>
    <w:rsid w:val="008974F3"/>
    <w:rsid w:val="008978D2"/>
    <w:rsid w:val="00897945"/>
    <w:rsid w:val="00897A89"/>
    <w:rsid w:val="00897CBF"/>
    <w:rsid w:val="00897E5C"/>
    <w:rsid w:val="008A0054"/>
    <w:rsid w:val="008A0620"/>
    <w:rsid w:val="008A065B"/>
    <w:rsid w:val="008A0A35"/>
    <w:rsid w:val="008A0A81"/>
    <w:rsid w:val="008A0CC3"/>
    <w:rsid w:val="008A1095"/>
    <w:rsid w:val="008A1979"/>
    <w:rsid w:val="008A1DA8"/>
    <w:rsid w:val="008A1DFC"/>
    <w:rsid w:val="008A1E2A"/>
    <w:rsid w:val="008A2616"/>
    <w:rsid w:val="008A2A56"/>
    <w:rsid w:val="008A2FF8"/>
    <w:rsid w:val="008A3443"/>
    <w:rsid w:val="008A34D3"/>
    <w:rsid w:val="008A36D9"/>
    <w:rsid w:val="008A3A74"/>
    <w:rsid w:val="008A3D3E"/>
    <w:rsid w:val="008A431D"/>
    <w:rsid w:val="008A44FD"/>
    <w:rsid w:val="008A4C3F"/>
    <w:rsid w:val="008A569C"/>
    <w:rsid w:val="008A5A33"/>
    <w:rsid w:val="008A617E"/>
    <w:rsid w:val="008A64CB"/>
    <w:rsid w:val="008A6584"/>
    <w:rsid w:val="008A665B"/>
    <w:rsid w:val="008A697E"/>
    <w:rsid w:val="008A6A7D"/>
    <w:rsid w:val="008A6E70"/>
    <w:rsid w:val="008A6F82"/>
    <w:rsid w:val="008A7378"/>
    <w:rsid w:val="008A73AC"/>
    <w:rsid w:val="008A73D9"/>
    <w:rsid w:val="008A7D85"/>
    <w:rsid w:val="008B03E4"/>
    <w:rsid w:val="008B04D8"/>
    <w:rsid w:val="008B0828"/>
    <w:rsid w:val="008B09AC"/>
    <w:rsid w:val="008B0AB3"/>
    <w:rsid w:val="008B0D53"/>
    <w:rsid w:val="008B0E2B"/>
    <w:rsid w:val="008B0EBF"/>
    <w:rsid w:val="008B16A3"/>
    <w:rsid w:val="008B1F64"/>
    <w:rsid w:val="008B2358"/>
    <w:rsid w:val="008B2682"/>
    <w:rsid w:val="008B26C2"/>
    <w:rsid w:val="008B2992"/>
    <w:rsid w:val="008B2B5C"/>
    <w:rsid w:val="008B2B91"/>
    <w:rsid w:val="008B2CFC"/>
    <w:rsid w:val="008B317D"/>
    <w:rsid w:val="008B31DE"/>
    <w:rsid w:val="008B3240"/>
    <w:rsid w:val="008B391B"/>
    <w:rsid w:val="008B3B64"/>
    <w:rsid w:val="008B3EE8"/>
    <w:rsid w:val="008B3F3C"/>
    <w:rsid w:val="008B403E"/>
    <w:rsid w:val="008B437D"/>
    <w:rsid w:val="008B453E"/>
    <w:rsid w:val="008B4A11"/>
    <w:rsid w:val="008B4AFE"/>
    <w:rsid w:val="008B4B8C"/>
    <w:rsid w:val="008B5141"/>
    <w:rsid w:val="008B5500"/>
    <w:rsid w:val="008B5B15"/>
    <w:rsid w:val="008B5B22"/>
    <w:rsid w:val="008B5CF2"/>
    <w:rsid w:val="008B61EE"/>
    <w:rsid w:val="008B6C07"/>
    <w:rsid w:val="008B71AC"/>
    <w:rsid w:val="008B73E3"/>
    <w:rsid w:val="008B74BA"/>
    <w:rsid w:val="008B7825"/>
    <w:rsid w:val="008B785D"/>
    <w:rsid w:val="008B79A7"/>
    <w:rsid w:val="008B7A67"/>
    <w:rsid w:val="008B7D6D"/>
    <w:rsid w:val="008B7E6B"/>
    <w:rsid w:val="008C019B"/>
    <w:rsid w:val="008C044E"/>
    <w:rsid w:val="008C046B"/>
    <w:rsid w:val="008C069A"/>
    <w:rsid w:val="008C0BF1"/>
    <w:rsid w:val="008C0FC3"/>
    <w:rsid w:val="008C1249"/>
    <w:rsid w:val="008C1B4C"/>
    <w:rsid w:val="008C29F1"/>
    <w:rsid w:val="008C2D17"/>
    <w:rsid w:val="008C2D53"/>
    <w:rsid w:val="008C2E94"/>
    <w:rsid w:val="008C2EF5"/>
    <w:rsid w:val="008C3264"/>
    <w:rsid w:val="008C3413"/>
    <w:rsid w:val="008C35BB"/>
    <w:rsid w:val="008C3F9E"/>
    <w:rsid w:val="008C3FA3"/>
    <w:rsid w:val="008C41D2"/>
    <w:rsid w:val="008C4352"/>
    <w:rsid w:val="008C46D2"/>
    <w:rsid w:val="008C47D2"/>
    <w:rsid w:val="008C4E08"/>
    <w:rsid w:val="008C5026"/>
    <w:rsid w:val="008C5367"/>
    <w:rsid w:val="008C5384"/>
    <w:rsid w:val="008C5531"/>
    <w:rsid w:val="008C569E"/>
    <w:rsid w:val="008C579D"/>
    <w:rsid w:val="008C5AA2"/>
    <w:rsid w:val="008C60ED"/>
    <w:rsid w:val="008C6130"/>
    <w:rsid w:val="008C6424"/>
    <w:rsid w:val="008C671A"/>
    <w:rsid w:val="008C6A4C"/>
    <w:rsid w:val="008C6B5A"/>
    <w:rsid w:val="008C6D7E"/>
    <w:rsid w:val="008C7163"/>
    <w:rsid w:val="008C777A"/>
    <w:rsid w:val="008D015D"/>
    <w:rsid w:val="008D02C5"/>
    <w:rsid w:val="008D030F"/>
    <w:rsid w:val="008D03D3"/>
    <w:rsid w:val="008D07BC"/>
    <w:rsid w:val="008D08B0"/>
    <w:rsid w:val="008D09D6"/>
    <w:rsid w:val="008D09F1"/>
    <w:rsid w:val="008D0D87"/>
    <w:rsid w:val="008D1141"/>
    <w:rsid w:val="008D135A"/>
    <w:rsid w:val="008D15BD"/>
    <w:rsid w:val="008D16AB"/>
    <w:rsid w:val="008D1A66"/>
    <w:rsid w:val="008D1B39"/>
    <w:rsid w:val="008D1B63"/>
    <w:rsid w:val="008D1C18"/>
    <w:rsid w:val="008D1E55"/>
    <w:rsid w:val="008D1EB3"/>
    <w:rsid w:val="008D1F68"/>
    <w:rsid w:val="008D3098"/>
    <w:rsid w:val="008D35E1"/>
    <w:rsid w:val="008D3687"/>
    <w:rsid w:val="008D3762"/>
    <w:rsid w:val="008D37D6"/>
    <w:rsid w:val="008D3995"/>
    <w:rsid w:val="008D3A0D"/>
    <w:rsid w:val="008D3C24"/>
    <w:rsid w:val="008D3DF8"/>
    <w:rsid w:val="008D3E81"/>
    <w:rsid w:val="008D40CE"/>
    <w:rsid w:val="008D51C0"/>
    <w:rsid w:val="008D57C1"/>
    <w:rsid w:val="008D5C98"/>
    <w:rsid w:val="008D668D"/>
    <w:rsid w:val="008D7224"/>
    <w:rsid w:val="008D7229"/>
    <w:rsid w:val="008D7364"/>
    <w:rsid w:val="008D7425"/>
    <w:rsid w:val="008D7592"/>
    <w:rsid w:val="008D7C8F"/>
    <w:rsid w:val="008D7F8C"/>
    <w:rsid w:val="008E0363"/>
    <w:rsid w:val="008E04B8"/>
    <w:rsid w:val="008E0C4A"/>
    <w:rsid w:val="008E0D08"/>
    <w:rsid w:val="008E0D0D"/>
    <w:rsid w:val="008E120E"/>
    <w:rsid w:val="008E152B"/>
    <w:rsid w:val="008E19F1"/>
    <w:rsid w:val="008E1BE4"/>
    <w:rsid w:val="008E239E"/>
    <w:rsid w:val="008E2994"/>
    <w:rsid w:val="008E2A98"/>
    <w:rsid w:val="008E3477"/>
    <w:rsid w:val="008E363C"/>
    <w:rsid w:val="008E3AB3"/>
    <w:rsid w:val="008E3B85"/>
    <w:rsid w:val="008E3CE2"/>
    <w:rsid w:val="008E409F"/>
    <w:rsid w:val="008E4250"/>
    <w:rsid w:val="008E4361"/>
    <w:rsid w:val="008E4D99"/>
    <w:rsid w:val="008E50F1"/>
    <w:rsid w:val="008E56D4"/>
    <w:rsid w:val="008E5A09"/>
    <w:rsid w:val="008E5AA2"/>
    <w:rsid w:val="008E6A8F"/>
    <w:rsid w:val="008E6D71"/>
    <w:rsid w:val="008E732E"/>
    <w:rsid w:val="008E77FB"/>
    <w:rsid w:val="008E793D"/>
    <w:rsid w:val="008E7CAD"/>
    <w:rsid w:val="008F078F"/>
    <w:rsid w:val="008F07EF"/>
    <w:rsid w:val="008F089E"/>
    <w:rsid w:val="008F0D84"/>
    <w:rsid w:val="008F0FF0"/>
    <w:rsid w:val="008F1604"/>
    <w:rsid w:val="008F19EE"/>
    <w:rsid w:val="008F1AB9"/>
    <w:rsid w:val="008F1E30"/>
    <w:rsid w:val="008F1EBA"/>
    <w:rsid w:val="008F205B"/>
    <w:rsid w:val="008F234B"/>
    <w:rsid w:val="008F2355"/>
    <w:rsid w:val="008F23BA"/>
    <w:rsid w:val="008F2473"/>
    <w:rsid w:val="008F2C39"/>
    <w:rsid w:val="008F2FAA"/>
    <w:rsid w:val="008F3222"/>
    <w:rsid w:val="008F33BE"/>
    <w:rsid w:val="008F344E"/>
    <w:rsid w:val="008F385A"/>
    <w:rsid w:val="008F3B5E"/>
    <w:rsid w:val="008F463D"/>
    <w:rsid w:val="008F51DD"/>
    <w:rsid w:val="008F52CD"/>
    <w:rsid w:val="008F52D0"/>
    <w:rsid w:val="008F5499"/>
    <w:rsid w:val="008F5599"/>
    <w:rsid w:val="008F5A46"/>
    <w:rsid w:val="008F5B1D"/>
    <w:rsid w:val="008F5DF9"/>
    <w:rsid w:val="008F6193"/>
    <w:rsid w:val="008F6383"/>
    <w:rsid w:val="008F63E5"/>
    <w:rsid w:val="008F64D7"/>
    <w:rsid w:val="008F6562"/>
    <w:rsid w:val="008F6581"/>
    <w:rsid w:val="008F659B"/>
    <w:rsid w:val="008F65CC"/>
    <w:rsid w:val="008F6ABC"/>
    <w:rsid w:val="008F6ECA"/>
    <w:rsid w:val="008F7111"/>
    <w:rsid w:val="008F7249"/>
    <w:rsid w:val="008F72ED"/>
    <w:rsid w:val="008F73EB"/>
    <w:rsid w:val="008F7A1E"/>
    <w:rsid w:val="008F7A36"/>
    <w:rsid w:val="008F7D1E"/>
    <w:rsid w:val="008F7F97"/>
    <w:rsid w:val="008F7FC6"/>
    <w:rsid w:val="009000A7"/>
    <w:rsid w:val="009000B4"/>
    <w:rsid w:val="00900350"/>
    <w:rsid w:val="00900448"/>
    <w:rsid w:val="00900B4F"/>
    <w:rsid w:val="00900E36"/>
    <w:rsid w:val="00901076"/>
    <w:rsid w:val="0090150B"/>
    <w:rsid w:val="0090163C"/>
    <w:rsid w:val="0090183B"/>
    <w:rsid w:val="00901B09"/>
    <w:rsid w:val="00901E9B"/>
    <w:rsid w:val="00902516"/>
    <w:rsid w:val="009025DF"/>
    <w:rsid w:val="0090269A"/>
    <w:rsid w:val="00902725"/>
    <w:rsid w:val="00902B5F"/>
    <w:rsid w:val="009038E2"/>
    <w:rsid w:val="00903940"/>
    <w:rsid w:val="0090396A"/>
    <w:rsid w:val="00903AF1"/>
    <w:rsid w:val="0090408E"/>
    <w:rsid w:val="00904575"/>
    <w:rsid w:val="009045DA"/>
    <w:rsid w:val="00904FC8"/>
    <w:rsid w:val="009054BA"/>
    <w:rsid w:val="00905635"/>
    <w:rsid w:val="00905636"/>
    <w:rsid w:val="00905856"/>
    <w:rsid w:val="00905AF3"/>
    <w:rsid w:val="00905CA3"/>
    <w:rsid w:val="009066EE"/>
    <w:rsid w:val="00906879"/>
    <w:rsid w:val="00906CB9"/>
    <w:rsid w:val="00906D42"/>
    <w:rsid w:val="00907088"/>
    <w:rsid w:val="009074C5"/>
    <w:rsid w:val="009078A3"/>
    <w:rsid w:val="00907BF4"/>
    <w:rsid w:val="00907DE4"/>
    <w:rsid w:val="00907F98"/>
    <w:rsid w:val="00910015"/>
    <w:rsid w:val="0091070D"/>
    <w:rsid w:val="00910716"/>
    <w:rsid w:val="00910DE6"/>
    <w:rsid w:val="009116F2"/>
    <w:rsid w:val="00911F18"/>
    <w:rsid w:val="00911F5F"/>
    <w:rsid w:val="00911FBE"/>
    <w:rsid w:val="00911FDD"/>
    <w:rsid w:val="0091208E"/>
    <w:rsid w:val="0091211A"/>
    <w:rsid w:val="009127B2"/>
    <w:rsid w:val="00912989"/>
    <w:rsid w:val="00912B8B"/>
    <w:rsid w:val="00912C67"/>
    <w:rsid w:val="0091330C"/>
    <w:rsid w:val="009135E3"/>
    <w:rsid w:val="00913852"/>
    <w:rsid w:val="00913B6C"/>
    <w:rsid w:val="00913E42"/>
    <w:rsid w:val="00913EA3"/>
    <w:rsid w:val="00913F7A"/>
    <w:rsid w:val="0091403D"/>
    <w:rsid w:val="0091418C"/>
    <w:rsid w:val="009152F1"/>
    <w:rsid w:val="00915355"/>
    <w:rsid w:val="00915952"/>
    <w:rsid w:val="00915D80"/>
    <w:rsid w:val="00915F2D"/>
    <w:rsid w:val="00916035"/>
    <w:rsid w:val="0091682B"/>
    <w:rsid w:val="00916BE1"/>
    <w:rsid w:val="009172C1"/>
    <w:rsid w:val="0091776E"/>
    <w:rsid w:val="00917AA1"/>
    <w:rsid w:val="00917B36"/>
    <w:rsid w:val="00917E53"/>
    <w:rsid w:val="0092009D"/>
    <w:rsid w:val="00920468"/>
    <w:rsid w:val="00920A02"/>
    <w:rsid w:val="00920E41"/>
    <w:rsid w:val="00921164"/>
    <w:rsid w:val="009218F9"/>
    <w:rsid w:val="00921D60"/>
    <w:rsid w:val="00922761"/>
    <w:rsid w:val="009228DD"/>
    <w:rsid w:val="00922CB2"/>
    <w:rsid w:val="00922DD5"/>
    <w:rsid w:val="009232C1"/>
    <w:rsid w:val="009236AE"/>
    <w:rsid w:val="00923908"/>
    <w:rsid w:val="00923D09"/>
    <w:rsid w:val="00923D30"/>
    <w:rsid w:val="00924319"/>
    <w:rsid w:val="00924609"/>
    <w:rsid w:val="00924854"/>
    <w:rsid w:val="0092499F"/>
    <w:rsid w:val="00924DB6"/>
    <w:rsid w:val="00924EA9"/>
    <w:rsid w:val="00924EBA"/>
    <w:rsid w:val="0092567A"/>
    <w:rsid w:val="00925769"/>
    <w:rsid w:val="0092580D"/>
    <w:rsid w:val="00925856"/>
    <w:rsid w:val="00925AF7"/>
    <w:rsid w:val="00925B0E"/>
    <w:rsid w:val="00925D1A"/>
    <w:rsid w:val="0092615A"/>
    <w:rsid w:val="00926419"/>
    <w:rsid w:val="0092651D"/>
    <w:rsid w:val="009268B8"/>
    <w:rsid w:val="00926A0B"/>
    <w:rsid w:val="00926ABE"/>
    <w:rsid w:val="00926B0C"/>
    <w:rsid w:val="00927165"/>
    <w:rsid w:val="00927291"/>
    <w:rsid w:val="0092748F"/>
    <w:rsid w:val="0092759A"/>
    <w:rsid w:val="009278AF"/>
    <w:rsid w:val="009278CA"/>
    <w:rsid w:val="00927AD3"/>
    <w:rsid w:val="00927E2A"/>
    <w:rsid w:val="009303CD"/>
    <w:rsid w:val="009306E4"/>
    <w:rsid w:val="00930708"/>
    <w:rsid w:val="009307B9"/>
    <w:rsid w:val="00930881"/>
    <w:rsid w:val="00931429"/>
    <w:rsid w:val="00931797"/>
    <w:rsid w:val="00931899"/>
    <w:rsid w:val="00931ACA"/>
    <w:rsid w:val="00931E48"/>
    <w:rsid w:val="00931EE0"/>
    <w:rsid w:val="00931FC1"/>
    <w:rsid w:val="00932392"/>
    <w:rsid w:val="00932426"/>
    <w:rsid w:val="009328B3"/>
    <w:rsid w:val="009329A0"/>
    <w:rsid w:val="00932F79"/>
    <w:rsid w:val="00932FB1"/>
    <w:rsid w:val="00933011"/>
    <w:rsid w:val="00933418"/>
    <w:rsid w:val="0093358C"/>
    <w:rsid w:val="0093377D"/>
    <w:rsid w:val="00933D1C"/>
    <w:rsid w:val="009340E3"/>
    <w:rsid w:val="00934621"/>
    <w:rsid w:val="009347C8"/>
    <w:rsid w:val="00934CE9"/>
    <w:rsid w:val="00935333"/>
    <w:rsid w:val="009353CE"/>
    <w:rsid w:val="00935D91"/>
    <w:rsid w:val="00935FD9"/>
    <w:rsid w:val="009362F6"/>
    <w:rsid w:val="00936740"/>
    <w:rsid w:val="00936763"/>
    <w:rsid w:val="00937306"/>
    <w:rsid w:val="009374C2"/>
    <w:rsid w:val="009375D7"/>
    <w:rsid w:val="009378E0"/>
    <w:rsid w:val="00937B15"/>
    <w:rsid w:val="00937CDE"/>
    <w:rsid w:val="00937D1B"/>
    <w:rsid w:val="009402BE"/>
    <w:rsid w:val="00940AEF"/>
    <w:rsid w:val="00940C08"/>
    <w:rsid w:val="00940E5D"/>
    <w:rsid w:val="0094155D"/>
    <w:rsid w:val="0094157E"/>
    <w:rsid w:val="00941616"/>
    <w:rsid w:val="0094194C"/>
    <w:rsid w:val="009419DC"/>
    <w:rsid w:val="00941E62"/>
    <w:rsid w:val="00941F65"/>
    <w:rsid w:val="0094244A"/>
    <w:rsid w:val="009435F8"/>
    <w:rsid w:val="0094367E"/>
    <w:rsid w:val="009436B7"/>
    <w:rsid w:val="00943828"/>
    <w:rsid w:val="00943F34"/>
    <w:rsid w:val="00943F66"/>
    <w:rsid w:val="0094439C"/>
    <w:rsid w:val="00944469"/>
    <w:rsid w:val="00944881"/>
    <w:rsid w:val="00944914"/>
    <w:rsid w:val="00944E7A"/>
    <w:rsid w:val="00944F41"/>
    <w:rsid w:val="00945477"/>
    <w:rsid w:val="00945B57"/>
    <w:rsid w:val="00945B83"/>
    <w:rsid w:val="00945F07"/>
    <w:rsid w:val="0094630F"/>
    <w:rsid w:val="0094634B"/>
    <w:rsid w:val="00946444"/>
    <w:rsid w:val="00946620"/>
    <w:rsid w:val="00946625"/>
    <w:rsid w:val="009469D5"/>
    <w:rsid w:val="00946F6E"/>
    <w:rsid w:val="00947386"/>
    <w:rsid w:val="00947436"/>
    <w:rsid w:val="00947630"/>
    <w:rsid w:val="009476A3"/>
    <w:rsid w:val="009477A7"/>
    <w:rsid w:val="009477AF"/>
    <w:rsid w:val="00947800"/>
    <w:rsid w:val="00947B02"/>
    <w:rsid w:val="00950159"/>
    <w:rsid w:val="0095017D"/>
    <w:rsid w:val="00950373"/>
    <w:rsid w:val="0095063C"/>
    <w:rsid w:val="009507AE"/>
    <w:rsid w:val="00950B74"/>
    <w:rsid w:val="00950D21"/>
    <w:rsid w:val="00951247"/>
    <w:rsid w:val="00951CC9"/>
    <w:rsid w:val="00951D7A"/>
    <w:rsid w:val="00951E1C"/>
    <w:rsid w:val="00951E4A"/>
    <w:rsid w:val="00951F07"/>
    <w:rsid w:val="00952658"/>
    <w:rsid w:val="0095275B"/>
    <w:rsid w:val="0095279C"/>
    <w:rsid w:val="00952A34"/>
    <w:rsid w:val="00952BBC"/>
    <w:rsid w:val="00952C66"/>
    <w:rsid w:val="009533E0"/>
    <w:rsid w:val="00953A78"/>
    <w:rsid w:val="00953A80"/>
    <w:rsid w:val="00953C8D"/>
    <w:rsid w:val="00953CD3"/>
    <w:rsid w:val="0095448D"/>
    <w:rsid w:val="009544CD"/>
    <w:rsid w:val="00954937"/>
    <w:rsid w:val="00954C28"/>
    <w:rsid w:val="00954DDC"/>
    <w:rsid w:val="00955642"/>
    <w:rsid w:val="00955859"/>
    <w:rsid w:val="009558A3"/>
    <w:rsid w:val="009558AB"/>
    <w:rsid w:val="00955945"/>
    <w:rsid w:val="00955BA5"/>
    <w:rsid w:val="009562CF"/>
    <w:rsid w:val="00956533"/>
    <w:rsid w:val="009567F8"/>
    <w:rsid w:val="00956A4F"/>
    <w:rsid w:val="00956A8A"/>
    <w:rsid w:val="00956CA7"/>
    <w:rsid w:val="00956E28"/>
    <w:rsid w:val="00956E45"/>
    <w:rsid w:val="009575AD"/>
    <w:rsid w:val="009578E9"/>
    <w:rsid w:val="00957CA7"/>
    <w:rsid w:val="00960665"/>
    <w:rsid w:val="009609D3"/>
    <w:rsid w:val="009609E4"/>
    <w:rsid w:val="00960A4C"/>
    <w:rsid w:val="00960CC3"/>
    <w:rsid w:val="009611E2"/>
    <w:rsid w:val="009614B3"/>
    <w:rsid w:val="009615C5"/>
    <w:rsid w:val="00961BC0"/>
    <w:rsid w:val="00961F27"/>
    <w:rsid w:val="00962017"/>
    <w:rsid w:val="0096202D"/>
    <w:rsid w:val="00962475"/>
    <w:rsid w:val="009624D9"/>
    <w:rsid w:val="00962726"/>
    <w:rsid w:val="00962B66"/>
    <w:rsid w:val="00962DBB"/>
    <w:rsid w:val="00963072"/>
    <w:rsid w:val="0096318F"/>
    <w:rsid w:val="009631A9"/>
    <w:rsid w:val="00963A0A"/>
    <w:rsid w:val="00963FCD"/>
    <w:rsid w:val="00964C54"/>
    <w:rsid w:val="00964EC4"/>
    <w:rsid w:val="0096533A"/>
    <w:rsid w:val="00965407"/>
    <w:rsid w:val="009654B2"/>
    <w:rsid w:val="00965ADF"/>
    <w:rsid w:val="00965BF7"/>
    <w:rsid w:val="00965CF4"/>
    <w:rsid w:val="00965EC4"/>
    <w:rsid w:val="009663BD"/>
    <w:rsid w:val="009669A8"/>
    <w:rsid w:val="00966C8E"/>
    <w:rsid w:val="00966D58"/>
    <w:rsid w:val="00966E74"/>
    <w:rsid w:val="009674FA"/>
    <w:rsid w:val="00967519"/>
    <w:rsid w:val="009679A0"/>
    <w:rsid w:val="009704B5"/>
    <w:rsid w:val="00970500"/>
    <w:rsid w:val="0097075D"/>
    <w:rsid w:val="00970A0E"/>
    <w:rsid w:val="00970CDD"/>
    <w:rsid w:val="00970DCF"/>
    <w:rsid w:val="009711B8"/>
    <w:rsid w:val="0097123B"/>
    <w:rsid w:val="00971267"/>
    <w:rsid w:val="00971278"/>
    <w:rsid w:val="009717EF"/>
    <w:rsid w:val="0097180F"/>
    <w:rsid w:val="00971FD9"/>
    <w:rsid w:val="00972153"/>
    <w:rsid w:val="00972581"/>
    <w:rsid w:val="009725B7"/>
    <w:rsid w:val="00972704"/>
    <w:rsid w:val="00972888"/>
    <w:rsid w:val="0097295C"/>
    <w:rsid w:val="009729E8"/>
    <w:rsid w:val="00972C55"/>
    <w:rsid w:val="00973096"/>
    <w:rsid w:val="00973364"/>
    <w:rsid w:val="00973644"/>
    <w:rsid w:val="0097377D"/>
    <w:rsid w:val="0097378A"/>
    <w:rsid w:val="009738A9"/>
    <w:rsid w:val="00973EF8"/>
    <w:rsid w:val="00973F75"/>
    <w:rsid w:val="0097405E"/>
    <w:rsid w:val="009741D4"/>
    <w:rsid w:val="009743CA"/>
    <w:rsid w:val="00974431"/>
    <w:rsid w:val="009744DA"/>
    <w:rsid w:val="00974820"/>
    <w:rsid w:val="00974D0D"/>
    <w:rsid w:val="00975557"/>
    <w:rsid w:val="0097573E"/>
    <w:rsid w:val="0097620B"/>
    <w:rsid w:val="009766B5"/>
    <w:rsid w:val="009769C4"/>
    <w:rsid w:val="00976F13"/>
    <w:rsid w:val="00977243"/>
    <w:rsid w:val="00977350"/>
    <w:rsid w:val="009773CE"/>
    <w:rsid w:val="0097787E"/>
    <w:rsid w:val="009779E4"/>
    <w:rsid w:val="00977A3B"/>
    <w:rsid w:val="00977D41"/>
    <w:rsid w:val="00977FC9"/>
    <w:rsid w:val="00980156"/>
    <w:rsid w:val="00980187"/>
    <w:rsid w:val="009802D8"/>
    <w:rsid w:val="00980424"/>
    <w:rsid w:val="00980659"/>
    <w:rsid w:val="009809D8"/>
    <w:rsid w:val="00980C35"/>
    <w:rsid w:val="00980C9E"/>
    <w:rsid w:val="00980D38"/>
    <w:rsid w:val="009815D1"/>
    <w:rsid w:val="009816A2"/>
    <w:rsid w:val="00981739"/>
    <w:rsid w:val="00981908"/>
    <w:rsid w:val="00981A09"/>
    <w:rsid w:val="00981A58"/>
    <w:rsid w:val="0098240C"/>
    <w:rsid w:val="00982463"/>
    <w:rsid w:val="0098251B"/>
    <w:rsid w:val="009825BC"/>
    <w:rsid w:val="009827B5"/>
    <w:rsid w:val="00983133"/>
    <w:rsid w:val="0098339E"/>
    <w:rsid w:val="0098350F"/>
    <w:rsid w:val="009836A4"/>
    <w:rsid w:val="009836F0"/>
    <w:rsid w:val="009838E3"/>
    <w:rsid w:val="00983A55"/>
    <w:rsid w:val="00983DD4"/>
    <w:rsid w:val="009844B4"/>
    <w:rsid w:val="0098468F"/>
    <w:rsid w:val="0098471B"/>
    <w:rsid w:val="00984F2F"/>
    <w:rsid w:val="00985359"/>
    <w:rsid w:val="00985388"/>
    <w:rsid w:val="009856AC"/>
    <w:rsid w:val="00985A34"/>
    <w:rsid w:val="00985A6F"/>
    <w:rsid w:val="00985CB7"/>
    <w:rsid w:val="00985D46"/>
    <w:rsid w:val="00985FF0"/>
    <w:rsid w:val="0098668C"/>
    <w:rsid w:val="0098672B"/>
    <w:rsid w:val="009867DB"/>
    <w:rsid w:val="00986814"/>
    <w:rsid w:val="009869E7"/>
    <w:rsid w:val="00987301"/>
    <w:rsid w:val="009877E0"/>
    <w:rsid w:val="00987919"/>
    <w:rsid w:val="00990551"/>
    <w:rsid w:val="009905F6"/>
    <w:rsid w:val="00990A0B"/>
    <w:rsid w:val="00990A18"/>
    <w:rsid w:val="00990AF7"/>
    <w:rsid w:val="00990F17"/>
    <w:rsid w:val="00991311"/>
    <w:rsid w:val="009914E2"/>
    <w:rsid w:val="0099192D"/>
    <w:rsid w:val="00991CD8"/>
    <w:rsid w:val="00991E74"/>
    <w:rsid w:val="00991EC9"/>
    <w:rsid w:val="00991EF1"/>
    <w:rsid w:val="00991F7E"/>
    <w:rsid w:val="009925F4"/>
    <w:rsid w:val="009929CB"/>
    <w:rsid w:val="00992AE0"/>
    <w:rsid w:val="00992B3F"/>
    <w:rsid w:val="00992E8D"/>
    <w:rsid w:val="00993019"/>
    <w:rsid w:val="00993725"/>
    <w:rsid w:val="00993755"/>
    <w:rsid w:val="00993EF5"/>
    <w:rsid w:val="00993FF8"/>
    <w:rsid w:val="009940D6"/>
    <w:rsid w:val="00994337"/>
    <w:rsid w:val="00994556"/>
    <w:rsid w:val="00994988"/>
    <w:rsid w:val="009949B2"/>
    <w:rsid w:val="00994C8C"/>
    <w:rsid w:val="00994CF0"/>
    <w:rsid w:val="00994D04"/>
    <w:rsid w:val="00994FE9"/>
    <w:rsid w:val="009952AC"/>
    <w:rsid w:val="009953D3"/>
    <w:rsid w:val="00995500"/>
    <w:rsid w:val="0099595D"/>
    <w:rsid w:val="00995B42"/>
    <w:rsid w:val="00995D4F"/>
    <w:rsid w:val="00995E2A"/>
    <w:rsid w:val="00996082"/>
    <w:rsid w:val="009962BA"/>
    <w:rsid w:val="009963DB"/>
    <w:rsid w:val="009963DC"/>
    <w:rsid w:val="00996AA0"/>
    <w:rsid w:val="00996D94"/>
    <w:rsid w:val="00996F4A"/>
    <w:rsid w:val="00997602"/>
    <w:rsid w:val="00997663"/>
    <w:rsid w:val="0099768D"/>
    <w:rsid w:val="009978FC"/>
    <w:rsid w:val="00997DA0"/>
    <w:rsid w:val="00997E73"/>
    <w:rsid w:val="009A0180"/>
    <w:rsid w:val="009A01B9"/>
    <w:rsid w:val="009A022C"/>
    <w:rsid w:val="009A02AC"/>
    <w:rsid w:val="009A04AC"/>
    <w:rsid w:val="009A0542"/>
    <w:rsid w:val="009A05DE"/>
    <w:rsid w:val="009A098E"/>
    <w:rsid w:val="009A0A6A"/>
    <w:rsid w:val="009A0DA5"/>
    <w:rsid w:val="009A0DFF"/>
    <w:rsid w:val="009A11B7"/>
    <w:rsid w:val="009A158F"/>
    <w:rsid w:val="009A1660"/>
    <w:rsid w:val="009A176C"/>
    <w:rsid w:val="009A17F8"/>
    <w:rsid w:val="009A18BF"/>
    <w:rsid w:val="009A194D"/>
    <w:rsid w:val="009A1E51"/>
    <w:rsid w:val="009A2279"/>
    <w:rsid w:val="009A2383"/>
    <w:rsid w:val="009A250A"/>
    <w:rsid w:val="009A2A9B"/>
    <w:rsid w:val="009A326C"/>
    <w:rsid w:val="009A3E11"/>
    <w:rsid w:val="009A45F9"/>
    <w:rsid w:val="009A4988"/>
    <w:rsid w:val="009A4A7C"/>
    <w:rsid w:val="009A4B2C"/>
    <w:rsid w:val="009A5074"/>
    <w:rsid w:val="009A5174"/>
    <w:rsid w:val="009A51CF"/>
    <w:rsid w:val="009A51F2"/>
    <w:rsid w:val="009A532D"/>
    <w:rsid w:val="009A5D25"/>
    <w:rsid w:val="009A5E33"/>
    <w:rsid w:val="009A63BE"/>
    <w:rsid w:val="009A669F"/>
    <w:rsid w:val="009A6AE9"/>
    <w:rsid w:val="009A72B5"/>
    <w:rsid w:val="009A7A2F"/>
    <w:rsid w:val="009A7E59"/>
    <w:rsid w:val="009A7EDA"/>
    <w:rsid w:val="009B08AC"/>
    <w:rsid w:val="009B08BC"/>
    <w:rsid w:val="009B0965"/>
    <w:rsid w:val="009B1493"/>
    <w:rsid w:val="009B1855"/>
    <w:rsid w:val="009B19B0"/>
    <w:rsid w:val="009B1C7E"/>
    <w:rsid w:val="009B2719"/>
    <w:rsid w:val="009B2877"/>
    <w:rsid w:val="009B2C45"/>
    <w:rsid w:val="009B30E3"/>
    <w:rsid w:val="009B32E4"/>
    <w:rsid w:val="009B33D6"/>
    <w:rsid w:val="009B3759"/>
    <w:rsid w:val="009B432F"/>
    <w:rsid w:val="009B46E2"/>
    <w:rsid w:val="009B4875"/>
    <w:rsid w:val="009B4B2B"/>
    <w:rsid w:val="009B4CF2"/>
    <w:rsid w:val="009B503B"/>
    <w:rsid w:val="009B5064"/>
    <w:rsid w:val="009B53BB"/>
    <w:rsid w:val="009B561F"/>
    <w:rsid w:val="009B5B33"/>
    <w:rsid w:val="009B5BA8"/>
    <w:rsid w:val="009B5F0B"/>
    <w:rsid w:val="009B5FBA"/>
    <w:rsid w:val="009B6103"/>
    <w:rsid w:val="009B62D3"/>
    <w:rsid w:val="009B62EF"/>
    <w:rsid w:val="009B6350"/>
    <w:rsid w:val="009B6B16"/>
    <w:rsid w:val="009B6F0A"/>
    <w:rsid w:val="009B700A"/>
    <w:rsid w:val="009B70A9"/>
    <w:rsid w:val="009B745A"/>
    <w:rsid w:val="009B751B"/>
    <w:rsid w:val="009B7AE1"/>
    <w:rsid w:val="009B7C81"/>
    <w:rsid w:val="009B7DD5"/>
    <w:rsid w:val="009B7F76"/>
    <w:rsid w:val="009C0049"/>
    <w:rsid w:val="009C031A"/>
    <w:rsid w:val="009C092D"/>
    <w:rsid w:val="009C0AEB"/>
    <w:rsid w:val="009C0CC5"/>
    <w:rsid w:val="009C0E37"/>
    <w:rsid w:val="009C13B0"/>
    <w:rsid w:val="009C1544"/>
    <w:rsid w:val="009C163B"/>
    <w:rsid w:val="009C18B8"/>
    <w:rsid w:val="009C1ED4"/>
    <w:rsid w:val="009C1F21"/>
    <w:rsid w:val="009C206F"/>
    <w:rsid w:val="009C2710"/>
    <w:rsid w:val="009C289D"/>
    <w:rsid w:val="009C2E23"/>
    <w:rsid w:val="009C2E50"/>
    <w:rsid w:val="009C3493"/>
    <w:rsid w:val="009C3627"/>
    <w:rsid w:val="009C472C"/>
    <w:rsid w:val="009C484B"/>
    <w:rsid w:val="009C49E5"/>
    <w:rsid w:val="009C4CBD"/>
    <w:rsid w:val="009C4ECD"/>
    <w:rsid w:val="009C4FDD"/>
    <w:rsid w:val="009C51E1"/>
    <w:rsid w:val="009C53DB"/>
    <w:rsid w:val="009C540D"/>
    <w:rsid w:val="009C5673"/>
    <w:rsid w:val="009C56EA"/>
    <w:rsid w:val="009C5C36"/>
    <w:rsid w:val="009C610C"/>
    <w:rsid w:val="009C626C"/>
    <w:rsid w:val="009C6420"/>
    <w:rsid w:val="009C6D7D"/>
    <w:rsid w:val="009C72C8"/>
    <w:rsid w:val="009C73E1"/>
    <w:rsid w:val="009C7441"/>
    <w:rsid w:val="009C766C"/>
    <w:rsid w:val="009C7771"/>
    <w:rsid w:val="009C779D"/>
    <w:rsid w:val="009C78D0"/>
    <w:rsid w:val="009C7E55"/>
    <w:rsid w:val="009D00A0"/>
    <w:rsid w:val="009D0557"/>
    <w:rsid w:val="009D05CC"/>
    <w:rsid w:val="009D061E"/>
    <w:rsid w:val="009D06FF"/>
    <w:rsid w:val="009D08CE"/>
    <w:rsid w:val="009D09D2"/>
    <w:rsid w:val="009D0A99"/>
    <w:rsid w:val="009D11F9"/>
    <w:rsid w:val="009D15B2"/>
    <w:rsid w:val="009D1861"/>
    <w:rsid w:val="009D192E"/>
    <w:rsid w:val="009D19D5"/>
    <w:rsid w:val="009D1C7F"/>
    <w:rsid w:val="009D2532"/>
    <w:rsid w:val="009D2738"/>
    <w:rsid w:val="009D2A2E"/>
    <w:rsid w:val="009D2B75"/>
    <w:rsid w:val="009D2C60"/>
    <w:rsid w:val="009D2E52"/>
    <w:rsid w:val="009D2F51"/>
    <w:rsid w:val="009D3093"/>
    <w:rsid w:val="009D33EB"/>
    <w:rsid w:val="009D3461"/>
    <w:rsid w:val="009D3523"/>
    <w:rsid w:val="009D4060"/>
    <w:rsid w:val="009D4230"/>
    <w:rsid w:val="009D4D29"/>
    <w:rsid w:val="009D4D48"/>
    <w:rsid w:val="009D5235"/>
    <w:rsid w:val="009D53CD"/>
    <w:rsid w:val="009D5752"/>
    <w:rsid w:val="009D5867"/>
    <w:rsid w:val="009D59AD"/>
    <w:rsid w:val="009D5BA2"/>
    <w:rsid w:val="009D5F74"/>
    <w:rsid w:val="009D5F86"/>
    <w:rsid w:val="009D6321"/>
    <w:rsid w:val="009D657F"/>
    <w:rsid w:val="009D698E"/>
    <w:rsid w:val="009D69E9"/>
    <w:rsid w:val="009D6D1B"/>
    <w:rsid w:val="009D7187"/>
    <w:rsid w:val="009D7AB0"/>
    <w:rsid w:val="009D7DE7"/>
    <w:rsid w:val="009E0071"/>
    <w:rsid w:val="009E0255"/>
    <w:rsid w:val="009E0383"/>
    <w:rsid w:val="009E0420"/>
    <w:rsid w:val="009E0D45"/>
    <w:rsid w:val="009E0FFD"/>
    <w:rsid w:val="009E16E4"/>
    <w:rsid w:val="009E1E9C"/>
    <w:rsid w:val="009E21C0"/>
    <w:rsid w:val="009E23A9"/>
    <w:rsid w:val="009E255F"/>
    <w:rsid w:val="009E27DF"/>
    <w:rsid w:val="009E2835"/>
    <w:rsid w:val="009E2845"/>
    <w:rsid w:val="009E2E10"/>
    <w:rsid w:val="009E3002"/>
    <w:rsid w:val="009E335D"/>
    <w:rsid w:val="009E33CD"/>
    <w:rsid w:val="009E3945"/>
    <w:rsid w:val="009E3CB0"/>
    <w:rsid w:val="009E3CDA"/>
    <w:rsid w:val="009E3D27"/>
    <w:rsid w:val="009E4200"/>
    <w:rsid w:val="009E495C"/>
    <w:rsid w:val="009E4B07"/>
    <w:rsid w:val="009E4E91"/>
    <w:rsid w:val="009E4EDB"/>
    <w:rsid w:val="009E5428"/>
    <w:rsid w:val="009E55BE"/>
    <w:rsid w:val="009E593C"/>
    <w:rsid w:val="009E5D32"/>
    <w:rsid w:val="009E65A2"/>
    <w:rsid w:val="009E67EC"/>
    <w:rsid w:val="009E6955"/>
    <w:rsid w:val="009E743D"/>
    <w:rsid w:val="009E77E0"/>
    <w:rsid w:val="009E77EE"/>
    <w:rsid w:val="009E78B7"/>
    <w:rsid w:val="009E7D92"/>
    <w:rsid w:val="009F006B"/>
    <w:rsid w:val="009F0ACE"/>
    <w:rsid w:val="009F1917"/>
    <w:rsid w:val="009F29BA"/>
    <w:rsid w:val="009F2ABE"/>
    <w:rsid w:val="009F2ADF"/>
    <w:rsid w:val="009F2D7E"/>
    <w:rsid w:val="009F358A"/>
    <w:rsid w:val="009F3C06"/>
    <w:rsid w:val="009F3C57"/>
    <w:rsid w:val="009F4991"/>
    <w:rsid w:val="009F4BB6"/>
    <w:rsid w:val="009F4C7E"/>
    <w:rsid w:val="009F4D8C"/>
    <w:rsid w:val="009F5262"/>
    <w:rsid w:val="009F5328"/>
    <w:rsid w:val="009F55C8"/>
    <w:rsid w:val="009F5CCC"/>
    <w:rsid w:val="009F5CE8"/>
    <w:rsid w:val="009F5CEE"/>
    <w:rsid w:val="009F5DEF"/>
    <w:rsid w:val="009F602F"/>
    <w:rsid w:val="009F61A8"/>
    <w:rsid w:val="009F63E9"/>
    <w:rsid w:val="009F6431"/>
    <w:rsid w:val="009F6691"/>
    <w:rsid w:val="009F69D1"/>
    <w:rsid w:val="009F71A0"/>
    <w:rsid w:val="009F71E4"/>
    <w:rsid w:val="009F7619"/>
    <w:rsid w:val="009F78E1"/>
    <w:rsid w:val="009F7A8D"/>
    <w:rsid w:val="009F7B17"/>
    <w:rsid w:val="009F7E14"/>
    <w:rsid w:val="009F7FB6"/>
    <w:rsid w:val="00A00082"/>
    <w:rsid w:val="00A002B4"/>
    <w:rsid w:val="00A004AB"/>
    <w:rsid w:val="00A00541"/>
    <w:rsid w:val="00A005FB"/>
    <w:rsid w:val="00A006CC"/>
    <w:rsid w:val="00A00750"/>
    <w:rsid w:val="00A00794"/>
    <w:rsid w:val="00A00961"/>
    <w:rsid w:val="00A00B87"/>
    <w:rsid w:val="00A00D8A"/>
    <w:rsid w:val="00A01448"/>
    <w:rsid w:val="00A01BAC"/>
    <w:rsid w:val="00A01F69"/>
    <w:rsid w:val="00A0231E"/>
    <w:rsid w:val="00A024A4"/>
    <w:rsid w:val="00A02EBF"/>
    <w:rsid w:val="00A030A8"/>
    <w:rsid w:val="00A034C4"/>
    <w:rsid w:val="00A035F2"/>
    <w:rsid w:val="00A03913"/>
    <w:rsid w:val="00A03C3B"/>
    <w:rsid w:val="00A03D32"/>
    <w:rsid w:val="00A040EB"/>
    <w:rsid w:val="00A043D7"/>
    <w:rsid w:val="00A04A35"/>
    <w:rsid w:val="00A04A3B"/>
    <w:rsid w:val="00A04AAE"/>
    <w:rsid w:val="00A04B3A"/>
    <w:rsid w:val="00A04BA5"/>
    <w:rsid w:val="00A050D4"/>
    <w:rsid w:val="00A0529A"/>
    <w:rsid w:val="00A052BB"/>
    <w:rsid w:val="00A05C2E"/>
    <w:rsid w:val="00A05CC1"/>
    <w:rsid w:val="00A05D47"/>
    <w:rsid w:val="00A061CA"/>
    <w:rsid w:val="00A06638"/>
    <w:rsid w:val="00A067F5"/>
    <w:rsid w:val="00A06F7B"/>
    <w:rsid w:val="00A072F0"/>
    <w:rsid w:val="00A0730A"/>
    <w:rsid w:val="00A07432"/>
    <w:rsid w:val="00A0743E"/>
    <w:rsid w:val="00A07751"/>
    <w:rsid w:val="00A079E3"/>
    <w:rsid w:val="00A07A45"/>
    <w:rsid w:val="00A07A73"/>
    <w:rsid w:val="00A07BC9"/>
    <w:rsid w:val="00A07D81"/>
    <w:rsid w:val="00A07F8F"/>
    <w:rsid w:val="00A101EB"/>
    <w:rsid w:val="00A10298"/>
    <w:rsid w:val="00A10641"/>
    <w:rsid w:val="00A10CB8"/>
    <w:rsid w:val="00A11055"/>
    <w:rsid w:val="00A11115"/>
    <w:rsid w:val="00A11464"/>
    <w:rsid w:val="00A11495"/>
    <w:rsid w:val="00A114A2"/>
    <w:rsid w:val="00A116B0"/>
    <w:rsid w:val="00A11980"/>
    <w:rsid w:val="00A11EB5"/>
    <w:rsid w:val="00A12827"/>
    <w:rsid w:val="00A12886"/>
    <w:rsid w:val="00A12DE1"/>
    <w:rsid w:val="00A134CA"/>
    <w:rsid w:val="00A1508C"/>
    <w:rsid w:val="00A157BE"/>
    <w:rsid w:val="00A15C24"/>
    <w:rsid w:val="00A16223"/>
    <w:rsid w:val="00A1625A"/>
    <w:rsid w:val="00A166F8"/>
    <w:rsid w:val="00A16A73"/>
    <w:rsid w:val="00A1702C"/>
    <w:rsid w:val="00A1724E"/>
    <w:rsid w:val="00A17415"/>
    <w:rsid w:val="00A174A9"/>
    <w:rsid w:val="00A175F5"/>
    <w:rsid w:val="00A176B0"/>
    <w:rsid w:val="00A17DE8"/>
    <w:rsid w:val="00A17F5A"/>
    <w:rsid w:val="00A201B6"/>
    <w:rsid w:val="00A20622"/>
    <w:rsid w:val="00A206D0"/>
    <w:rsid w:val="00A20AAE"/>
    <w:rsid w:val="00A20D2C"/>
    <w:rsid w:val="00A20ECB"/>
    <w:rsid w:val="00A2125A"/>
    <w:rsid w:val="00A217B6"/>
    <w:rsid w:val="00A218F7"/>
    <w:rsid w:val="00A21D6F"/>
    <w:rsid w:val="00A22248"/>
    <w:rsid w:val="00A22B89"/>
    <w:rsid w:val="00A22C5F"/>
    <w:rsid w:val="00A2301D"/>
    <w:rsid w:val="00A2307B"/>
    <w:rsid w:val="00A233E5"/>
    <w:rsid w:val="00A23B37"/>
    <w:rsid w:val="00A23F36"/>
    <w:rsid w:val="00A24258"/>
    <w:rsid w:val="00A24385"/>
    <w:rsid w:val="00A2443A"/>
    <w:rsid w:val="00A2452F"/>
    <w:rsid w:val="00A24B3C"/>
    <w:rsid w:val="00A24D73"/>
    <w:rsid w:val="00A25307"/>
    <w:rsid w:val="00A255DC"/>
    <w:rsid w:val="00A2588A"/>
    <w:rsid w:val="00A259DA"/>
    <w:rsid w:val="00A25B84"/>
    <w:rsid w:val="00A25B8E"/>
    <w:rsid w:val="00A260CF"/>
    <w:rsid w:val="00A2633D"/>
    <w:rsid w:val="00A264EC"/>
    <w:rsid w:val="00A26AA0"/>
    <w:rsid w:val="00A26E23"/>
    <w:rsid w:val="00A2704C"/>
    <w:rsid w:val="00A27073"/>
    <w:rsid w:val="00A27231"/>
    <w:rsid w:val="00A272FA"/>
    <w:rsid w:val="00A27BC7"/>
    <w:rsid w:val="00A27D5E"/>
    <w:rsid w:val="00A27F32"/>
    <w:rsid w:val="00A301D8"/>
    <w:rsid w:val="00A30524"/>
    <w:rsid w:val="00A30E34"/>
    <w:rsid w:val="00A31811"/>
    <w:rsid w:val="00A318BC"/>
    <w:rsid w:val="00A31D54"/>
    <w:rsid w:val="00A31F60"/>
    <w:rsid w:val="00A3208B"/>
    <w:rsid w:val="00A322E9"/>
    <w:rsid w:val="00A323CE"/>
    <w:rsid w:val="00A324C0"/>
    <w:rsid w:val="00A32EE6"/>
    <w:rsid w:val="00A336CA"/>
    <w:rsid w:val="00A336D8"/>
    <w:rsid w:val="00A33757"/>
    <w:rsid w:val="00A3377A"/>
    <w:rsid w:val="00A338A7"/>
    <w:rsid w:val="00A3395A"/>
    <w:rsid w:val="00A33E2B"/>
    <w:rsid w:val="00A34030"/>
    <w:rsid w:val="00A342CA"/>
    <w:rsid w:val="00A349C6"/>
    <w:rsid w:val="00A34AB5"/>
    <w:rsid w:val="00A34CC4"/>
    <w:rsid w:val="00A34EB5"/>
    <w:rsid w:val="00A35280"/>
    <w:rsid w:val="00A35479"/>
    <w:rsid w:val="00A3568D"/>
    <w:rsid w:val="00A357E4"/>
    <w:rsid w:val="00A35937"/>
    <w:rsid w:val="00A35BB6"/>
    <w:rsid w:val="00A36151"/>
    <w:rsid w:val="00A3701F"/>
    <w:rsid w:val="00A37231"/>
    <w:rsid w:val="00A373E4"/>
    <w:rsid w:val="00A374E3"/>
    <w:rsid w:val="00A3756B"/>
    <w:rsid w:val="00A37D67"/>
    <w:rsid w:val="00A37D8B"/>
    <w:rsid w:val="00A40024"/>
    <w:rsid w:val="00A402FD"/>
    <w:rsid w:val="00A4038E"/>
    <w:rsid w:val="00A4046D"/>
    <w:rsid w:val="00A40518"/>
    <w:rsid w:val="00A40648"/>
    <w:rsid w:val="00A40A1D"/>
    <w:rsid w:val="00A40BEF"/>
    <w:rsid w:val="00A40CC6"/>
    <w:rsid w:val="00A40D6B"/>
    <w:rsid w:val="00A41643"/>
    <w:rsid w:val="00A41DB3"/>
    <w:rsid w:val="00A42756"/>
    <w:rsid w:val="00A42A21"/>
    <w:rsid w:val="00A42B9E"/>
    <w:rsid w:val="00A42ED3"/>
    <w:rsid w:val="00A43AD1"/>
    <w:rsid w:val="00A43B2F"/>
    <w:rsid w:val="00A44150"/>
    <w:rsid w:val="00A447ED"/>
    <w:rsid w:val="00A44C07"/>
    <w:rsid w:val="00A44D3D"/>
    <w:rsid w:val="00A45075"/>
    <w:rsid w:val="00A450FB"/>
    <w:rsid w:val="00A453C4"/>
    <w:rsid w:val="00A456EA"/>
    <w:rsid w:val="00A45857"/>
    <w:rsid w:val="00A45A3B"/>
    <w:rsid w:val="00A45BA2"/>
    <w:rsid w:val="00A46A95"/>
    <w:rsid w:val="00A46D29"/>
    <w:rsid w:val="00A4708B"/>
    <w:rsid w:val="00A4715A"/>
    <w:rsid w:val="00A47727"/>
    <w:rsid w:val="00A47923"/>
    <w:rsid w:val="00A47A9D"/>
    <w:rsid w:val="00A47B2B"/>
    <w:rsid w:val="00A47B45"/>
    <w:rsid w:val="00A50887"/>
    <w:rsid w:val="00A50BA9"/>
    <w:rsid w:val="00A50EB5"/>
    <w:rsid w:val="00A51229"/>
    <w:rsid w:val="00A51373"/>
    <w:rsid w:val="00A51467"/>
    <w:rsid w:val="00A514FB"/>
    <w:rsid w:val="00A517D7"/>
    <w:rsid w:val="00A51C2C"/>
    <w:rsid w:val="00A51F6F"/>
    <w:rsid w:val="00A52020"/>
    <w:rsid w:val="00A52341"/>
    <w:rsid w:val="00A5240F"/>
    <w:rsid w:val="00A52B00"/>
    <w:rsid w:val="00A52ED9"/>
    <w:rsid w:val="00A53029"/>
    <w:rsid w:val="00A530B1"/>
    <w:rsid w:val="00A531B0"/>
    <w:rsid w:val="00A531B5"/>
    <w:rsid w:val="00A5321A"/>
    <w:rsid w:val="00A536A5"/>
    <w:rsid w:val="00A542D2"/>
    <w:rsid w:val="00A54417"/>
    <w:rsid w:val="00A546AD"/>
    <w:rsid w:val="00A548DD"/>
    <w:rsid w:val="00A5570A"/>
    <w:rsid w:val="00A55AA8"/>
    <w:rsid w:val="00A55ABD"/>
    <w:rsid w:val="00A55E75"/>
    <w:rsid w:val="00A561E0"/>
    <w:rsid w:val="00A56833"/>
    <w:rsid w:val="00A578BF"/>
    <w:rsid w:val="00A57A67"/>
    <w:rsid w:val="00A57CB7"/>
    <w:rsid w:val="00A60095"/>
    <w:rsid w:val="00A6015A"/>
    <w:rsid w:val="00A6045A"/>
    <w:rsid w:val="00A60B9A"/>
    <w:rsid w:val="00A60C3D"/>
    <w:rsid w:val="00A60F34"/>
    <w:rsid w:val="00A615CA"/>
    <w:rsid w:val="00A61679"/>
    <w:rsid w:val="00A61763"/>
    <w:rsid w:val="00A61902"/>
    <w:rsid w:val="00A619AE"/>
    <w:rsid w:val="00A61B5A"/>
    <w:rsid w:val="00A61D78"/>
    <w:rsid w:val="00A61EA0"/>
    <w:rsid w:val="00A61FB2"/>
    <w:rsid w:val="00A622D8"/>
    <w:rsid w:val="00A62602"/>
    <w:rsid w:val="00A62951"/>
    <w:rsid w:val="00A62C9C"/>
    <w:rsid w:val="00A62D0A"/>
    <w:rsid w:val="00A630E7"/>
    <w:rsid w:val="00A639E1"/>
    <w:rsid w:val="00A63A07"/>
    <w:rsid w:val="00A6417F"/>
    <w:rsid w:val="00A6476D"/>
    <w:rsid w:val="00A648C8"/>
    <w:rsid w:val="00A649CF"/>
    <w:rsid w:val="00A64FD9"/>
    <w:rsid w:val="00A6517F"/>
    <w:rsid w:val="00A653E2"/>
    <w:rsid w:val="00A6558F"/>
    <w:rsid w:val="00A656AB"/>
    <w:rsid w:val="00A65774"/>
    <w:rsid w:val="00A659E0"/>
    <w:rsid w:val="00A65B3B"/>
    <w:rsid w:val="00A65C9E"/>
    <w:rsid w:val="00A65CC2"/>
    <w:rsid w:val="00A65E1C"/>
    <w:rsid w:val="00A66D16"/>
    <w:rsid w:val="00A66F47"/>
    <w:rsid w:val="00A66F5D"/>
    <w:rsid w:val="00A670D6"/>
    <w:rsid w:val="00A673DE"/>
    <w:rsid w:val="00A673EE"/>
    <w:rsid w:val="00A674DE"/>
    <w:rsid w:val="00A67903"/>
    <w:rsid w:val="00A67B0D"/>
    <w:rsid w:val="00A67BE0"/>
    <w:rsid w:val="00A67E94"/>
    <w:rsid w:val="00A70525"/>
    <w:rsid w:val="00A706C0"/>
    <w:rsid w:val="00A70A60"/>
    <w:rsid w:val="00A70AA8"/>
    <w:rsid w:val="00A70D27"/>
    <w:rsid w:val="00A7103F"/>
    <w:rsid w:val="00A7134F"/>
    <w:rsid w:val="00A713C7"/>
    <w:rsid w:val="00A7189F"/>
    <w:rsid w:val="00A71B86"/>
    <w:rsid w:val="00A71CC4"/>
    <w:rsid w:val="00A71D39"/>
    <w:rsid w:val="00A722AD"/>
    <w:rsid w:val="00A72378"/>
    <w:rsid w:val="00A72450"/>
    <w:rsid w:val="00A72D3D"/>
    <w:rsid w:val="00A72F21"/>
    <w:rsid w:val="00A7415C"/>
    <w:rsid w:val="00A746B7"/>
    <w:rsid w:val="00A747B2"/>
    <w:rsid w:val="00A74868"/>
    <w:rsid w:val="00A74C30"/>
    <w:rsid w:val="00A74E30"/>
    <w:rsid w:val="00A7501B"/>
    <w:rsid w:val="00A7530C"/>
    <w:rsid w:val="00A753D3"/>
    <w:rsid w:val="00A75C93"/>
    <w:rsid w:val="00A75D30"/>
    <w:rsid w:val="00A75EE1"/>
    <w:rsid w:val="00A76059"/>
    <w:rsid w:val="00A761DB"/>
    <w:rsid w:val="00A7623C"/>
    <w:rsid w:val="00A762AB"/>
    <w:rsid w:val="00A76607"/>
    <w:rsid w:val="00A76B9D"/>
    <w:rsid w:val="00A76EB2"/>
    <w:rsid w:val="00A7745D"/>
    <w:rsid w:val="00A77547"/>
    <w:rsid w:val="00A800F5"/>
    <w:rsid w:val="00A80511"/>
    <w:rsid w:val="00A8066C"/>
    <w:rsid w:val="00A80B6B"/>
    <w:rsid w:val="00A81060"/>
    <w:rsid w:val="00A8128A"/>
    <w:rsid w:val="00A81512"/>
    <w:rsid w:val="00A81582"/>
    <w:rsid w:val="00A81843"/>
    <w:rsid w:val="00A81B02"/>
    <w:rsid w:val="00A82350"/>
    <w:rsid w:val="00A82598"/>
    <w:rsid w:val="00A828E8"/>
    <w:rsid w:val="00A82A7F"/>
    <w:rsid w:val="00A834EE"/>
    <w:rsid w:val="00A83AB1"/>
    <w:rsid w:val="00A8424B"/>
    <w:rsid w:val="00A84315"/>
    <w:rsid w:val="00A84612"/>
    <w:rsid w:val="00A849BD"/>
    <w:rsid w:val="00A84C3F"/>
    <w:rsid w:val="00A84C83"/>
    <w:rsid w:val="00A84DB8"/>
    <w:rsid w:val="00A84E67"/>
    <w:rsid w:val="00A85172"/>
    <w:rsid w:val="00A8540E"/>
    <w:rsid w:val="00A8544B"/>
    <w:rsid w:val="00A858DF"/>
    <w:rsid w:val="00A85971"/>
    <w:rsid w:val="00A85AA3"/>
    <w:rsid w:val="00A85AC4"/>
    <w:rsid w:val="00A85ADF"/>
    <w:rsid w:val="00A85C58"/>
    <w:rsid w:val="00A85DCA"/>
    <w:rsid w:val="00A85E49"/>
    <w:rsid w:val="00A8625D"/>
    <w:rsid w:val="00A86719"/>
    <w:rsid w:val="00A867A1"/>
    <w:rsid w:val="00A86DEA"/>
    <w:rsid w:val="00A86F56"/>
    <w:rsid w:val="00A874DC"/>
    <w:rsid w:val="00A87548"/>
    <w:rsid w:val="00A8774E"/>
    <w:rsid w:val="00A8794A"/>
    <w:rsid w:val="00A87A89"/>
    <w:rsid w:val="00A87D0E"/>
    <w:rsid w:val="00A901B9"/>
    <w:rsid w:val="00A9025D"/>
    <w:rsid w:val="00A905FB"/>
    <w:rsid w:val="00A90A41"/>
    <w:rsid w:val="00A90D0A"/>
    <w:rsid w:val="00A90DEE"/>
    <w:rsid w:val="00A9119F"/>
    <w:rsid w:val="00A91522"/>
    <w:rsid w:val="00A915C4"/>
    <w:rsid w:val="00A91EBC"/>
    <w:rsid w:val="00A9218E"/>
    <w:rsid w:val="00A927D5"/>
    <w:rsid w:val="00A92AF8"/>
    <w:rsid w:val="00A92B93"/>
    <w:rsid w:val="00A92CB7"/>
    <w:rsid w:val="00A9340F"/>
    <w:rsid w:val="00A93445"/>
    <w:rsid w:val="00A9468B"/>
    <w:rsid w:val="00A9468E"/>
    <w:rsid w:val="00A94699"/>
    <w:rsid w:val="00A946F2"/>
    <w:rsid w:val="00A94B96"/>
    <w:rsid w:val="00A94BAA"/>
    <w:rsid w:val="00A94C45"/>
    <w:rsid w:val="00A95363"/>
    <w:rsid w:val="00A956B5"/>
    <w:rsid w:val="00A95E6C"/>
    <w:rsid w:val="00A95EF4"/>
    <w:rsid w:val="00A96178"/>
    <w:rsid w:val="00A96182"/>
    <w:rsid w:val="00A97182"/>
    <w:rsid w:val="00A97232"/>
    <w:rsid w:val="00A97524"/>
    <w:rsid w:val="00A97FB0"/>
    <w:rsid w:val="00AA01C6"/>
    <w:rsid w:val="00AA06A1"/>
    <w:rsid w:val="00AA0A4F"/>
    <w:rsid w:val="00AA0BC4"/>
    <w:rsid w:val="00AA0BDF"/>
    <w:rsid w:val="00AA0C3F"/>
    <w:rsid w:val="00AA0D30"/>
    <w:rsid w:val="00AA0D9D"/>
    <w:rsid w:val="00AA0DEB"/>
    <w:rsid w:val="00AA14B8"/>
    <w:rsid w:val="00AA1B19"/>
    <w:rsid w:val="00AA1D87"/>
    <w:rsid w:val="00AA1F61"/>
    <w:rsid w:val="00AA1F90"/>
    <w:rsid w:val="00AA22B2"/>
    <w:rsid w:val="00AA261B"/>
    <w:rsid w:val="00AA2783"/>
    <w:rsid w:val="00AA2C0E"/>
    <w:rsid w:val="00AA3008"/>
    <w:rsid w:val="00AA323D"/>
    <w:rsid w:val="00AA337E"/>
    <w:rsid w:val="00AA375D"/>
    <w:rsid w:val="00AA37A5"/>
    <w:rsid w:val="00AA3A06"/>
    <w:rsid w:val="00AA3C0A"/>
    <w:rsid w:val="00AA3CB0"/>
    <w:rsid w:val="00AA3EF4"/>
    <w:rsid w:val="00AA4559"/>
    <w:rsid w:val="00AA46C5"/>
    <w:rsid w:val="00AA4DBD"/>
    <w:rsid w:val="00AA4EE6"/>
    <w:rsid w:val="00AA4FBF"/>
    <w:rsid w:val="00AA5294"/>
    <w:rsid w:val="00AA52AC"/>
    <w:rsid w:val="00AA57F9"/>
    <w:rsid w:val="00AA588E"/>
    <w:rsid w:val="00AA5EFE"/>
    <w:rsid w:val="00AA5FF3"/>
    <w:rsid w:val="00AA6145"/>
    <w:rsid w:val="00AA6363"/>
    <w:rsid w:val="00AA65A2"/>
    <w:rsid w:val="00AA65C5"/>
    <w:rsid w:val="00AA6905"/>
    <w:rsid w:val="00AA6C4F"/>
    <w:rsid w:val="00AA6F1B"/>
    <w:rsid w:val="00AA6F76"/>
    <w:rsid w:val="00AA73B0"/>
    <w:rsid w:val="00AA7613"/>
    <w:rsid w:val="00AB0102"/>
    <w:rsid w:val="00AB043B"/>
    <w:rsid w:val="00AB0696"/>
    <w:rsid w:val="00AB06D4"/>
    <w:rsid w:val="00AB0804"/>
    <w:rsid w:val="00AB0969"/>
    <w:rsid w:val="00AB0D95"/>
    <w:rsid w:val="00AB133F"/>
    <w:rsid w:val="00AB137E"/>
    <w:rsid w:val="00AB14A0"/>
    <w:rsid w:val="00AB168E"/>
    <w:rsid w:val="00AB16DC"/>
    <w:rsid w:val="00AB1A3D"/>
    <w:rsid w:val="00AB20E0"/>
    <w:rsid w:val="00AB225E"/>
    <w:rsid w:val="00AB259C"/>
    <w:rsid w:val="00AB25EE"/>
    <w:rsid w:val="00AB25FC"/>
    <w:rsid w:val="00AB2641"/>
    <w:rsid w:val="00AB27D7"/>
    <w:rsid w:val="00AB2FD0"/>
    <w:rsid w:val="00AB3392"/>
    <w:rsid w:val="00AB3563"/>
    <w:rsid w:val="00AB396B"/>
    <w:rsid w:val="00AB3A8E"/>
    <w:rsid w:val="00AB3C76"/>
    <w:rsid w:val="00AB4673"/>
    <w:rsid w:val="00AB467F"/>
    <w:rsid w:val="00AB47DE"/>
    <w:rsid w:val="00AB48DF"/>
    <w:rsid w:val="00AB4C36"/>
    <w:rsid w:val="00AB4EEA"/>
    <w:rsid w:val="00AB542D"/>
    <w:rsid w:val="00AB5531"/>
    <w:rsid w:val="00AB59F1"/>
    <w:rsid w:val="00AB6494"/>
    <w:rsid w:val="00AB6AD5"/>
    <w:rsid w:val="00AB6B69"/>
    <w:rsid w:val="00AB6E36"/>
    <w:rsid w:val="00AB6E3C"/>
    <w:rsid w:val="00AB70D8"/>
    <w:rsid w:val="00AB7245"/>
    <w:rsid w:val="00AB759A"/>
    <w:rsid w:val="00AB7658"/>
    <w:rsid w:val="00AB7742"/>
    <w:rsid w:val="00AB7BB8"/>
    <w:rsid w:val="00AB7F39"/>
    <w:rsid w:val="00AB7FF0"/>
    <w:rsid w:val="00AC0459"/>
    <w:rsid w:val="00AC0883"/>
    <w:rsid w:val="00AC0BDA"/>
    <w:rsid w:val="00AC1585"/>
    <w:rsid w:val="00AC159B"/>
    <w:rsid w:val="00AC16B7"/>
    <w:rsid w:val="00AC2112"/>
    <w:rsid w:val="00AC2158"/>
    <w:rsid w:val="00AC2929"/>
    <w:rsid w:val="00AC2B23"/>
    <w:rsid w:val="00AC2EBA"/>
    <w:rsid w:val="00AC3002"/>
    <w:rsid w:val="00AC303F"/>
    <w:rsid w:val="00AC39D9"/>
    <w:rsid w:val="00AC3A4C"/>
    <w:rsid w:val="00AC3A61"/>
    <w:rsid w:val="00AC4633"/>
    <w:rsid w:val="00AC4726"/>
    <w:rsid w:val="00AC4812"/>
    <w:rsid w:val="00AC4A29"/>
    <w:rsid w:val="00AC4A34"/>
    <w:rsid w:val="00AC4BA3"/>
    <w:rsid w:val="00AC4C0A"/>
    <w:rsid w:val="00AC4F71"/>
    <w:rsid w:val="00AC5141"/>
    <w:rsid w:val="00AC5882"/>
    <w:rsid w:val="00AC59F7"/>
    <w:rsid w:val="00AC5B04"/>
    <w:rsid w:val="00AC5BC5"/>
    <w:rsid w:val="00AC6160"/>
    <w:rsid w:val="00AC6176"/>
    <w:rsid w:val="00AC6316"/>
    <w:rsid w:val="00AC638D"/>
    <w:rsid w:val="00AC6490"/>
    <w:rsid w:val="00AC6713"/>
    <w:rsid w:val="00AC6EC9"/>
    <w:rsid w:val="00AC7036"/>
    <w:rsid w:val="00AC706F"/>
    <w:rsid w:val="00AC714D"/>
    <w:rsid w:val="00AC750A"/>
    <w:rsid w:val="00AC756A"/>
    <w:rsid w:val="00AC75F7"/>
    <w:rsid w:val="00AC76F1"/>
    <w:rsid w:val="00AC7E59"/>
    <w:rsid w:val="00AC7E61"/>
    <w:rsid w:val="00AC7FED"/>
    <w:rsid w:val="00AD002E"/>
    <w:rsid w:val="00AD01A9"/>
    <w:rsid w:val="00AD05F8"/>
    <w:rsid w:val="00AD076B"/>
    <w:rsid w:val="00AD07F8"/>
    <w:rsid w:val="00AD0A8F"/>
    <w:rsid w:val="00AD0E64"/>
    <w:rsid w:val="00AD0EC4"/>
    <w:rsid w:val="00AD0F99"/>
    <w:rsid w:val="00AD0FC0"/>
    <w:rsid w:val="00AD18FA"/>
    <w:rsid w:val="00AD1C95"/>
    <w:rsid w:val="00AD204A"/>
    <w:rsid w:val="00AD23E2"/>
    <w:rsid w:val="00AD3420"/>
    <w:rsid w:val="00AD3B6D"/>
    <w:rsid w:val="00AD3CCA"/>
    <w:rsid w:val="00AD3F4C"/>
    <w:rsid w:val="00AD3FBB"/>
    <w:rsid w:val="00AD4004"/>
    <w:rsid w:val="00AD4411"/>
    <w:rsid w:val="00AD44B8"/>
    <w:rsid w:val="00AD47AF"/>
    <w:rsid w:val="00AD4BC5"/>
    <w:rsid w:val="00AD4EBD"/>
    <w:rsid w:val="00AD4F67"/>
    <w:rsid w:val="00AD551D"/>
    <w:rsid w:val="00AD553B"/>
    <w:rsid w:val="00AD5707"/>
    <w:rsid w:val="00AD59A1"/>
    <w:rsid w:val="00AD5A31"/>
    <w:rsid w:val="00AD5AAD"/>
    <w:rsid w:val="00AD5F0A"/>
    <w:rsid w:val="00AD605D"/>
    <w:rsid w:val="00AD6060"/>
    <w:rsid w:val="00AD60A8"/>
    <w:rsid w:val="00AD6254"/>
    <w:rsid w:val="00AD62B3"/>
    <w:rsid w:val="00AD63DA"/>
    <w:rsid w:val="00AD6883"/>
    <w:rsid w:val="00AD68D7"/>
    <w:rsid w:val="00AD6903"/>
    <w:rsid w:val="00AD6975"/>
    <w:rsid w:val="00AD69D7"/>
    <w:rsid w:val="00AD6A0C"/>
    <w:rsid w:val="00AD6E3B"/>
    <w:rsid w:val="00AD6F5C"/>
    <w:rsid w:val="00AD718F"/>
    <w:rsid w:val="00AD7500"/>
    <w:rsid w:val="00AD75D0"/>
    <w:rsid w:val="00AD78B4"/>
    <w:rsid w:val="00AD7D88"/>
    <w:rsid w:val="00AD7E76"/>
    <w:rsid w:val="00AE036E"/>
    <w:rsid w:val="00AE03E9"/>
    <w:rsid w:val="00AE0612"/>
    <w:rsid w:val="00AE08AE"/>
    <w:rsid w:val="00AE091B"/>
    <w:rsid w:val="00AE09FD"/>
    <w:rsid w:val="00AE0AD8"/>
    <w:rsid w:val="00AE0BE3"/>
    <w:rsid w:val="00AE0F62"/>
    <w:rsid w:val="00AE193F"/>
    <w:rsid w:val="00AE1A4A"/>
    <w:rsid w:val="00AE260F"/>
    <w:rsid w:val="00AE2672"/>
    <w:rsid w:val="00AE2788"/>
    <w:rsid w:val="00AE2972"/>
    <w:rsid w:val="00AE2CE4"/>
    <w:rsid w:val="00AE2DF7"/>
    <w:rsid w:val="00AE2E28"/>
    <w:rsid w:val="00AE2E3D"/>
    <w:rsid w:val="00AE3262"/>
    <w:rsid w:val="00AE32C7"/>
    <w:rsid w:val="00AE3503"/>
    <w:rsid w:val="00AE37D3"/>
    <w:rsid w:val="00AE3F77"/>
    <w:rsid w:val="00AE4083"/>
    <w:rsid w:val="00AE4346"/>
    <w:rsid w:val="00AE44F9"/>
    <w:rsid w:val="00AE4807"/>
    <w:rsid w:val="00AE4E62"/>
    <w:rsid w:val="00AE4EAC"/>
    <w:rsid w:val="00AE524A"/>
    <w:rsid w:val="00AE5C60"/>
    <w:rsid w:val="00AE5F5D"/>
    <w:rsid w:val="00AE60C4"/>
    <w:rsid w:val="00AE6239"/>
    <w:rsid w:val="00AE649B"/>
    <w:rsid w:val="00AE65C8"/>
    <w:rsid w:val="00AE6B3D"/>
    <w:rsid w:val="00AE6D0B"/>
    <w:rsid w:val="00AE6DA9"/>
    <w:rsid w:val="00AE6FF0"/>
    <w:rsid w:val="00AE72CA"/>
    <w:rsid w:val="00AE759C"/>
    <w:rsid w:val="00AE7C84"/>
    <w:rsid w:val="00AE7EBE"/>
    <w:rsid w:val="00AF00AF"/>
    <w:rsid w:val="00AF0594"/>
    <w:rsid w:val="00AF05ED"/>
    <w:rsid w:val="00AF0997"/>
    <w:rsid w:val="00AF0A0E"/>
    <w:rsid w:val="00AF0BB7"/>
    <w:rsid w:val="00AF0FF7"/>
    <w:rsid w:val="00AF1275"/>
    <w:rsid w:val="00AF13A6"/>
    <w:rsid w:val="00AF14F7"/>
    <w:rsid w:val="00AF17FD"/>
    <w:rsid w:val="00AF2110"/>
    <w:rsid w:val="00AF2C80"/>
    <w:rsid w:val="00AF2EA9"/>
    <w:rsid w:val="00AF2F4B"/>
    <w:rsid w:val="00AF3072"/>
    <w:rsid w:val="00AF39A9"/>
    <w:rsid w:val="00AF3E08"/>
    <w:rsid w:val="00AF43E8"/>
    <w:rsid w:val="00AF450E"/>
    <w:rsid w:val="00AF4804"/>
    <w:rsid w:val="00AF48FA"/>
    <w:rsid w:val="00AF492D"/>
    <w:rsid w:val="00AF4B12"/>
    <w:rsid w:val="00AF4B52"/>
    <w:rsid w:val="00AF57C9"/>
    <w:rsid w:val="00AF58A3"/>
    <w:rsid w:val="00AF5E3D"/>
    <w:rsid w:val="00AF6ECE"/>
    <w:rsid w:val="00AF6F96"/>
    <w:rsid w:val="00AF79EC"/>
    <w:rsid w:val="00B000B1"/>
    <w:rsid w:val="00B00288"/>
    <w:rsid w:val="00B002EF"/>
    <w:rsid w:val="00B0038E"/>
    <w:rsid w:val="00B003C8"/>
    <w:rsid w:val="00B00626"/>
    <w:rsid w:val="00B006C5"/>
    <w:rsid w:val="00B00E10"/>
    <w:rsid w:val="00B00F31"/>
    <w:rsid w:val="00B0120B"/>
    <w:rsid w:val="00B0155F"/>
    <w:rsid w:val="00B01758"/>
    <w:rsid w:val="00B0183C"/>
    <w:rsid w:val="00B018C3"/>
    <w:rsid w:val="00B0191B"/>
    <w:rsid w:val="00B01A1A"/>
    <w:rsid w:val="00B01B17"/>
    <w:rsid w:val="00B01C20"/>
    <w:rsid w:val="00B01CC0"/>
    <w:rsid w:val="00B01FD2"/>
    <w:rsid w:val="00B02070"/>
    <w:rsid w:val="00B023FA"/>
    <w:rsid w:val="00B02854"/>
    <w:rsid w:val="00B02966"/>
    <w:rsid w:val="00B032FB"/>
    <w:rsid w:val="00B03693"/>
    <w:rsid w:val="00B03747"/>
    <w:rsid w:val="00B03E8C"/>
    <w:rsid w:val="00B04020"/>
    <w:rsid w:val="00B04A4B"/>
    <w:rsid w:val="00B04C90"/>
    <w:rsid w:val="00B04E10"/>
    <w:rsid w:val="00B051BA"/>
    <w:rsid w:val="00B05D04"/>
    <w:rsid w:val="00B065E8"/>
    <w:rsid w:val="00B06707"/>
    <w:rsid w:val="00B06AE6"/>
    <w:rsid w:val="00B0706D"/>
    <w:rsid w:val="00B071E7"/>
    <w:rsid w:val="00B0782D"/>
    <w:rsid w:val="00B078BB"/>
    <w:rsid w:val="00B07963"/>
    <w:rsid w:val="00B1079F"/>
    <w:rsid w:val="00B1093A"/>
    <w:rsid w:val="00B10CE1"/>
    <w:rsid w:val="00B11214"/>
    <w:rsid w:val="00B11419"/>
    <w:rsid w:val="00B11607"/>
    <w:rsid w:val="00B11765"/>
    <w:rsid w:val="00B1181C"/>
    <w:rsid w:val="00B119E6"/>
    <w:rsid w:val="00B1230C"/>
    <w:rsid w:val="00B12991"/>
    <w:rsid w:val="00B13BB0"/>
    <w:rsid w:val="00B140BB"/>
    <w:rsid w:val="00B144F8"/>
    <w:rsid w:val="00B146E6"/>
    <w:rsid w:val="00B1470A"/>
    <w:rsid w:val="00B1486C"/>
    <w:rsid w:val="00B14A77"/>
    <w:rsid w:val="00B14B24"/>
    <w:rsid w:val="00B14BCE"/>
    <w:rsid w:val="00B14CA3"/>
    <w:rsid w:val="00B14EF3"/>
    <w:rsid w:val="00B1520F"/>
    <w:rsid w:val="00B154AC"/>
    <w:rsid w:val="00B157F6"/>
    <w:rsid w:val="00B15B00"/>
    <w:rsid w:val="00B15B13"/>
    <w:rsid w:val="00B15BA5"/>
    <w:rsid w:val="00B160E2"/>
    <w:rsid w:val="00B161A8"/>
    <w:rsid w:val="00B16306"/>
    <w:rsid w:val="00B16776"/>
    <w:rsid w:val="00B16A31"/>
    <w:rsid w:val="00B16FDF"/>
    <w:rsid w:val="00B1782A"/>
    <w:rsid w:val="00B17C94"/>
    <w:rsid w:val="00B20099"/>
    <w:rsid w:val="00B207DD"/>
    <w:rsid w:val="00B20977"/>
    <w:rsid w:val="00B211B7"/>
    <w:rsid w:val="00B21428"/>
    <w:rsid w:val="00B215B7"/>
    <w:rsid w:val="00B21730"/>
    <w:rsid w:val="00B217E9"/>
    <w:rsid w:val="00B21A7D"/>
    <w:rsid w:val="00B21D5A"/>
    <w:rsid w:val="00B21FEE"/>
    <w:rsid w:val="00B227AC"/>
    <w:rsid w:val="00B22963"/>
    <w:rsid w:val="00B22FE4"/>
    <w:rsid w:val="00B231BD"/>
    <w:rsid w:val="00B237DB"/>
    <w:rsid w:val="00B23A81"/>
    <w:rsid w:val="00B23E7F"/>
    <w:rsid w:val="00B2406C"/>
    <w:rsid w:val="00B240FD"/>
    <w:rsid w:val="00B24F96"/>
    <w:rsid w:val="00B252FE"/>
    <w:rsid w:val="00B2554A"/>
    <w:rsid w:val="00B25942"/>
    <w:rsid w:val="00B25A2A"/>
    <w:rsid w:val="00B25B28"/>
    <w:rsid w:val="00B25DA7"/>
    <w:rsid w:val="00B25FD2"/>
    <w:rsid w:val="00B263F3"/>
    <w:rsid w:val="00B2676E"/>
    <w:rsid w:val="00B267AC"/>
    <w:rsid w:val="00B26B6E"/>
    <w:rsid w:val="00B26BAA"/>
    <w:rsid w:val="00B26D44"/>
    <w:rsid w:val="00B26E37"/>
    <w:rsid w:val="00B2702F"/>
    <w:rsid w:val="00B2704D"/>
    <w:rsid w:val="00B274A5"/>
    <w:rsid w:val="00B27A12"/>
    <w:rsid w:val="00B27A1B"/>
    <w:rsid w:val="00B27B64"/>
    <w:rsid w:val="00B303C9"/>
    <w:rsid w:val="00B306FE"/>
    <w:rsid w:val="00B30B6D"/>
    <w:rsid w:val="00B30C46"/>
    <w:rsid w:val="00B30F67"/>
    <w:rsid w:val="00B314F8"/>
    <w:rsid w:val="00B3173E"/>
    <w:rsid w:val="00B317FD"/>
    <w:rsid w:val="00B318D6"/>
    <w:rsid w:val="00B32100"/>
    <w:rsid w:val="00B32A0B"/>
    <w:rsid w:val="00B32A76"/>
    <w:rsid w:val="00B33348"/>
    <w:rsid w:val="00B3360C"/>
    <w:rsid w:val="00B33B13"/>
    <w:rsid w:val="00B33E80"/>
    <w:rsid w:val="00B3434B"/>
    <w:rsid w:val="00B344F7"/>
    <w:rsid w:val="00B345F0"/>
    <w:rsid w:val="00B348AD"/>
    <w:rsid w:val="00B34A52"/>
    <w:rsid w:val="00B34ACF"/>
    <w:rsid w:val="00B34C92"/>
    <w:rsid w:val="00B34D5D"/>
    <w:rsid w:val="00B35151"/>
    <w:rsid w:val="00B35220"/>
    <w:rsid w:val="00B355B8"/>
    <w:rsid w:val="00B35E5A"/>
    <w:rsid w:val="00B363F6"/>
    <w:rsid w:val="00B36692"/>
    <w:rsid w:val="00B36988"/>
    <w:rsid w:val="00B36D4B"/>
    <w:rsid w:val="00B3705A"/>
    <w:rsid w:val="00B37535"/>
    <w:rsid w:val="00B3789E"/>
    <w:rsid w:val="00B37956"/>
    <w:rsid w:val="00B37A4E"/>
    <w:rsid w:val="00B37A99"/>
    <w:rsid w:val="00B40138"/>
    <w:rsid w:val="00B406E6"/>
    <w:rsid w:val="00B40824"/>
    <w:rsid w:val="00B4089D"/>
    <w:rsid w:val="00B409A1"/>
    <w:rsid w:val="00B40B5B"/>
    <w:rsid w:val="00B40DE8"/>
    <w:rsid w:val="00B411E0"/>
    <w:rsid w:val="00B41221"/>
    <w:rsid w:val="00B41270"/>
    <w:rsid w:val="00B418CE"/>
    <w:rsid w:val="00B41C6D"/>
    <w:rsid w:val="00B42084"/>
    <w:rsid w:val="00B42102"/>
    <w:rsid w:val="00B421AB"/>
    <w:rsid w:val="00B4273F"/>
    <w:rsid w:val="00B42B3E"/>
    <w:rsid w:val="00B42ED6"/>
    <w:rsid w:val="00B42F23"/>
    <w:rsid w:val="00B436FF"/>
    <w:rsid w:val="00B437B5"/>
    <w:rsid w:val="00B43A9B"/>
    <w:rsid w:val="00B448E6"/>
    <w:rsid w:val="00B44B32"/>
    <w:rsid w:val="00B44CC5"/>
    <w:rsid w:val="00B44D27"/>
    <w:rsid w:val="00B4529B"/>
    <w:rsid w:val="00B456EC"/>
    <w:rsid w:val="00B459BE"/>
    <w:rsid w:val="00B45A76"/>
    <w:rsid w:val="00B45F7B"/>
    <w:rsid w:val="00B46068"/>
    <w:rsid w:val="00B46120"/>
    <w:rsid w:val="00B466B9"/>
    <w:rsid w:val="00B46BE2"/>
    <w:rsid w:val="00B46C82"/>
    <w:rsid w:val="00B46D9B"/>
    <w:rsid w:val="00B46FCC"/>
    <w:rsid w:val="00B47537"/>
    <w:rsid w:val="00B47AB8"/>
    <w:rsid w:val="00B47E1F"/>
    <w:rsid w:val="00B47F08"/>
    <w:rsid w:val="00B5049F"/>
    <w:rsid w:val="00B504B4"/>
    <w:rsid w:val="00B50519"/>
    <w:rsid w:val="00B50874"/>
    <w:rsid w:val="00B50E52"/>
    <w:rsid w:val="00B50FEA"/>
    <w:rsid w:val="00B51260"/>
    <w:rsid w:val="00B512E4"/>
    <w:rsid w:val="00B51983"/>
    <w:rsid w:val="00B521B5"/>
    <w:rsid w:val="00B524FD"/>
    <w:rsid w:val="00B52BAE"/>
    <w:rsid w:val="00B52D3D"/>
    <w:rsid w:val="00B52DEE"/>
    <w:rsid w:val="00B5348A"/>
    <w:rsid w:val="00B5348B"/>
    <w:rsid w:val="00B53BF2"/>
    <w:rsid w:val="00B53D70"/>
    <w:rsid w:val="00B53F19"/>
    <w:rsid w:val="00B5405D"/>
    <w:rsid w:val="00B540DE"/>
    <w:rsid w:val="00B54758"/>
    <w:rsid w:val="00B54850"/>
    <w:rsid w:val="00B5492E"/>
    <w:rsid w:val="00B54DBD"/>
    <w:rsid w:val="00B54F50"/>
    <w:rsid w:val="00B54FA3"/>
    <w:rsid w:val="00B550A8"/>
    <w:rsid w:val="00B551BA"/>
    <w:rsid w:val="00B553A1"/>
    <w:rsid w:val="00B55549"/>
    <w:rsid w:val="00B55643"/>
    <w:rsid w:val="00B557E2"/>
    <w:rsid w:val="00B558DB"/>
    <w:rsid w:val="00B55B52"/>
    <w:rsid w:val="00B55B69"/>
    <w:rsid w:val="00B55BF7"/>
    <w:rsid w:val="00B561C0"/>
    <w:rsid w:val="00B5641B"/>
    <w:rsid w:val="00B56720"/>
    <w:rsid w:val="00B5683D"/>
    <w:rsid w:val="00B56BAE"/>
    <w:rsid w:val="00B56D52"/>
    <w:rsid w:val="00B56E61"/>
    <w:rsid w:val="00B574CE"/>
    <w:rsid w:val="00B577E0"/>
    <w:rsid w:val="00B57F20"/>
    <w:rsid w:val="00B6005E"/>
    <w:rsid w:val="00B60085"/>
    <w:rsid w:val="00B601DD"/>
    <w:rsid w:val="00B60486"/>
    <w:rsid w:val="00B6096F"/>
    <w:rsid w:val="00B60CF6"/>
    <w:rsid w:val="00B60FFA"/>
    <w:rsid w:val="00B61308"/>
    <w:rsid w:val="00B61557"/>
    <w:rsid w:val="00B6177E"/>
    <w:rsid w:val="00B61D62"/>
    <w:rsid w:val="00B62106"/>
    <w:rsid w:val="00B6219B"/>
    <w:rsid w:val="00B62286"/>
    <w:rsid w:val="00B63310"/>
    <w:rsid w:val="00B635DB"/>
    <w:rsid w:val="00B63B02"/>
    <w:rsid w:val="00B6409B"/>
    <w:rsid w:val="00B64388"/>
    <w:rsid w:val="00B64662"/>
    <w:rsid w:val="00B649A3"/>
    <w:rsid w:val="00B64C79"/>
    <w:rsid w:val="00B64EFF"/>
    <w:rsid w:val="00B64FE8"/>
    <w:rsid w:val="00B653D9"/>
    <w:rsid w:val="00B65406"/>
    <w:rsid w:val="00B6581B"/>
    <w:rsid w:val="00B6594C"/>
    <w:rsid w:val="00B65E0E"/>
    <w:rsid w:val="00B65E6E"/>
    <w:rsid w:val="00B65F0E"/>
    <w:rsid w:val="00B65F75"/>
    <w:rsid w:val="00B66978"/>
    <w:rsid w:val="00B66DF4"/>
    <w:rsid w:val="00B66E07"/>
    <w:rsid w:val="00B66F23"/>
    <w:rsid w:val="00B67279"/>
    <w:rsid w:val="00B67638"/>
    <w:rsid w:val="00B67844"/>
    <w:rsid w:val="00B67A77"/>
    <w:rsid w:val="00B70102"/>
    <w:rsid w:val="00B7047C"/>
    <w:rsid w:val="00B70FE0"/>
    <w:rsid w:val="00B71073"/>
    <w:rsid w:val="00B71788"/>
    <w:rsid w:val="00B71C7A"/>
    <w:rsid w:val="00B71D6B"/>
    <w:rsid w:val="00B720D1"/>
    <w:rsid w:val="00B7251E"/>
    <w:rsid w:val="00B727FE"/>
    <w:rsid w:val="00B7280D"/>
    <w:rsid w:val="00B729A4"/>
    <w:rsid w:val="00B72A00"/>
    <w:rsid w:val="00B72F62"/>
    <w:rsid w:val="00B730B3"/>
    <w:rsid w:val="00B73183"/>
    <w:rsid w:val="00B733D2"/>
    <w:rsid w:val="00B73417"/>
    <w:rsid w:val="00B736D2"/>
    <w:rsid w:val="00B73AF0"/>
    <w:rsid w:val="00B73CF2"/>
    <w:rsid w:val="00B7419E"/>
    <w:rsid w:val="00B7426F"/>
    <w:rsid w:val="00B74432"/>
    <w:rsid w:val="00B74819"/>
    <w:rsid w:val="00B748CD"/>
    <w:rsid w:val="00B74A20"/>
    <w:rsid w:val="00B752D4"/>
    <w:rsid w:val="00B75772"/>
    <w:rsid w:val="00B75A25"/>
    <w:rsid w:val="00B75B18"/>
    <w:rsid w:val="00B75C6F"/>
    <w:rsid w:val="00B7609B"/>
    <w:rsid w:val="00B76580"/>
    <w:rsid w:val="00B76ED3"/>
    <w:rsid w:val="00B76F4E"/>
    <w:rsid w:val="00B770C9"/>
    <w:rsid w:val="00B771E2"/>
    <w:rsid w:val="00B77306"/>
    <w:rsid w:val="00B777BB"/>
    <w:rsid w:val="00B77949"/>
    <w:rsid w:val="00B77A15"/>
    <w:rsid w:val="00B77CE9"/>
    <w:rsid w:val="00B77EB7"/>
    <w:rsid w:val="00B77F2C"/>
    <w:rsid w:val="00B80AE6"/>
    <w:rsid w:val="00B80BD3"/>
    <w:rsid w:val="00B81085"/>
    <w:rsid w:val="00B8177A"/>
    <w:rsid w:val="00B81CAB"/>
    <w:rsid w:val="00B82B0A"/>
    <w:rsid w:val="00B82D1B"/>
    <w:rsid w:val="00B8308B"/>
    <w:rsid w:val="00B834C0"/>
    <w:rsid w:val="00B834FC"/>
    <w:rsid w:val="00B83587"/>
    <w:rsid w:val="00B84680"/>
    <w:rsid w:val="00B84AC7"/>
    <w:rsid w:val="00B84AFA"/>
    <w:rsid w:val="00B84D38"/>
    <w:rsid w:val="00B84E7D"/>
    <w:rsid w:val="00B84EE9"/>
    <w:rsid w:val="00B85373"/>
    <w:rsid w:val="00B8558D"/>
    <w:rsid w:val="00B8598D"/>
    <w:rsid w:val="00B85A35"/>
    <w:rsid w:val="00B86098"/>
    <w:rsid w:val="00B865FE"/>
    <w:rsid w:val="00B8666D"/>
    <w:rsid w:val="00B86779"/>
    <w:rsid w:val="00B86B24"/>
    <w:rsid w:val="00B86BB1"/>
    <w:rsid w:val="00B87595"/>
    <w:rsid w:val="00B87A7E"/>
    <w:rsid w:val="00B900C9"/>
    <w:rsid w:val="00B90139"/>
    <w:rsid w:val="00B9085F"/>
    <w:rsid w:val="00B90AE5"/>
    <w:rsid w:val="00B90C16"/>
    <w:rsid w:val="00B90C9E"/>
    <w:rsid w:val="00B914D5"/>
    <w:rsid w:val="00B91967"/>
    <w:rsid w:val="00B91A33"/>
    <w:rsid w:val="00B91AA0"/>
    <w:rsid w:val="00B91BE6"/>
    <w:rsid w:val="00B91DD1"/>
    <w:rsid w:val="00B921CF"/>
    <w:rsid w:val="00B92524"/>
    <w:rsid w:val="00B92B42"/>
    <w:rsid w:val="00B92BBB"/>
    <w:rsid w:val="00B92FA3"/>
    <w:rsid w:val="00B934F7"/>
    <w:rsid w:val="00B93C29"/>
    <w:rsid w:val="00B93D2D"/>
    <w:rsid w:val="00B94047"/>
    <w:rsid w:val="00B94162"/>
    <w:rsid w:val="00B94799"/>
    <w:rsid w:val="00B94C84"/>
    <w:rsid w:val="00B94CAF"/>
    <w:rsid w:val="00B94F4D"/>
    <w:rsid w:val="00B9519B"/>
    <w:rsid w:val="00B95542"/>
    <w:rsid w:val="00B956C2"/>
    <w:rsid w:val="00B956C3"/>
    <w:rsid w:val="00B95A57"/>
    <w:rsid w:val="00B95B28"/>
    <w:rsid w:val="00B95B8A"/>
    <w:rsid w:val="00B95E24"/>
    <w:rsid w:val="00B95E79"/>
    <w:rsid w:val="00B9609A"/>
    <w:rsid w:val="00B962B4"/>
    <w:rsid w:val="00B965A4"/>
    <w:rsid w:val="00B96907"/>
    <w:rsid w:val="00B96F30"/>
    <w:rsid w:val="00B970DE"/>
    <w:rsid w:val="00B971A5"/>
    <w:rsid w:val="00B972D3"/>
    <w:rsid w:val="00B97723"/>
    <w:rsid w:val="00B97A17"/>
    <w:rsid w:val="00BA016D"/>
    <w:rsid w:val="00BA0696"/>
    <w:rsid w:val="00BA0738"/>
    <w:rsid w:val="00BA0ACC"/>
    <w:rsid w:val="00BA0D86"/>
    <w:rsid w:val="00BA0E13"/>
    <w:rsid w:val="00BA0E25"/>
    <w:rsid w:val="00BA0F71"/>
    <w:rsid w:val="00BA1532"/>
    <w:rsid w:val="00BA16F2"/>
    <w:rsid w:val="00BA1913"/>
    <w:rsid w:val="00BA1DB0"/>
    <w:rsid w:val="00BA1E8F"/>
    <w:rsid w:val="00BA2017"/>
    <w:rsid w:val="00BA20C5"/>
    <w:rsid w:val="00BA2444"/>
    <w:rsid w:val="00BA2541"/>
    <w:rsid w:val="00BA2CF9"/>
    <w:rsid w:val="00BA2D3B"/>
    <w:rsid w:val="00BA2DA2"/>
    <w:rsid w:val="00BA2ECC"/>
    <w:rsid w:val="00BA30D3"/>
    <w:rsid w:val="00BA34CE"/>
    <w:rsid w:val="00BA35B7"/>
    <w:rsid w:val="00BA38C3"/>
    <w:rsid w:val="00BA3D21"/>
    <w:rsid w:val="00BA3EE7"/>
    <w:rsid w:val="00BA418B"/>
    <w:rsid w:val="00BA45F5"/>
    <w:rsid w:val="00BA4FD6"/>
    <w:rsid w:val="00BA52D9"/>
    <w:rsid w:val="00BA542C"/>
    <w:rsid w:val="00BA5B83"/>
    <w:rsid w:val="00BA5DCF"/>
    <w:rsid w:val="00BA5E88"/>
    <w:rsid w:val="00BA64C0"/>
    <w:rsid w:val="00BA69BA"/>
    <w:rsid w:val="00BA69BF"/>
    <w:rsid w:val="00BA6A13"/>
    <w:rsid w:val="00BA6A47"/>
    <w:rsid w:val="00BA6A5C"/>
    <w:rsid w:val="00BA6B62"/>
    <w:rsid w:val="00BA6BCE"/>
    <w:rsid w:val="00BA7050"/>
    <w:rsid w:val="00BA7786"/>
    <w:rsid w:val="00BA7C10"/>
    <w:rsid w:val="00BA7D1C"/>
    <w:rsid w:val="00BA7FCF"/>
    <w:rsid w:val="00BB051B"/>
    <w:rsid w:val="00BB082A"/>
    <w:rsid w:val="00BB0836"/>
    <w:rsid w:val="00BB08AA"/>
    <w:rsid w:val="00BB0965"/>
    <w:rsid w:val="00BB0D05"/>
    <w:rsid w:val="00BB0E20"/>
    <w:rsid w:val="00BB0EBE"/>
    <w:rsid w:val="00BB0F45"/>
    <w:rsid w:val="00BB1121"/>
    <w:rsid w:val="00BB12CE"/>
    <w:rsid w:val="00BB1B8C"/>
    <w:rsid w:val="00BB1D15"/>
    <w:rsid w:val="00BB1E11"/>
    <w:rsid w:val="00BB1E80"/>
    <w:rsid w:val="00BB2104"/>
    <w:rsid w:val="00BB24B4"/>
    <w:rsid w:val="00BB26F1"/>
    <w:rsid w:val="00BB2BC3"/>
    <w:rsid w:val="00BB2D3C"/>
    <w:rsid w:val="00BB2DA8"/>
    <w:rsid w:val="00BB3044"/>
    <w:rsid w:val="00BB33AB"/>
    <w:rsid w:val="00BB35A7"/>
    <w:rsid w:val="00BB36D0"/>
    <w:rsid w:val="00BB396C"/>
    <w:rsid w:val="00BB3A5C"/>
    <w:rsid w:val="00BB3B5C"/>
    <w:rsid w:val="00BB3BCE"/>
    <w:rsid w:val="00BB44E2"/>
    <w:rsid w:val="00BB4516"/>
    <w:rsid w:val="00BB4710"/>
    <w:rsid w:val="00BB4C08"/>
    <w:rsid w:val="00BB4EA4"/>
    <w:rsid w:val="00BB5053"/>
    <w:rsid w:val="00BB549A"/>
    <w:rsid w:val="00BB54F1"/>
    <w:rsid w:val="00BB55EA"/>
    <w:rsid w:val="00BB5832"/>
    <w:rsid w:val="00BB66F0"/>
    <w:rsid w:val="00BB676C"/>
    <w:rsid w:val="00BB67AF"/>
    <w:rsid w:val="00BB680C"/>
    <w:rsid w:val="00BB6E88"/>
    <w:rsid w:val="00BB70C5"/>
    <w:rsid w:val="00BB738B"/>
    <w:rsid w:val="00BB7595"/>
    <w:rsid w:val="00BC00C8"/>
    <w:rsid w:val="00BC0C50"/>
    <w:rsid w:val="00BC0DA9"/>
    <w:rsid w:val="00BC0F48"/>
    <w:rsid w:val="00BC0FB6"/>
    <w:rsid w:val="00BC169C"/>
    <w:rsid w:val="00BC1C92"/>
    <w:rsid w:val="00BC1EC7"/>
    <w:rsid w:val="00BC1F82"/>
    <w:rsid w:val="00BC2386"/>
    <w:rsid w:val="00BC2473"/>
    <w:rsid w:val="00BC29F0"/>
    <w:rsid w:val="00BC2AF4"/>
    <w:rsid w:val="00BC2B2D"/>
    <w:rsid w:val="00BC2BCC"/>
    <w:rsid w:val="00BC2D17"/>
    <w:rsid w:val="00BC366F"/>
    <w:rsid w:val="00BC4381"/>
    <w:rsid w:val="00BC4426"/>
    <w:rsid w:val="00BC4601"/>
    <w:rsid w:val="00BC469B"/>
    <w:rsid w:val="00BC46AB"/>
    <w:rsid w:val="00BC4D91"/>
    <w:rsid w:val="00BC4DDE"/>
    <w:rsid w:val="00BC50CF"/>
    <w:rsid w:val="00BC572B"/>
    <w:rsid w:val="00BC5842"/>
    <w:rsid w:val="00BC5923"/>
    <w:rsid w:val="00BC59F9"/>
    <w:rsid w:val="00BC5A18"/>
    <w:rsid w:val="00BC5C74"/>
    <w:rsid w:val="00BC6423"/>
    <w:rsid w:val="00BC64FD"/>
    <w:rsid w:val="00BC652A"/>
    <w:rsid w:val="00BC6981"/>
    <w:rsid w:val="00BC6A42"/>
    <w:rsid w:val="00BC6A56"/>
    <w:rsid w:val="00BC6B3E"/>
    <w:rsid w:val="00BC6C6C"/>
    <w:rsid w:val="00BC6FEF"/>
    <w:rsid w:val="00BC714B"/>
    <w:rsid w:val="00BC724F"/>
    <w:rsid w:val="00BC761B"/>
    <w:rsid w:val="00BC76FA"/>
    <w:rsid w:val="00BC7AE7"/>
    <w:rsid w:val="00BC7EC2"/>
    <w:rsid w:val="00BD0CB9"/>
    <w:rsid w:val="00BD0DA4"/>
    <w:rsid w:val="00BD0E1C"/>
    <w:rsid w:val="00BD1765"/>
    <w:rsid w:val="00BD1A36"/>
    <w:rsid w:val="00BD2169"/>
    <w:rsid w:val="00BD220F"/>
    <w:rsid w:val="00BD2407"/>
    <w:rsid w:val="00BD26EC"/>
    <w:rsid w:val="00BD2A01"/>
    <w:rsid w:val="00BD2A7B"/>
    <w:rsid w:val="00BD2E2F"/>
    <w:rsid w:val="00BD3171"/>
    <w:rsid w:val="00BD3507"/>
    <w:rsid w:val="00BD369E"/>
    <w:rsid w:val="00BD3918"/>
    <w:rsid w:val="00BD3B95"/>
    <w:rsid w:val="00BD3C14"/>
    <w:rsid w:val="00BD3C7B"/>
    <w:rsid w:val="00BD3D2E"/>
    <w:rsid w:val="00BD3E2A"/>
    <w:rsid w:val="00BD3E3D"/>
    <w:rsid w:val="00BD4247"/>
    <w:rsid w:val="00BD4685"/>
    <w:rsid w:val="00BD4853"/>
    <w:rsid w:val="00BD49A7"/>
    <w:rsid w:val="00BD4D44"/>
    <w:rsid w:val="00BD4E36"/>
    <w:rsid w:val="00BD4FFF"/>
    <w:rsid w:val="00BD5629"/>
    <w:rsid w:val="00BD589F"/>
    <w:rsid w:val="00BD5946"/>
    <w:rsid w:val="00BD596D"/>
    <w:rsid w:val="00BD5FF0"/>
    <w:rsid w:val="00BD6056"/>
    <w:rsid w:val="00BD6706"/>
    <w:rsid w:val="00BD676E"/>
    <w:rsid w:val="00BD6EE6"/>
    <w:rsid w:val="00BD6EE8"/>
    <w:rsid w:val="00BD6EFE"/>
    <w:rsid w:val="00BD7060"/>
    <w:rsid w:val="00BD716E"/>
    <w:rsid w:val="00BD77E7"/>
    <w:rsid w:val="00BD7940"/>
    <w:rsid w:val="00BD796E"/>
    <w:rsid w:val="00BD7BF6"/>
    <w:rsid w:val="00BD7E44"/>
    <w:rsid w:val="00BE0B01"/>
    <w:rsid w:val="00BE0BA8"/>
    <w:rsid w:val="00BE0C05"/>
    <w:rsid w:val="00BE0D56"/>
    <w:rsid w:val="00BE11A5"/>
    <w:rsid w:val="00BE1331"/>
    <w:rsid w:val="00BE1804"/>
    <w:rsid w:val="00BE2143"/>
    <w:rsid w:val="00BE21CB"/>
    <w:rsid w:val="00BE2363"/>
    <w:rsid w:val="00BE263A"/>
    <w:rsid w:val="00BE29CD"/>
    <w:rsid w:val="00BE2A0E"/>
    <w:rsid w:val="00BE2D00"/>
    <w:rsid w:val="00BE3380"/>
    <w:rsid w:val="00BE405D"/>
    <w:rsid w:val="00BE4176"/>
    <w:rsid w:val="00BE4336"/>
    <w:rsid w:val="00BE4497"/>
    <w:rsid w:val="00BE47C2"/>
    <w:rsid w:val="00BE4DAF"/>
    <w:rsid w:val="00BE51A0"/>
    <w:rsid w:val="00BE5674"/>
    <w:rsid w:val="00BE56A8"/>
    <w:rsid w:val="00BE56B9"/>
    <w:rsid w:val="00BE59A0"/>
    <w:rsid w:val="00BE61B4"/>
    <w:rsid w:val="00BE629A"/>
    <w:rsid w:val="00BE64D8"/>
    <w:rsid w:val="00BE656B"/>
    <w:rsid w:val="00BE66CE"/>
    <w:rsid w:val="00BE6C6E"/>
    <w:rsid w:val="00BE6F49"/>
    <w:rsid w:val="00BE7722"/>
    <w:rsid w:val="00BE77D6"/>
    <w:rsid w:val="00BE786B"/>
    <w:rsid w:val="00BE78D0"/>
    <w:rsid w:val="00BE7938"/>
    <w:rsid w:val="00BE7A80"/>
    <w:rsid w:val="00BF0145"/>
    <w:rsid w:val="00BF0178"/>
    <w:rsid w:val="00BF0258"/>
    <w:rsid w:val="00BF0486"/>
    <w:rsid w:val="00BF04FE"/>
    <w:rsid w:val="00BF065D"/>
    <w:rsid w:val="00BF0A33"/>
    <w:rsid w:val="00BF0D53"/>
    <w:rsid w:val="00BF1070"/>
    <w:rsid w:val="00BF12DE"/>
    <w:rsid w:val="00BF152A"/>
    <w:rsid w:val="00BF15FC"/>
    <w:rsid w:val="00BF1768"/>
    <w:rsid w:val="00BF1AA1"/>
    <w:rsid w:val="00BF1C89"/>
    <w:rsid w:val="00BF20C7"/>
    <w:rsid w:val="00BF21DC"/>
    <w:rsid w:val="00BF287E"/>
    <w:rsid w:val="00BF2900"/>
    <w:rsid w:val="00BF2BE5"/>
    <w:rsid w:val="00BF2D1B"/>
    <w:rsid w:val="00BF2DC6"/>
    <w:rsid w:val="00BF2F72"/>
    <w:rsid w:val="00BF303F"/>
    <w:rsid w:val="00BF3091"/>
    <w:rsid w:val="00BF30FA"/>
    <w:rsid w:val="00BF339B"/>
    <w:rsid w:val="00BF38FB"/>
    <w:rsid w:val="00BF390B"/>
    <w:rsid w:val="00BF4268"/>
    <w:rsid w:val="00BF4450"/>
    <w:rsid w:val="00BF449F"/>
    <w:rsid w:val="00BF48A8"/>
    <w:rsid w:val="00BF4FAC"/>
    <w:rsid w:val="00BF5250"/>
    <w:rsid w:val="00BF525B"/>
    <w:rsid w:val="00BF5C69"/>
    <w:rsid w:val="00BF674D"/>
    <w:rsid w:val="00BF68C5"/>
    <w:rsid w:val="00BF6E09"/>
    <w:rsid w:val="00BF7361"/>
    <w:rsid w:val="00BF7D01"/>
    <w:rsid w:val="00BF7D97"/>
    <w:rsid w:val="00C00027"/>
    <w:rsid w:val="00C00115"/>
    <w:rsid w:val="00C00A8A"/>
    <w:rsid w:val="00C00FD0"/>
    <w:rsid w:val="00C011A3"/>
    <w:rsid w:val="00C01323"/>
    <w:rsid w:val="00C0135F"/>
    <w:rsid w:val="00C013D7"/>
    <w:rsid w:val="00C014FA"/>
    <w:rsid w:val="00C015A7"/>
    <w:rsid w:val="00C017FD"/>
    <w:rsid w:val="00C01C47"/>
    <w:rsid w:val="00C01E2C"/>
    <w:rsid w:val="00C01EE5"/>
    <w:rsid w:val="00C02362"/>
    <w:rsid w:val="00C0284F"/>
    <w:rsid w:val="00C02A6A"/>
    <w:rsid w:val="00C02B38"/>
    <w:rsid w:val="00C02F0B"/>
    <w:rsid w:val="00C03B8D"/>
    <w:rsid w:val="00C03E0C"/>
    <w:rsid w:val="00C03EF0"/>
    <w:rsid w:val="00C03FC6"/>
    <w:rsid w:val="00C04086"/>
    <w:rsid w:val="00C0409D"/>
    <w:rsid w:val="00C0414D"/>
    <w:rsid w:val="00C042E8"/>
    <w:rsid w:val="00C0439D"/>
    <w:rsid w:val="00C0492C"/>
    <w:rsid w:val="00C049FE"/>
    <w:rsid w:val="00C04B12"/>
    <w:rsid w:val="00C05795"/>
    <w:rsid w:val="00C0583A"/>
    <w:rsid w:val="00C05ECD"/>
    <w:rsid w:val="00C06393"/>
    <w:rsid w:val="00C06447"/>
    <w:rsid w:val="00C0661F"/>
    <w:rsid w:val="00C06678"/>
    <w:rsid w:val="00C06AF8"/>
    <w:rsid w:val="00C077A4"/>
    <w:rsid w:val="00C07E1B"/>
    <w:rsid w:val="00C07E86"/>
    <w:rsid w:val="00C10BC6"/>
    <w:rsid w:val="00C10D0F"/>
    <w:rsid w:val="00C111A2"/>
    <w:rsid w:val="00C112E6"/>
    <w:rsid w:val="00C1166C"/>
    <w:rsid w:val="00C118B2"/>
    <w:rsid w:val="00C11922"/>
    <w:rsid w:val="00C11AAB"/>
    <w:rsid w:val="00C11C46"/>
    <w:rsid w:val="00C129E5"/>
    <w:rsid w:val="00C13397"/>
    <w:rsid w:val="00C136F3"/>
    <w:rsid w:val="00C13B00"/>
    <w:rsid w:val="00C13B30"/>
    <w:rsid w:val="00C14B5F"/>
    <w:rsid w:val="00C14CA6"/>
    <w:rsid w:val="00C15169"/>
    <w:rsid w:val="00C15631"/>
    <w:rsid w:val="00C156D0"/>
    <w:rsid w:val="00C1575D"/>
    <w:rsid w:val="00C157AE"/>
    <w:rsid w:val="00C15A2F"/>
    <w:rsid w:val="00C15CAF"/>
    <w:rsid w:val="00C1605B"/>
    <w:rsid w:val="00C1636A"/>
    <w:rsid w:val="00C164AE"/>
    <w:rsid w:val="00C1657A"/>
    <w:rsid w:val="00C1678E"/>
    <w:rsid w:val="00C1679F"/>
    <w:rsid w:val="00C16978"/>
    <w:rsid w:val="00C17071"/>
    <w:rsid w:val="00C178CC"/>
    <w:rsid w:val="00C17917"/>
    <w:rsid w:val="00C1792A"/>
    <w:rsid w:val="00C17969"/>
    <w:rsid w:val="00C17CFF"/>
    <w:rsid w:val="00C17EC2"/>
    <w:rsid w:val="00C20799"/>
    <w:rsid w:val="00C20A74"/>
    <w:rsid w:val="00C21070"/>
    <w:rsid w:val="00C21203"/>
    <w:rsid w:val="00C2154A"/>
    <w:rsid w:val="00C220E6"/>
    <w:rsid w:val="00C2228C"/>
    <w:rsid w:val="00C2251D"/>
    <w:rsid w:val="00C2305A"/>
    <w:rsid w:val="00C23A08"/>
    <w:rsid w:val="00C23B00"/>
    <w:rsid w:val="00C23F68"/>
    <w:rsid w:val="00C23FF4"/>
    <w:rsid w:val="00C24572"/>
    <w:rsid w:val="00C24745"/>
    <w:rsid w:val="00C249CF"/>
    <w:rsid w:val="00C24AA3"/>
    <w:rsid w:val="00C24B66"/>
    <w:rsid w:val="00C2541C"/>
    <w:rsid w:val="00C25565"/>
    <w:rsid w:val="00C25734"/>
    <w:rsid w:val="00C259B7"/>
    <w:rsid w:val="00C25B1B"/>
    <w:rsid w:val="00C25CAD"/>
    <w:rsid w:val="00C2639F"/>
    <w:rsid w:val="00C26916"/>
    <w:rsid w:val="00C26945"/>
    <w:rsid w:val="00C26FDF"/>
    <w:rsid w:val="00C27139"/>
    <w:rsid w:val="00C27806"/>
    <w:rsid w:val="00C279C1"/>
    <w:rsid w:val="00C27CF7"/>
    <w:rsid w:val="00C300CD"/>
    <w:rsid w:val="00C30601"/>
    <w:rsid w:val="00C30DB3"/>
    <w:rsid w:val="00C3106D"/>
    <w:rsid w:val="00C3141D"/>
    <w:rsid w:val="00C31AE6"/>
    <w:rsid w:val="00C3210C"/>
    <w:rsid w:val="00C32749"/>
    <w:rsid w:val="00C32A25"/>
    <w:rsid w:val="00C32AA4"/>
    <w:rsid w:val="00C32C4A"/>
    <w:rsid w:val="00C33035"/>
    <w:rsid w:val="00C33482"/>
    <w:rsid w:val="00C3371F"/>
    <w:rsid w:val="00C3373D"/>
    <w:rsid w:val="00C33B49"/>
    <w:rsid w:val="00C33C38"/>
    <w:rsid w:val="00C33C91"/>
    <w:rsid w:val="00C33D75"/>
    <w:rsid w:val="00C33E15"/>
    <w:rsid w:val="00C3427F"/>
    <w:rsid w:val="00C34388"/>
    <w:rsid w:val="00C348DA"/>
    <w:rsid w:val="00C356C2"/>
    <w:rsid w:val="00C35754"/>
    <w:rsid w:val="00C35AC8"/>
    <w:rsid w:val="00C35C70"/>
    <w:rsid w:val="00C35D48"/>
    <w:rsid w:val="00C35E5D"/>
    <w:rsid w:val="00C36026"/>
    <w:rsid w:val="00C366ED"/>
    <w:rsid w:val="00C36829"/>
    <w:rsid w:val="00C36854"/>
    <w:rsid w:val="00C37028"/>
    <w:rsid w:val="00C37458"/>
    <w:rsid w:val="00C37541"/>
    <w:rsid w:val="00C37809"/>
    <w:rsid w:val="00C37F80"/>
    <w:rsid w:val="00C37FE8"/>
    <w:rsid w:val="00C40329"/>
    <w:rsid w:val="00C40549"/>
    <w:rsid w:val="00C409E4"/>
    <w:rsid w:val="00C40B82"/>
    <w:rsid w:val="00C40B8E"/>
    <w:rsid w:val="00C40F4B"/>
    <w:rsid w:val="00C410F8"/>
    <w:rsid w:val="00C41E14"/>
    <w:rsid w:val="00C41E5E"/>
    <w:rsid w:val="00C42080"/>
    <w:rsid w:val="00C422E1"/>
    <w:rsid w:val="00C426B1"/>
    <w:rsid w:val="00C42724"/>
    <w:rsid w:val="00C42CF4"/>
    <w:rsid w:val="00C43022"/>
    <w:rsid w:val="00C43564"/>
    <w:rsid w:val="00C4358A"/>
    <w:rsid w:val="00C436EA"/>
    <w:rsid w:val="00C436FB"/>
    <w:rsid w:val="00C4370F"/>
    <w:rsid w:val="00C43C96"/>
    <w:rsid w:val="00C43D9D"/>
    <w:rsid w:val="00C43E84"/>
    <w:rsid w:val="00C4403F"/>
    <w:rsid w:val="00C44054"/>
    <w:rsid w:val="00C442D9"/>
    <w:rsid w:val="00C44846"/>
    <w:rsid w:val="00C44995"/>
    <w:rsid w:val="00C44DA7"/>
    <w:rsid w:val="00C44E70"/>
    <w:rsid w:val="00C44E7B"/>
    <w:rsid w:val="00C4516E"/>
    <w:rsid w:val="00C45752"/>
    <w:rsid w:val="00C4578D"/>
    <w:rsid w:val="00C458CA"/>
    <w:rsid w:val="00C45E41"/>
    <w:rsid w:val="00C462E6"/>
    <w:rsid w:val="00C4664B"/>
    <w:rsid w:val="00C47357"/>
    <w:rsid w:val="00C47746"/>
    <w:rsid w:val="00C47A3A"/>
    <w:rsid w:val="00C47B36"/>
    <w:rsid w:val="00C47CD8"/>
    <w:rsid w:val="00C500D9"/>
    <w:rsid w:val="00C509BB"/>
    <w:rsid w:val="00C50BA8"/>
    <w:rsid w:val="00C50C24"/>
    <w:rsid w:val="00C50FFC"/>
    <w:rsid w:val="00C510CA"/>
    <w:rsid w:val="00C51195"/>
    <w:rsid w:val="00C5135D"/>
    <w:rsid w:val="00C514FE"/>
    <w:rsid w:val="00C5151C"/>
    <w:rsid w:val="00C5156B"/>
    <w:rsid w:val="00C51B42"/>
    <w:rsid w:val="00C51BA6"/>
    <w:rsid w:val="00C51E0D"/>
    <w:rsid w:val="00C51E2C"/>
    <w:rsid w:val="00C51EC6"/>
    <w:rsid w:val="00C520B2"/>
    <w:rsid w:val="00C52120"/>
    <w:rsid w:val="00C522BA"/>
    <w:rsid w:val="00C522E6"/>
    <w:rsid w:val="00C523DA"/>
    <w:rsid w:val="00C52656"/>
    <w:rsid w:val="00C52B83"/>
    <w:rsid w:val="00C530AC"/>
    <w:rsid w:val="00C530AE"/>
    <w:rsid w:val="00C533BE"/>
    <w:rsid w:val="00C535E4"/>
    <w:rsid w:val="00C53616"/>
    <w:rsid w:val="00C53890"/>
    <w:rsid w:val="00C53B1D"/>
    <w:rsid w:val="00C53B99"/>
    <w:rsid w:val="00C53E38"/>
    <w:rsid w:val="00C53F2D"/>
    <w:rsid w:val="00C53F59"/>
    <w:rsid w:val="00C54589"/>
    <w:rsid w:val="00C54C45"/>
    <w:rsid w:val="00C54D02"/>
    <w:rsid w:val="00C54DED"/>
    <w:rsid w:val="00C55350"/>
    <w:rsid w:val="00C55384"/>
    <w:rsid w:val="00C557B8"/>
    <w:rsid w:val="00C55B64"/>
    <w:rsid w:val="00C55BE6"/>
    <w:rsid w:val="00C55CDB"/>
    <w:rsid w:val="00C56084"/>
    <w:rsid w:val="00C56E4F"/>
    <w:rsid w:val="00C5717D"/>
    <w:rsid w:val="00C57D86"/>
    <w:rsid w:val="00C57F21"/>
    <w:rsid w:val="00C57FD6"/>
    <w:rsid w:val="00C60580"/>
    <w:rsid w:val="00C60588"/>
    <w:rsid w:val="00C606A6"/>
    <w:rsid w:val="00C6107E"/>
    <w:rsid w:val="00C61313"/>
    <w:rsid w:val="00C61624"/>
    <w:rsid w:val="00C616AE"/>
    <w:rsid w:val="00C61A8A"/>
    <w:rsid w:val="00C62099"/>
    <w:rsid w:val="00C626EC"/>
    <w:rsid w:val="00C62ADD"/>
    <w:rsid w:val="00C62BF4"/>
    <w:rsid w:val="00C62DF9"/>
    <w:rsid w:val="00C62F92"/>
    <w:rsid w:val="00C632CD"/>
    <w:rsid w:val="00C6375C"/>
    <w:rsid w:val="00C63852"/>
    <w:rsid w:val="00C63B89"/>
    <w:rsid w:val="00C63E77"/>
    <w:rsid w:val="00C640DA"/>
    <w:rsid w:val="00C64547"/>
    <w:rsid w:val="00C646CD"/>
    <w:rsid w:val="00C6476A"/>
    <w:rsid w:val="00C64921"/>
    <w:rsid w:val="00C649BB"/>
    <w:rsid w:val="00C64F62"/>
    <w:rsid w:val="00C65404"/>
    <w:rsid w:val="00C65579"/>
    <w:rsid w:val="00C656B1"/>
    <w:rsid w:val="00C65A0A"/>
    <w:rsid w:val="00C65CFC"/>
    <w:rsid w:val="00C65D5C"/>
    <w:rsid w:val="00C65FFB"/>
    <w:rsid w:val="00C664CA"/>
    <w:rsid w:val="00C669A1"/>
    <w:rsid w:val="00C66A45"/>
    <w:rsid w:val="00C66DCE"/>
    <w:rsid w:val="00C6712E"/>
    <w:rsid w:val="00C67156"/>
    <w:rsid w:val="00C675EE"/>
    <w:rsid w:val="00C70291"/>
    <w:rsid w:val="00C70D61"/>
    <w:rsid w:val="00C70F45"/>
    <w:rsid w:val="00C71403"/>
    <w:rsid w:val="00C714C5"/>
    <w:rsid w:val="00C719EF"/>
    <w:rsid w:val="00C71A14"/>
    <w:rsid w:val="00C72180"/>
    <w:rsid w:val="00C72343"/>
    <w:rsid w:val="00C72721"/>
    <w:rsid w:val="00C727B6"/>
    <w:rsid w:val="00C7284C"/>
    <w:rsid w:val="00C72D53"/>
    <w:rsid w:val="00C72DE4"/>
    <w:rsid w:val="00C734E9"/>
    <w:rsid w:val="00C7361C"/>
    <w:rsid w:val="00C7362B"/>
    <w:rsid w:val="00C738E8"/>
    <w:rsid w:val="00C73929"/>
    <w:rsid w:val="00C73E9E"/>
    <w:rsid w:val="00C7439E"/>
    <w:rsid w:val="00C74540"/>
    <w:rsid w:val="00C74A85"/>
    <w:rsid w:val="00C75310"/>
    <w:rsid w:val="00C7662B"/>
    <w:rsid w:val="00C76730"/>
    <w:rsid w:val="00C768B0"/>
    <w:rsid w:val="00C76B11"/>
    <w:rsid w:val="00C770D6"/>
    <w:rsid w:val="00C774A8"/>
    <w:rsid w:val="00C77632"/>
    <w:rsid w:val="00C77EEA"/>
    <w:rsid w:val="00C80D95"/>
    <w:rsid w:val="00C810CA"/>
    <w:rsid w:val="00C811E3"/>
    <w:rsid w:val="00C81251"/>
    <w:rsid w:val="00C8191E"/>
    <w:rsid w:val="00C82440"/>
    <w:rsid w:val="00C82D2E"/>
    <w:rsid w:val="00C831B0"/>
    <w:rsid w:val="00C837B3"/>
    <w:rsid w:val="00C83F56"/>
    <w:rsid w:val="00C84152"/>
    <w:rsid w:val="00C84272"/>
    <w:rsid w:val="00C84339"/>
    <w:rsid w:val="00C8491C"/>
    <w:rsid w:val="00C849C9"/>
    <w:rsid w:val="00C84EDF"/>
    <w:rsid w:val="00C85560"/>
    <w:rsid w:val="00C85855"/>
    <w:rsid w:val="00C85D1E"/>
    <w:rsid w:val="00C861D8"/>
    <w:rsid w:val="00C86249"/>
    <w:rsid w:val="00C863F9"/>
    <w:rsid w:val="00C8644C"/>
    <w:rsid w:val="00C86482"/>
    <w:rsid w:val="00C87439"/>
    <w:rsid w:val="00C877A9"/>
    <w:rsid w:val="00C87A48"/>
    <w:rsid w:val="00C87B16"/>
    <w:rsid w:val="00C87E35"/>
    <w:rsid w:val="00C90597"/>
    <w:rsid w:val="00C90EE0"/>
    <w:rsid w:val="00C90F73"/>
    <w:rsid w:val="00C912CA"/>
    <w:rsid w:val="00C913A6"/>
    <w:rsid w:val="00C913D8"/>
    <w:rsid w:val="00C916BE"/>
    <w:rsid w:val="00C916CF"/>
    <w:rsid w:val="00C91830"/>
    <w:rsid w:val="00C9185D"/>
    <w:rsid w:val="00C919DB"/>
    <w:rsid w:val="00C91D1D"/>
    <w:rsid w:val="00C9250D"/>
    <w:rsid w:val="00C92576"/>
    <w:rsid w:val="00C92A7C"/>
    <w:rsid w:val="00C92AFB"/>
    <w:rsid w:val="00C92F8B"/>
    <w:rsid w:val="00C93001"/>
    <w:rsid w:val="00C93108"/>
    <w:rsid w:val="00C93214"/>
    <w:rsid w:val="00C93D28"/>
    <w:rsid w:val="00C94123"/>
    <w:rsid w:val="00C9440A"/>
    <w:rsid w:val="00C94528"/>
    <w:rsid w:val="00C94614"/>
    <w:rsid w:val="00C94857"/>
    <w:rsid w:val="00C94D7C"/>
    <w:rsid w:val="00C94E72"/>
    <w:rsid w:val="00C94E8C"/>
    <w:rsid w:val="00C95292"/>
    <w:rsid w:val="00C95647"/>
    <w:rsid w:val="00C956E8"/>
    <w:rsid w:val="00C959B2"/>
    <w:rsid w:val="00C95C1C"/>
    <w:rsid w:val="00C969E7"/>
    <w:rsid w:val="00C97978"/>
    <w:rsid w:val="00C97A19"/>
    <w:rsid w:val="00CA00FC"/>
    <w:rsid w:val="00CA0380"/>
    <w:rsid w:val="00CA05DE"/>
    <w:rsid w:val="00CA08A8"/>
    <w:rsid w:val="00CA0FB7"/>
    <w:rsid w:val="00CA123D"/>
    <w:rsid w:val="00CA19E0"/>
    <w:rsid w:val="00CA28D3"/>
    <w:rsid w:val="00CA296B"/>
    <w:rsid w:val="00CA2A48"/>
    <w:rsid w:val="00CA2A98"/>
    <w:rsid w:val="00CA2AC0"/>
    <w:rsid w:val="00CA2CCB"/>
    <w:rsid w:val="00CA3131"/>
    <w:rsid w:val="00CA3178"/>
    <w:rsid w:val="00CA35A0"/>
    <w:rsid w:val="00CA37DE"/>
    <w:rsid w:val="00CA37EB"/>
    <w:rsid w:val="00CA3B0B"/>
    <w:rsid w:val="00CA3EC3"/>
    <w:rsid w:val="00CA3F58"/>
    <w:rsid w:val="00CA3FE4"/>
    <w:rsid w:val="00CA418A"/>
    <w:rsid w:val="00CA44C3"/>
    <w:rsid w:val="00CA44CD"/>
    <w:rsid w:val="00CA476A"/>
    <w:rsid w:val="00CA4893"/>
    <w:rsid w:val="00CA4F29"/>
    <w:rsid w:val="00CA5295"/>
    <w:rsid w:val="00CA52C6"/>
    <w:rsid w:val="00CA54D7"/>
    <w:rsid w:val="00CA598E"/>
    <w:rsid w:val="00CA5E57"/>
    <w:rsid w:val="00CA6156"/>
    <w:rsid w:val="00CA621C"/>
    <w:rsid w:val="00CA621E"/>
    <w:rsid w:val="00CA6792"/>
    <w:rsid w:val="00CA6802"/>
    <w:rsid w:val="00CA695E"/>
    <w:rsid w:val="00CA6DC6"/>
    <w:rsid w:val="00CA7050"/>
    <w:rsid w:val="00CA70AA"/>
    <w:rsid w:val="00CA753F"/>
    <w:rsid w:val="00CA7BE1"/>
    <w:rsid w:val="00CA7DF0"/>
    <w:rsid w:val="00CB01B1"/>
    <w:rsid w:val="00CB024F"/>
    <w:rsid w:val="00CB05B7"/>
    <w:rsid w:val="00CB0824"/>
    <w:rsid w:val="00CB085D"/>
    <w:rsid w:val="00CB08E8"/>
    <w:rsid w:val="00CB0D4E"/>
    <w:rsid w:val="00CB0D7A"/>
    <w:rsid w:val="00CB0FE0"/>
    <w:rsid w:val="00CB13CA"/>
    <w:rsid w:val="00CB14A2"/>
    <w:rsid w:val="00CB1513"/>
    <w:rsid w:val="00CB1781"/>
    <w:rsid w:val="00CB1829"/>
    <w:rsid w:val="00CB188E"/>
    <w:rsid w:val="00CB1901"/>
    <w:rsid w:val="00CB1A4F"/>
    <w:rsid w:val="00CB1A8C"/>
    <w:rsid w:val="00CB2036"/>
    <w:rsid w:val="00CB24B2"/>
    <w:rsid w:val="00CB25CE"/>
    <w:rsid w:val="00CB28F9"/>
    <w:rsid w:val="00CB2ABB"/>
    <w:rsid w:val="00CB2B27"/>
    <w:rsid w:val="00CB2B35"/>
    <w:rsid w:val="00CB3576"/>
    <w:rsid w:val="00CB37EA"/>
    <w:rsid w:val="00CB3982"/>
    <w:rsid w:val="00CB3D24"/>
    <w:rsid w:val="00CB3D8A"/>
    <w:rsid w:val="00CB3E2B"/>
    <w:rsid w:val="00CB4749"/>
    <w:rsid w:val="00CB48A0"/>
    <w:rsid w:val="00CB4F07"/>
    <w:rsid w:val="00CB57BD"/>
    <w:rsid w:val="00CB5A3C"/>
    <w:rsid w:val="00CB5C29"/>
    <w:rsid w:val="00CB5E3D"/>
    <w:rsid w:val="00CB6215"/>
    <w:rsid w:val="00CB69D5"/>
    <w:rsid w:val="00CB6B3E"/>
    <w:rsid w:val="00CB7083"/>
    <w:rsid w:val="00CB71F8"/>
    <w:rsid w:val="00CB7365"/>
    <w:rsid w:val="00CB7402"/>
    <w:rsid w:val="00CB7480"/>
    <w:rsid w:val="00CB753C"/>
    <w:rsid w:val="00CB78B6"/>
    <w:rsid w:val="00CB78ED"/>
    <w:rsid w:val="00CB792D"/>
    <w:rsid w:val="00CB7EB9"/>
    <w:rsid w:val="00CC04DB"/>
    <w:rsid w:val="00CC051F"/>
    <w:rsid w:val="00CC0922"/>
    <w:rsid w:val="00CC0C2D"/>
    <w:rsid w:val="00CC0D15"/>
    <w:rsid w:val="00CC1224"/>
    <w:rsid w:val="00CC1C6E"/>
    <w:rsid w:val="00CC20CB"/>
    <w:rsid w:val="00CC2175"/>
    <w:rsid w:val="00CC2804"/>
    <w:rsid w:val="00CC29FD"/>
    <w:rsid w:val="00CC2AF8"/>
    <w:rsid w:val="00CC3303"/>
    <w:rsid w:val="00CC383C"/>
    <w:rsid w:val="00CC3A41"/>
    <w:rsid w:val="00CC3CB0"/>
    <w:rsid w:val="00CC4057"/>
    <w:rsid w:val="00CC433C"/>
    <w:rsid w:val="00CC451B"/>
    <w:rsid w:val="00CC4728"/>
    <w:rsid w:val="00CC4DDC"/>
    <w:rsid w:val="00CC524D"/>
    <w:rsid w:val="00CC54F3"/>
    <w:rsid w:val="00CC550D"/>
    <w:rsid w:val="00CC5DF8"/>
    <w:rsid w:val="00CC5E61"/>
    <w:rsid w:val="00CC64A9"/>
    <w:rsid w:val="00CC76B0"/>
    <w:rsid w:val="00CC7BC5"/>
    <w:rsid w:val="00CC7D5B"/>
    <w:rsid w:val="00CC7DD6"/>
    <w:rsid w:val="00CD0007"/>
    <w:rsid w:val="00CD036A"/>
    <w:rsid w:val="00CD05FB"/>
    <w:rsid w:val="00CD0AF3"/>
    <w:rsid w:val="00CD0C72"/>
    <w:rsid w:val="00CD0EA5"/>
    <w:rsid w:val="00CD1857"/>
    <w:rsid w:val="00CD1F46"/>
    <w:rsid w:val="00CD1F75"/>
    <w:rsid w:val="00CD2507"/>
    <w:rsid w:val="00CD285F"/>
    <w:rsid w:val="00CD2CFD"/>
    <w:rsid w:val="00CD2E71"/>
    <w:rsid w:val="00CD31F8"/>
    <w:rsid w:val="00CD33DE"/>
    <w:rsid w:val="00CD3896"/>
    <w:rsid w:val="00CD39CC"/>
    <w:rsid w:val="00CD3AAE"/>
    <w:rsid w:val="00CD41E3"/>
    <w:rsid w:val="00CD420C"/>
    <w:rsid w:val="00CD4623"/>
    <w:rsid w:val="00CD4750"/>
    <w:rsid w:val="00CD4A0D"/>
    <w:rsid w:val="00CD4BA1"/>
    <w:rsid w:val="00CD5092"/>
    <w:rsid w:val="00CD5B11"/>
    <w:rsid w:val="00CD5E1F"/>
    <w:rsid w:val="00CD61E8"/>
    <w:rsid w:val="00CD65D8"/>
    <w:rsid w:val="00CD67F1"/>
    <w:rsid w:val="00CD6A66"/>
    <w:rsid w:val="00CD6F7F"/>
    <w:rsid w:val="00CD7294"/>
    <w:rsid w:val="00CD77FD"/>
    <w:rsid w:val="00CD780B"/>
    <w:rsid w:val="00CD7A49"/>
    <w:rsid w:val="00CE000D"/>
    <w:rsid w:val="00CE04C6"/>
    <w:rsid w:val="00CE07D2"/>
    <w:rsid w:val="00CE086E"/>
    <w:rsid w:val="00CE09FF"/>
    <w:rsid w:val="00CE0B44"/>
    <w:rsid w:val="00CE0C13"/>
    <w:rsid w:val="00CE0D0F"/>
    <w:rsid w:val="00CE0F8E"/>
    <w:rsid w:val="00CE116E"/>
    <w:rsid w:val="00CE144D"/>
    <w:rsid w:val="00CE1649"/>
    <w:rsid w:val="00CE18BB"/>
    <w:rsid w:val="00CE191F"/>
    <w:rsid w:val="00CE196C"/>
    <w:rsid w:val="00CE1A40"/>
    <w:rsid w:val="00CE1BD5"/>
    <w:rsid w:val="00CE1DA1"/>
    <w:rsid w:val="00CE23CB"/>
    <w:rsid w:val="00CE25AC"/>
    <w:rsid w:val="00CE2660"/>
    <w:rsid w:val="00CE2B3C"/>
    <w:rsid w:val="00CE2F5E"/>
    <w:rsid w:val="00CE2FFD"/>
    <w:rsid w:val="00CE30E5"/>
    <w:rsid w:val="00CE316D"/>
    <w:rsid w:val="00CE33D6"/>
    <w:rsid w:val="00CE34E6"/>
    <w:rsid w:val="00CE3815"/>
    <w:rsid w:val="00CE3892"/>
    <w:rsid w:val="00CE39A7"/>
    <w:rsid w:val="00CE4020"/>
    <w:rsid w:val="00CE4853"/>
    <w:rsid w:val="00CE4A2A"/>
    <w:rsid w:val="00CE4DD9"/>
    <w:rsid w:val="00CE53B3"/>
    <w:rsid w:val="00CE5440"/>
    <w:rsid w:val="00CE5947"/>
    <w:rsid w:val="00CE5F35"/>
    <w:rsid w:val="00CE5FAF"/>
    <w:rsid w:val="00CE6085"/>
    <w:rsid w:val="00CE617C"/>
    <w:rsid w:val="00CE63BE"/>
    <w:rsid w:val="00CE63FE"/>
    <w:rsid w:val="00CE6400"/>
    <w:rsid w:val="00CE64F0"/>
    <w:rsid w:val="00CE66F4"/>
    <w:rsid w:val="00CE699B"/>
    <w:rsid w:val="00CE69F6"/>
    <w:rsid w:val="00CE6EE1"/>
    <w:rsid w:val="00CE6F01"/>
    <w:rsid w:val="00CE6F36"/>
    <w:rsid w:val="00CE6F64"/>
    <w:rsid w:val="00CE7313"/>
    <w:rsid w:val="00CE73D2"/>
    <w:rsid w:val="00CE78C2"/>
    <w:rsid w:val="00CE7954"/>
    <w:rsid w:val="00CE7AB0"/>
    <w:rsid w:val="00CE7B3B"/>
    <w:rsid w:val="00CF016A"/>
    <w:rsid w:val="00CF01C0"/>
    <w:rsid w:val="00CF0409"/>
    <w:rsid w:val="00CF0456"/>
    <w:rsid w:val="00CF0468"/>
    <w:rsid w:val="00CF04E5"/>
    <w:rsid w:val="00CF075D"/>
    <w:rsid w:val="00CF0A05"/>
    <w:rsid w:val="00CF0B42"/>
    <w:rsid w:val="00CF0F60"/>
    <w:rsid w:val="00CF1291"/>
    <w:rsid w:val="00CF16D3"/>
    <w:rsid w:val="00CF1AFF"/>
    <w:rsid w:val="00CF1C37"/>
    <w:rsid w:val="00CF1F54"/>
    <w:rsid w:val="00CF30EC"/>
    <w:rsid w:val="00CF321E"/>
    <w:rsid w:val="00CF32F8"/>
    <w:rsid w:val="00CF3340"/>
    <w:rsid w:val="00CF343F"/>
    <w:rsid w:val="00CF37B6"/>
    <w:rsid w:val="00CF4482"/>
    <w:rsid w:val="00CF4A2A"/>
    <w:rsid w:val="00CF4BA3"/>
    <w:rsid w:val="00CF4D54"/>
    <w:rsid w:val="00CF5002"/>
    <w:rsid w:val="00CF5315"/>
    <w:rsid w:val="00CF5A30"/>
    <w:rsid w:val="00CF5EBD"/>
    <w:rsid w:val="00CF60AE"/>
    <w:rsid w:val="00CF62E8"/>
    <w:rsid w:val="00CF67BC"/>
    <w:rsid w:val="00CF6BDE"/>
    <w:rsid w:val="00CF6C72"/>
    <w:rsid w:val="00CF6D59"/>
    <w:rsid w:val="00CF6F06"/>
    <w:rsid w:val="00CF724D"/>
    <w:rsid w:val="00CF732D"/>
    <w:rsid w:val="00CF7BFC"/>
    <w:rsid w:val="00CF7F9B"/>
    <w:rsid w:val="00D00148"/>
    <w:rsid w:val="00D001B3"/>
    <w:rsid w:val="00D002D4"/>
    <w:rsid w:val="00D00306"/>
    <w:rsid w:val="00D01529"/>
    <w:rsid w:val="00D015B3"/>
    <w:rsid w:val="00D0160E"/>
    <w:rsid w:val="00D0184C"/>
    <w:rsid w:val="00D0220A"/>
    <w:rsid w:val="00D022D4"/>
    <w:rsid w:val="00D02580"/>
    <w:rsid w:val="00D02C81"/>
    <w:rsid w:val="00D02F11"/>
    <w:rsid w:val="00D02F91"/>
    <w:rsid w:val="00D03128"/>
    <w:rsid w:val="00D0318B"/>
    <w:rsid w:val="00D03274"/>
    <w:rsid w:val="00D03736"/>
    <w:rsid w:val="00D038A4"/>
    <w:rsid w:val="00D03F81"/>
    <w:rsid w:val="00D04228"/>
    <w:rsid w:val="00D042BB"/>
    <w:rsid w:val="00D05313"/>
    <w:rsid w:val="00D05383"/>
    <w:rsid w:val="00D057B1"/>
    <w:rsid w:val="00D05A4A"/>
    <w:rsid w:val="00D05CB2"/>
    <w:rsid w:val="00D05E6F"/>
    <w:rsid w:val="00D05E8D"/>
    <w:rsid w:val="00D061A0"/>
    <w:rsid w:val="00D0637A"/>
    <w:rsid w:val="00D063A6"/>
    <w:rsid w:val="00D069E0"/>
    <w:rsid w:val="00D06ABE"/>
    <w:rsid w:val="00D06B06"/>
    <w:rsid w:val="00D06B2D"/>
    <w:rsid w:val="00D06F2A"/>
    <w:rsid w:val="00D06FC9"/>
    <w:rsid w:val="00D07198"/>
    <w:rsid w:val="00D1073F"/>
    <w:rsid w:val="00D109D2"/>
    <w:rsid w:val="00D10A97"/>
    <w:rsid w:val="00D111C4"/>
    <w:rsid w:val="00D114C9"/>
    <w:rsid w:val="00D1184F"/>
    <w:rsid w:val="00D11BDB"/>
    <w:rsid w:val="00D129B8"/>
    <w:rsid w:val="00D12BF3"/>
    <w:rsid w:val="00D12EEA"/>
    <w:rsid w:val="00D12F8B"/>
    <w:rsid w:val="00D1320F"/>
    <w:rsid w:val="00D13231"/>
    <w:rsid w:val="00D13767"/>
    <w:rsid w:val="00D1386A"/>
    <w:rsid w:val="00D14032"/>
    <w:rsid w:val="00D141EA"/>
    <w:rsid w:val="00D142D8"/>
    <w:rsid w:val="00D14637"/>
    <w:rsid w:val="00D14766"/>
    <w:rsid w:val="00D1476A"/>
    <w:rsid w:val="00D14F11"/>
    <w:rsid w:val="00D1583D"/>
    <w:rsid w:val="00D15884"/>
    <w:rsid w:val="00D15ACF"/>
    <w:rsid w:val="00D15B90"/>
    <w:rsid w:val="00D15C91"/>
    <w:rsid w:val="00D161E2"/>
    <w:rsid w:val="00D16695"/>
    <w:rsid w:val="00D16A19"/>
    <w:rsid w:val="00D16A64"/>
    <w:rsid w:val="00D17352"/>
    <w:rsid w:val="00D17611"/>
    <w:rsid w:val="00D2020B"/>
    <w:rsid w:val="00D2047B"/>
    <w:rsid w:val="00D204A1"/>
    <w:rsid w:val="00D20771"/>
    <w:rsid w:val="00D20965"/>
    <w:rsid w:val="00D20A57"/>
    <w:rsid w:val="00D20B93"/>
    <w:rsid w:val="00D20D37"/>
    <w:rsid w:val="00D21209"/>
    <w:rsid w:val="00D2129C"/>
    <w:rsid w:val="00D22354"/>
    <w:rsid w:val="00D224DF"/>
    <w:rsid w:val="00D227C6"/>
    <w:rsid w:val="00D22801"/>
    <w:rsid w:val="00D22AB3"/>
    <w:rsid w:val="00D23282"/>
    <w:rsid w:val="00D238EC"/>
    <w:rsid w:val="00D238ED"/>
    <w:rsid w:val="00D239ED"/>
    <w:rsid w:val="00D239F2"/>
    <w:rsid w:val="00D23B2A"/>
    <w:rsid w:val="00D2401A"/>
    <w:rsid w:val="00D242AC"/>
    <w:rsid w:val="00D24DAC"/>
    <w:rsid w:val="00D25590"/>
    <w:rsid w:val="00D259C5"/>
    <w:rsid w:val="00D25C19"/>
    <w:rsid w:val="00D25C60"/>
    <w:rsid w:val="00D25D2D"/>
    <w:rsid w:val="00D26347"/>
    <w:rsid w:val="00D2689F"/>
    <w:rsid w:val="00D26A65"/>
    <w:rsid w:val="00D26D23"/>
    <w:rsid w:val="00D26DC4"/>
    <w:rsid w:val="00D26EDF"/>
    <w:rsid w:val="00D27367"/>
    <w:rsid w:val="00D27815"/>
    <w:rsid w:val="00D27995"/>
    <w:rsid w:val="00D27EA2"/>
    <w:rsid w:val="00D305E3"/>
    <w:rsid w:val="00D3096F"/>
    <w:rsid w:val="00D30A84"/>
    <w:rsid w:val="00D30BDC"/>
    <w:rsid w:val="00D3122A"/>
    <w:rsid w:val="00D3132D"/>
    <w:rsid w:val="00D3132F"/>
    <w:rsid w:val="00D31484"/>
    <w:rsid w:val="00D31495"/>
    <w:rsid w:val="00D3174D"/>
    <w:rsid w:val="00D31964"/>
    <w:rsid w:val="00D31A3B"/>
    <w:rsid w:val="00D31C71"/>
    <w:rsid w:val="00D31C8E"/>
    <w:rsid w:val="00D3261B"/>
    <w:rsid w:val="00D33230"/>
    <w:rsid w:val="00D3323B"/>
    <w:rsid w:val="00D332A7"/>
    <w:rsid w:val="00D33328"/>
    <w:rsid w:val="00D33768"/>
    <w:rsid w:val="00D33828"/>
    <w:rsid w:val="00D33A11"/>
    <w:rsid w:val="00D34131"/>
    <w:rsid w:val="00D341BF"/>
    <w:rsid w:val="00D343E5"/>
    <w:rsid w:val="00D34503"/>
    <w:rsid w:val="00D3451D"/>
    <w:rsid w:val="00D34A8C"/>
    <w:rsid w:val="00D34AA8"/>
    <w:rsid w:val="00D34E20"/>
    <w:rsid w:val="00D35290"/>
    <w:rsid w:val="00D359B5"/>
    <w:rsid w:val="00D35A7F"/>
    <w:rsid w:val="00D35AF8"/>
    <w:rsid w:val="00D35B2B"/>
    <w:rsid w:val="00D35C6C"/>
    <w:rsid w:val="00D35CC1"/>
    <w:rsid w:val="00D35E21"/>
    <w:rsid w:val="00D36135"/>
    <w:rsid w:val="00D362FF"/>
    <w:rsid w:val="00D36488"/>
    <w:rsid w:val="00D3694D"/>
    <w:rsid w:val="00D36F76"/>
    <w:rsid w:val="00D374F7"/>
    <w:rsid w:val="00D37E1C"/>
    <w:rsid w:val="00D403EE"/>
    <w:rsid w:val="00D40E2F"/>
    <w:rsid w:val="00D40EDC"/>
    <w:rsid w:val="00D413A3"/>
    <w:rsid w:val="00D4174E"/>
    <w:rsid w:val="00D41790"/>
    <w:rsid w:val="00D417B1"/>
    <w:rsid w:val="00D41A96"/>
    <w:rsid w:val="00D41B76"/>
    <w:rsid w:val="00D41EB9"/>
    <w:rsid w:val="00D41FB7"/>
    <w:rsid w:val="00D420A6"/>
    <w:rsid w:val="00D42732"/>
    <w:rsid w:val="00D4294A"/>
    <w:rsid w:val="00D4295C"/>
    <w:rsid w:val="00D42B0C"/>
    <w:rsid w:val="00D43058"/>
    <w:rsid w:val="00D43338"/>
    <w:rsid w:val="00D4338A"/>
    <w:rsid w:val="00D4344E"/>
    <w:rsid w:val="00D4362E"/>
    <w:rsid w:val="00D43B55"/>
    <w:rsid w:val="00D43CC1"/>
    <w:rsid w:val="00D44335"/>
    <w:rsid w:val="00D447A0"/>
    <w:rsid w:val="00D44887"/>
    <w:rsid w:val="00D45019"/>
    <w:rsid w:val="00D4559A"/>
    <w:rsid w:val="00D4612B"/>
    <w:rsid w:val="00D46169"/>
    <w:rsid w:val="00D4652D"/>
    <w:rsid w:val="00D46D7D"/>
    <w:rsid w:val="00D46F0C"/>
    <w:rsid w:val="00D47178"/>
    <w:rsid w:val="00D4733A"/>
    <w:rsid w:val="00D479CB"/>
    <w:rsid w:val="00D47A1A"/>
    <w:rsid w:val="00D47BC0"/>
    <w:rsid w:val="00D50048"/>
    <w:rsid w:val="00D50573"/>
    <w:rsid w:val="00D506DA"/>
    <w:rsid w:val="00D506E5"/>
    <w:rsid w:val="00D507BF"/>
    <w:rsid w:val="00D508DE"/>
    <w:rsid w:val="00D5094D"/>
    <w:rsid w:val="00D50D61"/>
    <w:rsid w:val="00D50E40"/>
    <w:rsid w:val="00D515CA"/>
    <w:rsid w:val="00D5160A"/>
    <w:rsid w:val="00D517C8"/>
    <w:rsid w:val="00D5183D"/>
    <w:rsid w:val="00D51AC1"/>
    <w:rsid w:val="00D51B02"/>
    <w:rsid w:val="00D51ED7"/>
    <w:rsid w:val="00D5231E"/>
    <w:rsid w:val="00D524E1"/>
    <w:rsid w:val="00D525F4"/>
    <w:rsid w:val="00D53106"/>
    <w:rsid w:val="00D53147"/>
    <w:rsid w:val="00D5344A"/>
    <w:rsid w:val="00D53588"/>
    <w:rsid w:val="00D536AC"/>
    <w:rsid w:val="00D53819"/>
    <w:rsid w:val="00D53E39"/>
    <w:rsid w:val="00D540D3"/>
    <w:rsid w:val="00D5419C"/>
    <w:rsid w:val="00D541EA"/>
    <w:rsid w:val="00D542C0"/>
    <w:rsid w:val="00D543DB"/>
    <w:rsid w:val="00D544DD"/>
    <w:rsid w:val="00D548BD"/>
    <w:rsid w:val="00D5492F"/>
    <w:rsid w:val="00D549A0"/>
    <w:rsid w:val="00D54C4B"/>
    <w:rsid w:val="00D550C1"/>
    <w:rsid w:val="00D55294"/>
    <w:rsid w:val="00D552EB"/>
    <w:rsid w:val="00D55C09"/>
    <w:rsid w:val="00D55E4E"/>
    <w:rsid w:val="00D55F71"/>
    <w:rsid w:val="00D56027"/>
    <w:rsid w:val="00D561FA"/>
    <w:rsid w:val="00D562C6"/>
    <w:rsid w:val="00D56A55"/>
    <w:rsid w:val="00D571A1"/>
    <w:rsid w:val="00D576D9"/>
    <w:rsid w:val="00D576F6"/>
    <w:rsid w:val="00D57BC0"/>
    <w:rsid w:val="00D600DC"/>
    <w:rsid w:val="00D60569"/>
    <w:rsid w:val="00D608DB"/>
    <w:rsid w:val="00D608EF"/>
    <w:rsid w:val="00D60BD3"/>
    <w:rsid w:val="00D613EC"/>
    <w:rsid w:val="00D6142A"/>
    <w:rsid w:val="00D614DB"/>
    <w:rsid w:val="00D61842"/>
    <w:rsid w:val="00D61877"/>
    <w:rsid w:val="00D61A54"/>
    <w:rsid w:val="00D61C2C"/>
    <w:rsid w:val="00D61D77"/>
    <w:rsid w:val="00D6218D"/>
    <w:rsid w:val="00D62649"/>
    <w:rsid w:val="00D62727"/>
    <w:rsid w:val="00D627C3"/>
    <w:rsid w:val="00D62935"/>
    <w:rsid w:val="00D62E20"/>
    <w:rsid w:val="00D630F9"/>
    <w:rsid w:val="00D63547"/>
    <w:rsid w:val="00D636B7"/>
    <w:rsid w:val="00D63C03"/>
    <w:rsid w:val="00D63D6A"/>
    <w:rsid w:val="00D64119"/>
    <w:rsid w:val="00D64286"/>
    <w:rsid w:val="00D6437B"/>
    <w:rsid w:val="00D64444"/>
    <w:rsid w:val="00D64F2A"/>
    <w:rsid w:val="00D65A2B"/>
    <w:rsid w:val="00D65D34"/>
    <w:rsid w:val="00D65EB6"/>
    <w:rsid w:val="00D65EC0"/>
    <w:rsid w:val="00D65F39"/>
    <w:rsid w:val="00D662CF"/>
    <w:rsid w:val="00D66EB7"/>
    <w:rsid w:val="00D67241"/>
    <w:rsid w:val="00D67355"/>
    <w:rsid w:val="00D67858"/>
    <w:rsid w:val="00D678D2"/>
    <w:rsid w:val="00D67E87"/>
    <w:rsid w:val="00D70348"/>
    <w:rsid w:val="00D7054B"/>
    <w:rsid w:val="00D7058C"/>
    <w:rsid w:val="00D70B51"/>
    <w:rsid w:val="00D70BEA"/>
    <w:rsid w:val="00D70DA7"/>
    <w:rsid w:val="00D70E3D"/>
    <w:rsid w:val="00D70EC1"/>
    <w:rsid w:val="00D70F40"/>
    <w:rsid w:val="00D71068"/>
    <w:rsid w:val="00D710AF"/>
    <w:rsid w:val="00D713CC"/>
    <w:rsid w:val="00D721DF"/>
    <w:rsid w:val="00D72AD4"/>
    <w:rsid w:val="00D72F24"/>
    <w:rsid w:val="00D72F74"/>
    <w:rsid w:val="00D73090"/>
    <w:rsid w:val="00D73131"/>
    <w:rsid w:val="00D73D5E"/>
    <w:rsid w:val="00D73E52"/>
    <w:rsid w:val="00D7408F"/>
    <w:rsid w:val="00D745FC"/>
    <w:rsid w:val="00D74A10"/>
    <w:rsid w:val="00D74A55"/>
    <w:rsid w:val="00D74CCE"/>
    <w:rsid w:val="00D74FDE"/>
    <w:rsid w:val="00D74FFC"/>
    <w:rsid w:val="00D7502D"/>
    <w:rsid w:val="00D75149"/>
    <w:rsid w:val="00D75301"/>
    <w:rsid w:val="00D753DC"/>
    <w:rsid w:val="00D75512"/>
    <w:rsid w:val="00D75624"/>
    <w:rsid w:val="00D7596B"/>
    <w:rsid w:val="00D75BFB"/>
    <w:rsid w:val="00D75F50"/>
    <w:rsid w:val="00D76189"/>
    <w:rsid w:val="00D7626D"/>
    <w:rsid w:val="00D7629C"/>
    <w:rsid w:val="00D7653B"/>
    <w:rsid w:val="00D76829"/>
    <w:rsid w:val="00D7695E"/>
    <w:rsid w:val="00D76CFE"/>
    <w:rsid w:val="00D77118"/>
    <w:rsid w:val="00D774F4"/>
    <w:rsid w:val="00D77A25"/>
    <w:rsid w:val="00D77AB5"/>
    <w:rsid w:val="00D80253"/>
    <w:rsid w:val="00D802A9"/>
    <w:rsid w:val="00D80421"/>
    <w:rsid w:val="00D807F2"/>
    <w:rsid w:val="00D80FFE"/>
    <w:rsid w:val="00D81349"/>
    <w:rsid w:val="00D814C5"/>
    <w:rsid w:val="00D819FC"/>
    <w:rsid w:val="00D81AC7"/>
    <w:rsid w:val="00D81E8D"/>
    <w:rsid w:val="00D82207"/>
    <w:rsid w:val="00D82626"/>
    <w:rsid w:val="00D82968"/>
    <w:rsid w:val="00D82F60"/>
    <w:rsid w:val="00D833A5"/>
    <w:rsid w:val="00D8345D"/>
    <w:rsid w:val="00D839C4"/>
    <w:rsid w:val="00D83FAB"/>
    <w:rsid w:val="00D8435C"/>
    <w:rsid w:val="00D846E8"/>
    <w:rsid w:val="00D847FC"/>
    <w:rsid w:val="00D84DC1"/>
    <w:rsid w:val="00D84EAF"/>
    <w:rsid w:val="00D85282"/>
    <w:rsid w:val="00D8528B"/>
    <w:rsid w:val="00D85659"/>
    <w:rsid w:val="00D856DC"/>
    <w:rsid w:val="00D857C5"/>
    <w:rsid w:val="00D85BA0"/>
    <w:rsid w:val="00D85D12"/>
    <w:rsid w:val="00D86222"/>
    <w:rsid w:val="00D86797"/>
    <w:rsid w:val="00D868AD"/>
    <w:rsid w:val="00D86E74"/>
    <w:rsid w:val="00D87333"/>
    <w:rsid w:val="00D87808"/>
    <w:rsid w:val="00D8793F"/>
    <w:rsid w:val="00D87C4D"/>
    <w:rsid w:val="00D87C6E"/>
    <w:rsid w:val="00D90084"/>
    <w:rsid w:val="00D90AB7"/>
    <w:rsid w:val="00D90E5B"/>
    <w:rsid w:val="00D90E81"/>
    <w:rsid w:val="00D91140"/>
    <w:rsid w:val="00D914AA"/>
    <w:rsid w:val="00D915D9"/>
    <w:rsid w:val="00D917BE"/>
    <w:rsid w:val="00D917E8"/>
    <w:rsid w:val="00D91928"/>
    <w:rsid w:val="00D91A39"/>
    <w:rsid w:val="00D91D61"/>
    <w:rsid w:val="00D921C0"/>
    <w:rsid w:val="00D922C3"/>
    <w:rsid w:val="00D92635"/>
    <w:rsid w:val="00D928A7"/>
    <w:rsid w:val="00D92957"/>
    <w:rsid w:val="00D92ACA"/>
    <w:rsid w:val="00D92C48"/>
    <w:rsid w:val="00D92CAF"/>
    <w:rsid w:val="00D92EA9"/>
    <w:rsid w:val="00D92F2F"/>
    <w:rsid w:val="00D93190"/>
    <w:rsid w:val="00D93259"/>
    <w:rsid w:val="00D93372"/>
    <w:rsid w:val="00D93CBC"/>
    <w:rsid w:val="00D93DFB"/>
    <w:rsid w:val="00D945E0"/>
    <w:rsid w:val="00D94792"/>
    <w:rsid w:val="00D947E0"/>
    <w:rsid w:val="00D94B8C"/>
    <w:rsid w:val="00D94CF1"/>
    <w:rsid w:val="00D94F5C"/>
    <w:rsid w:val="00D9536A"/>
    <w:rsid w:val="00D953D0"/>
    <w:rsid w:val="00D95B86"/>
    <w:rsid w:val="00D95C92"/>
    <w:rsid w:val="00D95DE7"/>
    <w:rsid w:val="00D95DFA"/>
    <w:rsid w:val="00D960F7"/>
    <w:rsid w:val="00D96528"/>
    <w:rsid w:val="00D968AE"/>
    <w:rsid w:val="00D968D7"/>
    <w:rsid w:val="00D96CE1"/>
    <w:rsid w:val="00D96D47"/>
    <w:rsid w:val="00D9709B"/>
    <w:rsid w:val="00D970B6"/>
    <w:rsid w:val="00D97255"/>
    <w:rsid w:val="00D9780C"/>
    <w:rsid w:val="00D97814"/>
    <w:rsid w:val="00D978A5"/>
    <w:rsid w:val="00D97DC6"/>
    <w:rsid w:val="00D97EE8"/>
    <w:rsid w:val="00DA0407"/>
    <w:rsid w:val="00DA0583"/>
    <w:rsid w:val="00DA0635"/>
    <w:rsid w:val="00DA0A64"/>
    <w:rsid w:val="00DA0D13"/>
    <w:rsid w:val="00DA12F3"/>
    <w:rsid w:val="00DA14F6"/>
    <w:rsid w:val="00DA19C3"/>
    <w:rsid w:val="00DA1C5A"/>
    <w:rsid w:val="00DA1C96"/>
    <w:rsid w:val="00DA20B6"/>
    <w:rsid w:val="00DA2202"/>
    <w:rsid w:val="00DA2899"/>
    <w:rsid w:val="00DA2A9C"/>
    <w:rsid w:val="00DA2FB8"/>
    <w:rsid w:val="00DA334A"/>
    <w:rsid w:val="00DA346B"/>
    <w:rsid w:val="00DA35CE"/>
    <w:rsid w:val="00DA397E"/>
    <w:rsid w:val="00DA3A94"/>
    <w:rsid w:val="00DA3F15"/>
    <w:rsid w:val="00DA41F4"/>
    <w:rsid w:val="00DA42F9"/>
    <w:rsid w:val="00DA4FEF"/>
    <w:rsid w:val="00DA5254"/>
    <w:rsid w:val="00DA55CA"/>
    <w:rsid w:val="00DA56A6"/>
    <w:rsid w:val="00DA5D2E"/>
    <w:rsid w:val="00DA6127"/>
    <w:rsid w:val="00DA6137"/>
    <w:rsid w:val="00DA61B8"/>
    <w:rsid w:val="00DA63FC"/>
    <w:rsid w:val="00DA6738"/>
    <w:rsid w:val="00DA679E"/>
    <w:rsid w:val="00DA67CF"/>
    <w:rsid w:val="00DA684C"/>
    <w:rsid w:val="00DA6BA7"/>
    <w:rsid w:val="00DA6DB9"/>
    <w:rsid w:val="00DA6E85"/>
    <w:rsid w:val="00DA6F04"/>
    <w:rsid w:val="00DA7227"/>
    <w:rsid w:val="00DA7308"/>
    <w:rsid w:val="00DA74C1"/>
    <w:rsid w:val="00DA754B"/>
    <w:rsid w:val="00DA7558"/>
    <w:rsid w:val="00DA75F0"/>
    <w:rsid w:val="00DA77BB"/>
    <w:rsid w:val="00DA7E65"/>
    <w:rsid w:val="00DA7F70"/>
    <w:rsid w:val="00DB0044"/>
    <w:rsid w:val="00DB047B"/>
    <w:rsid w:val="00DB0495"/>
    <w:rsid w:val="00DB05C3"/>
    <w:rsid w:val="00DB081C"/>
    <w:rsid w:val="00DB0F5D"/>
    <w:rsid w:val="00DB14A1"/>
    <w:rsid w:val="00DB15E6"/>
    <w:rsid w:val="00DB15EA"/>
    <w:rsid w:val="00DB173C"/>
    <w:rsid w:val="00DB18B2"/>
    <w:rsid w:val="00DB1A8F"/>
    <w:rsid w:val="00DB1B6B"/>
    <w:rsid w:val="00DB1EC8"/>
    <w:rsid w:val="00DB2167"/>
    <w:rsid w:val="00DB23CC"/>
    <w:rsid w:val="00DB2B08"/>
    <w:rsid w:val="00DB2BE4"/>
    <w:rsid w:val="00DB3597"/>
    <w:rsid w:val="00DB3D98"/>
    <w:rsid w:val="00DB433B"/>
    <w:rsid w:val="00DB464C"/>
    <w:rsid w:val="00DB4838"/>
    <w:rsid w:val="00DB5144"/>
    <w:rsid w:val="00DB5156"/>
    <w:rsid w:val="00DB5416"/>
    <w:rsid w:val="00DB54DB"/>
    <w:rsid w:val="00DB56FB"/>
    <w:rsid w:val="00DB5802"/>
    <w:rsid w:val="00DB58DE"/>
    <w:rsid w:val="00DB5B8E"/>
    <w:rsid w:val="00DB5B98"/>
    <w:rsid w:val="00DB6069"/>
    <w:rsid w:val="00DB607A"/>
    <w:rsid w:val="00DB60F8"/>
    <w:rsid w:val="00DB61D2"/>
    <w:rsid w:val="00DB6516"/>
    <w:rsid w:val="00DB6C05"/>
    <w:rsid w:val="00DB7256"/>
    <w:rsid w:val="00DB7262"/>
    <w:rsid w:val="00DB735E"/>
    <w:rsid w:val="00DB7DA4"/>
    <w:rsid w:val="00DB7ED8"/>
    <w:rsid w:val="00DC017D"/>
    <w:rsid w:val="00DC0581"/>
    <w:rsid w:val="00DC0A90"/>
    <w:rsid w:val="00DC1595"/>
    <w:rsid w:val="00DC187E"/>
    <w:rsid w:val="00DC1891"/>
    <w:rsid w:val="00DC1C50"/>
    <w:rsid w:val="00DC2413"/>
    <w:rsid w:val="00DC26C1"/>
    <w:rsid w:val="00DC295B"/>
    <w:rsid w:val="00DC2A2A"/>
    <w:rsid w:val="00DC3136"/>
    <w:rsid w:val="00DC321D"/>
    <w:rsid w:val="00DC337D"/>
    <w:rsid w:val="00DC338D"/>
    <w:rsid w:val="00DC35B7"/>
    <w:rsid w:val="00DC4059"/>
    <w:rsid w:val="00DC4A24"/>
    <w:rsid w:val="00DC4D43"/>
    <w:rsid w:val="00DC4EAF"/>
    <w:rsid w:val="00DC57D9"/>
    <w:rsid w:val="00DC5923"/>
    <w:rsid w:val="00DC5D50"/>
    <w:rsid w:val="00DC6016"/>
    <w:rsid w:val="00DC6302"/>
    <w:rsid w:val="00DC682C"/>
    <w:rsid w:val="00DC703A"/>
    <w:rsid w:val="00DC7371"/>
    <w:rsid w:val="00DC7462"/>
    <w:rsid w:val="00DC76B8"/>
    <w:rsid w:val="00DC7A95"/>
    <w:rsid w:val="00DC7F46"/>
    <w:rsid w:val="00DD0108"/>
    <w:rsid w:val="00DD0198"/>
    <w:rsid w:val="00DD040F"/>
    <w:rsid w:val="00DD0E00"/>
    <w:rsid w:val="00DD124E"/>
    <w:rsid w:val="00DD16D9"/>
    <w:rsid w:val="00DD17A9"/>
    <w:rsid w:val="00DD1AC5"/>
    <w:rsid w:val="00DD1C9F"/>
    <w:rsid w:val="00DD20C9"/>
    <w:rsid w:val="00DD2187"/>
    <w:rsid w:val="00DD2203"/>
    <w:rsid w:val="00DD25AD"/>
    <w:rsid w:val="00DD294F"/>
    <w:rsid w:val="00DD2956"/>
    <w:rsid w:val="00DD2A5C"/>
    <w:rsid w:val="00DD2C13"/>
    <w:rsid w:val="00DD30C6"/>
    <w:rsid w:val="00DD3303"/>
    <w:rsid w:val="00DD36C0"/>
    <w:rsid w:val="00DD3C16"/>
    <w:rsid w:val="00DD4400"/>
    <w:rsid w:val="00DD44EA"/>
    <w:rsid w:val="00DD452E"/>
    <w:rsid w:val="00DD48D1"/>
    <w:rsid w:val="00DD4B49"/>
    <w:rsid w:val="00DD4C35"/>
    <w:rsid w:val="00DD4DAD"/>
    <w:rsid w:val="00DD4EBC"/>
    <w:rsid w:val="00DD4ECC"/>
    <w:rsid w:val="00DD51F8"/>
    <w:rsid w:val="00DD5838"/>
    <w:rsid w:val="00DD5880"/>
    <w:rsid w:val="00DD5C66"/>
    <w:rsid w:val="00DD5DE3"/>
    <w:rsid w:val="00DD6211"/>
    <w:rsid w:val="00DD622E"/>
    <w:rsid w:val="00DD64DC"/>
    <w:rsid w:val="00DD6A8C"/>
    <w:rsid w:val="00DD6C09"/>
    <w:rsid w:val="00DD6CEB"/>
    <w:rsid w:val="00DD7038"/>
    <w:rsid w:val="00DD7250"/>
    <w:rsid w:val="00DD7419"/>
    <w:rsid w:val="00DD767C"/>
    <w:rsid w:val="00DD7D00"/>
    <w:rsid w:val="00DE013A"/>
    <w:rsid w:val="00DE0321"/>
    <w:rsid w:val="00DE0539"/>
    <w:rsid w:val="00DE055A"/>
    <w:rsid w:val="00DE1096"/>
    <w:rsid w:val="00DE110E"/>
    <w:rsid w:val="00DE12BE"/>
    <w:rsid w:val="00DE14A1"/>
    <w:rsid w:val="00DE1548"/>
    <w:rsid w:val="00DE15D5"/>
    <w:rsid w:val="00DE185C"/>
    <w:rsid w:val="00DE1907"/>
    <w:rsid w:val="00DE194B"/>
    <w:rsid w:val="00DE1B5E"/>
    <w:rsid w:val="00DE2524"/>
    <w:rsid w:val="00DE2AEC"/>
    <w:rsid w:val="00DE30DA"/>
    <w:rsid w:val="00DE30F4"/>
    <w:rsid w:val="00DE321D"/>
    <w:rsid w:val="00DE334D"/>
    <w:rsid w:val="00DE35D0"/>
    <w:rsid w:val="00DE3730"/>
    <w:rsid w:val="00DE38C4"/>
    <w:rsid w:val="00DE39F2"/>
    <w:rsid w:val="00DE3CDA"/>
    <w:rsid w:val="00DE3D71"/>
    <w:rsid w:val="00DE3DB1"/>
    <w:rsid w:val="00DE3DF6"/>
    <w:rsid w:val="00DE45D7"/>
    <w:rsid w:val="00DE4763"/>
    <w:rsid w:val="00DE4793"/>
    <w:rsid w:val="00DE486A"/>
    <w:rsid w:val="00DE4B88"/>
    <w:rsid w:val="00DE4B95"/>
    <w:rsid w:val="00DE4E47"/>
    <w:rsid w:val="00DE4F5A"/>
    <w:rsid w:val="00DE540D"/>
    <w:rsid w:val="00DE55A7"/>
    <w:rsid w:val="00DE56FE"/>
    <w:rsid w:val="00DE59B0"/>
    <w:rsid w:val="00DE5AC8"/>
    <w:rsid w:val="00DE5C2C"/>
    <w:rsid w:val="00DE5C7D"/>
    <w:rsid w:val="00DE65C6"/>
    <w:rsid w:val="00DE67DE"/>
    <w:rsid w:val="00DE6E57"/>
    <w:rsid w:val="00DE759A"/>
    <w:rsid w:val="00DE777A"/>
    <w:rsid w:val="00DE7E15"/>
    <w:rsid w:val="00DE7E5D"/>
    <w:rsid w:val="00DE7F24"/>
    <w:rsid w:val="00DF04E5"/>
    <w:rsid w:val="00DF09F2"/>
    <w:rsid w:val="00DF0A87"/>
    <w:rsid w:val="00DF0B54"/>
    <w:rsid w:val="00DF0B6E"/>
    <w:rsid w:val="00DF1303"/>
    <w:rsid w:val="00DF151D"/>
    <w:rsid w:val="00DF178E"/>
    <w:rsid w:val="00DF192D"/>
    <w:rsid w:val="00DF1EC2"/>
    <w:rsid w:val="00DF2DF9"/>
    <w:rsid w:val="00DF2E44"/>
    <w:rsid w:val="00DF32D0"/>
    <w:rsid w:val="00DF3514"/>
    <w:rsid w:val="00DF3A2C"/>
    <w:rsid w:val="00DF3A4D"/>
    <w:rsid w:val="00DF41FA"/>
    <w:rsid w:val="00DF431C"/>
    <w:rsid w:val="00DF44DA"/>
    <w:rsid w:val="00DF4C20"/>
    <w:rsid w:val="00DF4DD8"/>
    <w:rsid w:val="00DF50EC"/>
    <w:rsid w:val="00DF516A"/>
    <w:rsid w:val="00DF52CB"/>
    <w:rsid w:val="00DF5478"/>
    <w:rsid w:val="00DF59D5"/>
    <w:rsid w:val="00DF5AD7"/>
    <w:rsid w:val="00DF5DC7"/>
    <w:rsid w:val="00DF5FF4"/>
    <w:rsid w:val="00DF6BAD"/>
    <w:rsid w:val="00DF6C67"/>
    <w:rsid w:val="00DF6CFA"/>
    <w:rsid w:val="00DF6EFE"/>
    <w:rsid w:val="00DF7512"/>
    <w:rsid w:val="00DF7517"/>
    <w:rsid w:val="00DF77EF"/>
    <w:rsid w:val="00DF7827"/>
    <w:rsid w:val="00DF796E"/>
    <w:rsid w:val="00DF79D9"/>
    <w:rsid w:val="00DF7BE9"/>
    <w:rsid w:val="00DF7D77"/>
    <w:rsid w:val="00DF7E28"/>
    <w:rsid w:val="00DF7E7D"/>
    <w:rsid w:val="00E0075F"/>
    <w:rsid w:val="00E00C2B"/>
    <w:rsid w:val="00E00E29"/>
    <w:rsid w:val="00E01041"/>
    <w:rsid w:val="00E01395"/>
    <w:rsid w:val="00E01A1C"/>
    <w:rsid w:val="00E02345"/>
    <w:rsid w:val="00E0285E"/>
    <w:rsid w:val="00E03615"/>
    <w:rsid w:val="00E0420A"/>
    <w:rsid w:val="00E04521"/>
    <w:rsid w:val="00E045EF"/>
    <w:rsid w:val="00E049C5"/>
    <w:rsid w:val="00E04A9C"/>
    <w:rsid w:val="00E05A07"/>
    <w:rsid w:val="00E05A61"/>
    <w:rsid w:val="00E05A7F"/>
    <w:rsid w:val="00E05A8D"/>
    <w:rsid w:val="00E05BBE"/>
    <w:rsid w:val="00E06159"/>
    <w:rsid w:val="00E065C8"/>
    <w:rsid w:val="00E065F5"/>
    <w:rsid w:val="00E06714"/>
    <w:rsid w:val="00E06999"/>
    <w:rsid w:val="00E06EE9"/>
    <w:rsid w:val="00E06FDF"/>
    <w:rsid w:val="00E06FFC"/>
    <w:rsid w:val="00E07200"/>
    <w:rsid w:val="00E074A8"/>
    <w:rsid w:val="00E076A9"/>
    <w:rsid w:val="00E07F50"/>
    <w:rsid w:val="00E106DB"/>
    <w:rsid w:val="00E1073B"/>
    <w:rsid w:val="00E108D7"/>
    <w:rsid w:val="00E10AB8"/>
    <w:rsid w:val="00E10E87"/>
    <w:rsid w:val="00E1119C"/>
    <w:rsid w:val="00E11338"/>
    <w:rsid w:val="00E116CA"/>
    <w:rsid w:val="00E11762"/>
    <w:rsid w:val="00E11B0C"/>
    <w:rsid w:val="00E11CD9"/>
    <w:rsid w:val="00E1225E"/>
    <w:rsid w:val="00E123B2"/>
    <w:rsid w:val="00E128F1"/>
    <w:rsid w:val="00E12924"/>
    <w:rsid w:val="00E12A9D"/>
    <w:rsid w:val="00E12CA3"/>
    <w:rsid w:val="00E1348F"/>
    <w:rsid w:val="00E13800"/>
    <w:rsid w:val="00E1392A"/>
    <w:rsid w:val="00E13BE3"/>
    <w:rsid w:val="00E13E61"/>
    <w:rsid w:val="00E1403F"/>
    <w:rsid w:val="00E1470E"/>
    <w:rsid w:val="00E147E9"/>
    <w:rsid w:val="00E14824"/>
    <w:rsid w:val="00E14DE6"/>
    <w:rsid w:val="00E14E12"/>
    <w:rsid w:val="00E15868"/>
    <w:rsid w:val="00E15A05"/>
    <w:rsid w:val="00E15CB1"/>
    <w:rsid w:val="00E15E23"/>
    <w:rsid w:val="00E167F4"/>
    <w:rsid w:val="00E16890"/>
    <w:rsid w:val="00E16FA3"/>
    <w:rsid w:val="00E1718B"/>
    <w:rsid w:val="00E177D1"/>
    <w:rsid w:val="00E178FA"/>
    <w:rsid w:val="00E179F1"/>
    <w:rsid w:val="00E17D7D"/>
    <w:rsid w:val="00E200B2"/>
    <w:rsid w:val="00E2026F"/>
    <w:rsid w:val="00E206F3"/>
    <w:rsid w:val="00E2078E"/>
    <w:rsid w:val="00E207F1"/>
    <w:rsid w:val="00E20DCD"/>
    <w:rsid w:val="00E20E76"/>
    <w:rsid w:val="00E21619"/>
    <w:rsid w:val="00E219E1"/>
    <w:rsid w:val="00E21B52"/>
    <w:rsid w:val="00E21E50"/>
    <w:rsid w:val="00E22CF3"/>
    <w:rsid w:val="00E22DD4"/>
    <w:rsid w:val="00E2313D"/>
    <w:rsid w:val="00E2328B"/>
    <w:rsid w:val="00E23354"/>
    <w:rsid w:val="00E2393F"/>
    <w:rsid w:val="00E23D9D"/>
    <w:rsid w:val="00E24243"/>
    <w:rsid w:val="00E2426D"/>
    <w:rsid w:val="00E2450F"/>
    <w:rsid w:val="00E24A19"/>
    <w:rsid w:val="00E25001"/>
    <w:rsid w:val="00E25C5F"/>
    <w:rsid w:val="00E266D0"/>
    <w:rsid w:val="00E26D9A"/>
    <w:rsid w:val="00E26F32"/>
    <w:rsid w:val="00E275AB"/>
    <w:rsid w:val="00E277BD"/>
    <w:rsid w:val="00E277CE"/>
    <w:rsid w:val="00E278A9"/>
    <w:rsid w:val="00E27EAE"/>
    <w:rsid w:val="00E3003F"/>
    <w:rsid w:val="00E30518"/>
    <w:rsid w:val="00E3052F"/>
    <w:rsid w:val="00E30542"/>
    <w:rsid w:val="00E305FB"/>
    <w:rsid w:val="00E30768"/>
    <w:rsid w:val="00E30780"/>
    <w:rsid w:val="00E3089D"/>
    <w:rsid w:val="00E309AE"/>
    <w:rsid w:val="00E30A90"/>
    <w:rsid w:val="00E312E6"/>
    <w:rsid w:val="00E31475"/>
    <w:rsid w:val="00E31632"/>
    <w:rsid w:val="00E31C29"/>
    <w:rsid w:val="00E3258B"/>
    <w:rsid w:val="00E329DF"/>
    <w:rsid w:val="00E32BA0"/>
    <w:rsid w:val="00E32DCB"/>
    <w:rsid w:val="00E33408"/>
    <w:rsid w:val="00E33583"/>
    <w:rsid w:val="00E338B0"/>
    <w:rsid w:val="00E3455F"/>
    <w:rsid w:val="00E34721"/>
    <w:rsid w:val="00E351D9"/>
    <w:rsid w:val="00E354EE"/>
    <w:rsid w:val="00E35C7F"/>
    <w:rsid w:val="00E35D3E"/>
    <w:rsid w:val="00E35FBE"/>
    <w:rsid w:val="00E36019"/>
    <w:rsid w:val="00E36119"/>
    <w:rsid w:val="00E3613D"/>
    <w:rsid w:val="00E36F7B"/>
    <w:rsid w:val="00E3706D"/>
    <w:rsid w:val="00E376A9"/>
    <w:rsid w:val="00E378EB"/>
    <w:rsid w:val="00E37C57"/>
    <w:rsid w:val="00E37C99"/>
    <w:rsid w:val="00E37CE0"/>
    <w:rsid w:val="00E403B8"/>
    <w:rsid w:val="00E40435"/>
    <w:rsid w:val="00E40A8D"/>
    <w:rsid w:val="00E40B0E"/>
    <w:rsid w:val="00E40C26"/>
    <w:rsid w:val="00E41283"/>
    <w:rsid w:val="00E412B9"/>
    <w:rsid w:val="00E41782"/>
    <w:rsid w:val="00E41984"/>
    <w:rsid w:val="00E41A2F"/>
    <w:rsid w:val="00E42481"/>
    <w:rsid w:val="00E42BA0"/>
    <w:rsid w:val="00E43191"/>
    <w:rsid w:val="00E4322F"/>
    <w:rsid w:val="00E436FC"/>
    <w:rsid w:val="00E43996"/>
    <w:rsid w:val="00E439A6"/>
    <w:rsid w:val="00E43B9B"/>
    <w:rsid w:val="00E442AE"/>
    <w:rsid w:val="00E44649"/>
    <w:rsid w:val="00E44AB5"/>
    <w:rsid w:val="00E44E52"/>
    <w:rsid w:val="00E45182"/>
    <w:rsid w:val="00E45823"/>
    <w:rsid w:val="00E45849"/>
    <w:rsid w:val="00E45860"/>
    <w:rsid w:val="00E459C6"/>
    <w:rsid w:val="00E45A8B"/>
    <w:rsid w:val="00E45C93"/>
    <w:rsid w:val="00E46B61"/>
    <w:rsid w:val="00E46DD8"/>
    <w:rsid w:val="00E47946"/>
    <w:rsid w:val="00E47D68"/>
    <w:rsid w:val="00E47F66"/>
    <w:rsid w:val="00E50016"/>
    <w:rsid w:val="00E50333"/>
    <w:rsid w:val="00E5063E"/>
    <w:rsid w:val="00E50717"/>
    <w:rsid w:val="00E51206"/>
    <w:rsid w:val="00E51282"/>
    <w:rsid w:val="00E51425"/>
    <w:rsid w:val="00E51909"/>
    <w:rsid w:val="00E51B82"/>
    <w:rsid w:val="00E51E1B"/>
    <w:rsid w:val="00E51F1E"/>
    <w:rsid w:val="00E520B5"/>
    <w:rsid w:val="00E520FD"/>
    <w:rsid w:val="00E5240C"/>
    <w:rsid w:val="00E526A7"/>
    <w:rsid w:val="00E52B0E"/>
    <w:rsid w:val="00E5307A"/>
    <w:rsid w:val="00E535AE"/>
    <w:rsid w:val="00E53618"/>
    <w:rsid w:val="00E536A2"/>
    <w:rsid w:val="00E53A35"/>
    <w:rsid w:val="00E53AA3"/>
    <w:rsid w:val="00E53DD3"/>
    <w:rsid w:val="00E53E87"/>
    <w:rsid w:val="00E543DD"/>
    <w:rsid w:val="00E54526"/>
    <w:rsid w:val="00E5463A"/>
    <w:rsid w:val="00E54982"/>
    <w:rsid w:val="00E5512E"/>
    <w:rsid w:val="00E5564F"/>
    <w:rsid w:val="00E55D30"/>
    <w:rsid w:val="00E56114"/>
    <w:rsid w:val="00E5638A"/>
    <w:rsid w:val="00E56AE1"/>
    <w:rsid w:val="00E56C45"/>
    <w:rsid w:val="00E56CA7"/>
    <w:rsid w:val="00E56DCD"/>
    <w:rsid w:val="00E56E25"/>
    <w:rsid w:val="00E576A4"/>
    <w:rsid w:val="00E578C3"/>
    <w:rsid w:val="00E57E16"/>
    <w:rsid w:val="00E57E1C"/>
    <w:rsid w:val="00E57E42"/>
    <w:rsid w:val="00E60305"/>
    <w:rsid w:val="00E612F2"/>
    <w:rsid w:val="00E6191D"/>
    <w:rsid w:val="00E61B1D"/>
    <w:rsid w:val="00E61E2C"/>
    <w:rsid w:val="00E62031"/>
    <w:rsid w:val="00E620E5"/>
    <w:rsid w:val="00E62366"/>
    <w:rsid w:val="00E62663"/>
    <w:rsid w:val="00E62C35"/>
    <w:rsid w:val="00E63598"/>
    <w:rsid w:val="00E63679"/>
    <w:rsid w:val="00E636F5"/>
    <w:rsid w:val="00E638FD"/>
    <w:rsid w:val="00E641A4"/>
    <w:rsid w:val="00E6436F"/>
    <w:rsid w:val="00E647BF"/>
    <w:rsid w:val="00E6487D"/>
    <w:rsid w:val="00E64B75"/>
    <w:rsid w:val="00E652A2"/>
    <w:rsid w:val="00E6553C"/>
    <w:rsid w:val="00E655C6"/>
    <w:rsid w:val="00E65631"/>
    <w:rsid w:val="00E6597A"/>
    <w:rsid w:val="00E65AC7"/>
    <w:rsid w:val="00E65F18"/>
    <w:rsid w:val="00E663F8"/>
    <w:rsid w:val="00E6679F"/>
    <w:rsid w:val="00E66B6F"/>
    <w:rsid w:val="00E66FF0"/>
    <w:rsid w:val="00E67142"/>
    <w:rsid w:val="00E67938"/>
    <w:rsid w:val="00E67A0B"/>
    <w:rsid w:val="00E67A21"/>
    <w:rsid w:val="00E67ED3"/>
    <w:rsid w:val="00E70035"/>
    <w:rsid w:val="00E7006A"/>
    <w:rsid w:val="00E70170"/>
    <w:rsid w:val="00E70191"/>
    <w:rsid w:val="00E7026C"/>
    <w:rsid w:val="00E70467"/>
    <w:rsid w:val="00E70900"/>
    <w:rsid w:val="00E70991"/>
    <w:rsid w:val="00E70B96"/>
    <w:rsid w:val="00E70D82"/>
    <w:rsid w:val="00E70E3E"/>
    <w:rsid w:val="00E70E97"/>
    <w:rsid w:val="00E71504"/>
    <w:rsid w:val="00E715A4"/>
    <w:rsid w:val="00E715C0"/>
    <w:rsid w:val="00E7166E"/>
    <w:rsid w:val="00E717D5"/>
    <w:rsid w:val="00E71D32"/>
    <w:rsid w:val="00E71FC4"/>
    <w:rsid w:val="00E72363"/>
    <w:rsid w:val="00E724CC"/>
    <w:rsid w:val="00E72835"/>
    <w:rsid w:val="00E72AAF"/>
    <w:rsid w:val="00E7302E"/>
    <w:rsid w:val="00E73064"/>
    <w:rsid w:val="00E73271"/>
    <w:rsid w:val="00E73374"/>
    <w:rsid w:val="00E7343C"/>
    <w:rsid w:val="00E736CD"/>
    <w:rsid w:val="00E7409B"/>
    <w:rsid w:val="00E7443B"/>
    <w:rsid w:val="00E7476A"/>
    <w:rsid w:val="00E74825"/>
    <w:rsid w:val="00E74CE3"/>
    <w:rsid w:val="00E752A6"/>
    <w:rsid w:val="00E753B6"/>
    <w:rsid w:val="00E75579"/>
    <w:rsid w:val="00E755BD"/>
    <w:rsid w:val="00E75964"/>
    <w:rsid w:val="00E75A38"/>
    <w:rsid w:val="00E75A6B"/>
    <w:rsid w:val="00E75B1F"/>
    <w:rsid w:val="00E75BB1"/>
    <w:rsid w:val="00E761FE"/>
    <w:rsid w:val="00E7630E"/>
    <w:rsid w:val="00E764B4"/>
    <w:rsid w:val="00E772E1"/>
    <w:rsid w:val="00E774E6"/>
    <w:rsid w:val="00E775A3"/>
    <w:rsid w:val="00E77CF6"/>
    <w:rsid w:val="00E77E66"/>
    <w:rsid w:val="00E77FC8"/>
    <w:rsid w:val="00E802AA"/>
    <w:rsid w:val="00E802D1"/>
    <w:rsid w:val="00E80AE5"/>
    <w:rsid w:val="00E810E5"/>
    <w:rsid w:val="00E81110"/>
    <w:rsid w:val="00E81508"/>
    <w:rsid w:val="00E81BA5"/>
    <w:rsid w:val="00E81E4B"/>
    <w:rsid w:val="00E82240"/>
    <w:rsid w:val="00E8281A"/>
    <w:rsid w:val="00E82B90"/>
    <w:rsid w:val="00E82DED"/>
    <w:rsid w:val="00E832FD"/>
    <w:rsid w:val="00E836DB"/>
    <w:rsid w:val="00E837D1"/>
    <w:rsid w:val="00E83A12"/>
    <w:rsid w:val="00E83BDE"/>
    <w:rsid w:val="00E83DB5"/>
    <w:rsid w:val="00E8431E"/>
    <w:rsid w:val="00E84942"/>
    <w:rsid w:val="00E849A7"/>
    <w:rsid w:val="00E84E92"/>
    <w:rsid w:val="00E8507C"/>
    <w:rsid w:val="00E85116"/>
    <w:rsid w:val="00E85279"/>
    <w:rsid w:val="00E85C62"/>
    <w:rsid w:val="00E85E6D"/>
    <w:rsid w:val="00E8609F"/>
    <w:rsid w:val="00E869EE"/>
    <w:rsid w:val="00E86BB4"/>
    <w:rsid w:val="00E87106"/>
    <w:rsid w:val="00E871B5"/>
    <w:rsid w:val="00E8734B"/>
    <w:rsid w:val="00E87357"/>
    <w:rsid w:val="00E878B3"/>
    <w:rsid w:val="00E87955"/>
    <w:rsid w:val="00E87B26"/>
    <w:rsid w:val="00E87C69"/>
    <w:rsid w:val="00E87E01"/>
    <w:rsid w:val="00E87E21"/>
    <w:rsid w:val="00E87E69"/>
    <w:rsid w:val="00E87EFA"/>
    <w:rsid w:val="00E904C9"/>
    <w:rsid w:val="00E904D6"/>
    <w:rsid w:val="00E90804"/>
    <w:rsid w:val="00E90A98"/>
    <w:rsid w:val="00E90CD4"/>
    <w:rsid w:val="00E91001"/>
    <w:rsid w:val="00E912D7"/>
    <w:rsid w:val="00E9190F"/>
    <w:rsid w:val="00E91ED3"/>
    <w:rsid w:val="00E92B83"/>
    <w:rsid w:val="00E92D6E"/>
    <w:rsid w:val="00E92F56"/>
    <w:rsid w:val="00E9309A"/>
    <w:rsid w:val="00E935A1"/>
    <w:rsid w:val="00E937EA"/>
    <w:rsid w:val="00E93995"/>
    <w:rsid w:val="00E93C54"/>
    <w:rsid w:val="00E93D1F"/>
    <w:rsid w:val="00E93DE9"/>
    <w:rsid w:val="00E93E5B"/>
    <w:rsid w:val="00E942E2"/>
    <w:rsid w:val="00E946C5"/>
    <w:rsid w:val="00E94959"/>
    <w:rsid w:val="00E94C42"/>
    <w:rsid w:val="00E94D64"/>
    <w:rsid w:val="00E94DD3"/>
    <w:rsid w:val="00E94E13"/>
    <w:rsid w:val="00E952ED"/>
    <w:rsid w:val="00E9564A"/>
    <w:rsid w:val="00E95BCE"/>
    <w:rsid w:val="00E965CA"/>
    <w:rsid w:val="00E96626"/>
    <w:rsid w:val="00E970A9"/>
    <w:rsid w:val="00E97233"/>
    <w:rsid w:val="00E97640"/>
    <w:rsid w:val="00E976D3"/>
    <w:rsid w:val="00E97733"/>
    <w:rsid w:val="00E97B7D"/>
    <w:rsid w:val="00E97F16"/>
    <w:rsid w:val="00E97F7E"/>
    <w:rsid w:val="00EA01D5"/>
    <w:rsid w:val="00EA03CE"/>
    <w:rsid w:val="00EA0452"/>
    <w:rsid w:val="00EA0589"/>
    <w:rsid w:val="00EA0744"/>
    <w:rsid w:val="00EA08B2"/>
    <w:rsid w:val="00EA0C39"/>
    <w:rsid w:val="00EA0DD6"/>
    <w:rsid w:val="00EA1050"/>
    <w:rsid w:val="00EA10BB"/>
    <w:rsid w:val="00EA10F7"/>
    <w:rsid w:val="00EA12A6"/>
    <w:rsid w:val="00EA12AB"/>
    <w:rsid w:val="00EA16AC"/>
    <w:rsid w:val="00EA17E1"/>
    <w:rsid w:val="00EA1A4D"/>
    <w:rsid w:val="00EA1CAD"/>
    <w:rsid w:val="00EA1CAE"/>
    <w:rsid w:val="00EA1F35"/>
    <w:rsid w:val="00EA213C"/>
    <w:rsid w:val="00EA224B"/>
    <w:rsid w:val="00EA25B0"/>
    <w:rsid w:val="00EA25E1"/>
    <w:rsid w:val="00EA2C93"/>
    <w:rsid w:val="00EA2D62"/>
    <w:rsid w:val="00EA2EE3"/>
    <w:rsid w:val="00EA2F99"/>
    <w:rsid w:val="00EA3203"/>
    <w:rsid w:val="00EA3436"/>
    <w:rsid w:val="00EA387E"/>
    <w:rsid w:val="00EA3A87"/>
    <w:rsid w:val="00EA3E00"/>
    <w:rsid w:val="00EA4172"/>
    <w:rsid w:val="00EA4292"/>
    <w:rsid w:val="00EA45AF"/>
    <w:rsid w:val="00EA4A4D"/>
    <w:rsid w:val="00EA4D97"/>
    <w:rsid w:val="00EA4EDD"/>
    <w:rsid w:val="00EA53C7"/>
    <w:rsid w:val="00EA54C7"/>
    <w:rsid w:val="00EA55D9"/>
    <w:rsid w:val="00EA59AC"/>
    <w:rsid w:val="00EA5A60"/>
    <w:rsid w:val="00EA5E9F"/>
    <w:rsid w:val="00EA5F36"/>
    <w:rsid w:val="00EA60AA"/>
    <w:rsid w:val="00EA628C"/>
    <w:rsid w:val="00EA63A9"/>
    <w:rsid w:val="00EA642D"/>
    <w:rsid w:val="00EA6B36"/>
    <w:rsid w:val="00EA6F02"/>
    <w:rsid w:val="00EA730B"/>
    <w:rsid w:val="00EA7C7B"/>
    <w:rsid w:val="00EB00C4"/>
    <w:rsid w:val="00EB00D7"/>
    <w:rsid w:val="00EB02F6"/>
    <w:rsid w:val="00EB0B2B"/>
    <w:rsid w:val="00EB0CBA"/>
    <w:rsid w:val="00EB0F46"/>
    <w:rsid w:val="00EB12FD"/>
    <w:rsid w:val="00EB172A"/>
    <w:rsid w:val="00EB19B8"/>
    <w:rsid w:val="00EB1AC8"/>
    <w:rsid w:val="00EB2325"/>
    <w:rsid w:val="00EB26E2"/>
    <w:rsid w:val="00EB2778"/>
    <w:rsid w:val="00EB3039"/>
    <w:rsid w:val="00EB31A6"/>
    <w:rsid w:val="00EB34C7"/>
    <w:rsid w:val="00EB3E9F"/>
    <w:rsid w:val="00EB3F07"/>
    <w:rsid w:val="00EB4094"/>
    <w:rsid w:val="00EB425F"/>
    <w:rsid w:val="00EB4659"/>
    <w:rsid w:val="00EB497B"/>
    <w:rsid w:val="00EB4A4D"/>
    <w:rsid w:val="00EB4BFE"/>
    <w:rsid w:val="00EB4C96"/>
    <w:rsid w:val="00EB4D42"/>
    <w:rsid w:val="00EB53EB"/>
    <w:rsid w:val="00EB5C84"/>
    <w:rsid w:val="00EB5C8A"/>
    <w:rsid w:val="00EB5FF6"/>
    <w:rsid w:val="00EB6363"/>
    <w:rsid w:val="00EB69AD"/>
    <w:rsid w:val="00EB7387"/>
    <w:rsid w:val="00EB74B0"/>
    <w:rsid w:val="00EB74F2"/>
    <w:rsid w:val="00EB7511"/>
    <w:rsid w:val="00EB7B04"/>
    <w:rsid w:val="00EB7C04"/>
    <w:rsid w:val="00EB7CFF"/>
    <w:rsid w:val="00EB7F20"/>
    <w:rsid w:val="00EC03CE"/>
    <w:rsid w:val="00EC03F0"/>
    <w:rsid w:val="00EC09F1"/>
    <w:rsid w:val="00EC0AD8"/>
    <w:rsid w:val="00EC10DE"/>
    <w:rsid w:val="00EC10F0"/>
    <w:rsid w:val="00EC142C"/>
    <w:rsid w:val="00EC18CB"/>
    <w:rsid w:val="00EC1911"/>
    <w:rsid w:val="00EC1B34"/>
    <w:rsid w:val="00EC1C4D"/>
    <w:rsid w:val="00EC2171"/>
    <w:rsid w:val="00EC2637"/>
    <w:rsid w:val="00EC26F2"/>
    <w:rsid w:val="00EC2A5A"/>
    <w:rsid w:val="00EC2C4E"/>
    <w:rsid w:val="00EC2CC1"/>
    <w:rsid w:val="00EC2CF9"/>
    <w:rsid w:val="00EC2D58"/>
    <w:rsid w:val="00EC2E90"/>
    <w:rsid w:val="00EC2F94"/>
    <w:rsid w:val="00EC2FD3"/>
    <w:rsid w:val="00EC3BA3"/>
    <w:rsid w:val="00EC3F92"/>
    <w:rsid w:val="00EC4E15"/>
    <w:rsid w:val="00EC5100"/>
    <w:rsid w:val="00EC5194"/>
    <w:rsid w:val="00EC523B"/>
    <w:rsid w:val="00EC52FD"/>
    <w:rsid w:val="00EC5517"/>
    <w:rsid w:val="00EC595C"/>
    <w:rsid w:val="00EC5AF5"/>
    <w:rsid w:val="00EC5B8A"/>
    <w:rsid w:val="00EC5B95"/>
    <w:rsid w:val="00EC5BDE"/>
    <w:rsid w:val="00EC5F9E"/>
    <w:rsid w:val="00EC61E1"/>
    <w:rsid w:val="00EC6344"/>
    <w:rsid w:val="00EC6CD0"/>
    <w:rsid w:val="00EC6D93"/>
    <w:rsid w:val="00EC6F82"/>
    <w:rsid w:val="00EC6FD0"/>
    <w:rsid w:val="00EC7153"/>
    <w:rsid w:val="00EC71F1"/>
    <w:rsid w:val="00EC7296"/>
    <w:rsid w:val="00EC7376"/>
    <w:rsid w:val="00EC7491"/>
    <w:rsid w:val="00EC7A37"/>
    <w:rsid w:val="00EC7C40"/>
    <w:rsid w:val="00EC7DE3"/>
    <w:rsid w:val="00ED063F"/>
    <w:rsid w:val="00ED0A05"/>
    <w:rsid w:val="00ED0ACC"/>
    <w:rsid w:val="00ED0D92"/>
    <w:rsid w:val="00ED0F3F"/>
    <w:rsid w:val="00ED106F"/>
    <w:rsid w:val="00ED1368"/>
    <w:rsid w:val="00ED142E"/>
    <w:rsid w:val="00ED1605"/>
    <w:rsid w:val="00ED1829"/>
    <w:rsid w:val="00ED1962"/>
    <w:rsid w:val="00ED20B3"/>
    <w:rsid w:val="00ED25B0"/>
    <w:rsid w:val="00ED26F0"/>
    <w:rsid w:val="00ED2FA5"/>
    <w:rsid w:val="00ED2FF9"/>
    <w:rsid w:val="00ED32FC"/>
    <w:rsid w:val="00ED42E4"/>
    <w:rsid w:val="00ED4777"/>
    <w:rsid w:val="00ED4A47"/>
    <w:rsid w:val="00ED4C10"/>
    <w:rsid w:val="00ED4D3F"/>
    <w:rsid w:val="00ED4E7E"/>
    <w:rsid w:val="00ED4EEE"/>
    <w:rsid w:val="00ED505B"/>
    <w:rsid w:val="00ED5477"/>
    <w:rsid w:val="00ED5799"/>
    <w:rsid w:val="00ED5A69"/>
    <w:rsid w:val="00ED5E1E"/>
    <w:rsid w:val="00ED63F4"/>
    <w:rsid w:val="00ED641F"/>
    <w:rsid w:val="00ED6470"/>
    <w:rsid w:val="00ED6740"/>
    <w:rsid w:val="00ED68BD"/>
    <w:rsid w:val="00ED6D0C"/>
    <w:rsid w:val="00ED71CD"/>
    <w:rsid w:val="00ED72A4"/>
    <w:rsid w:val="00ED7EC8"/>
    <w:rsid w:val="00EE0541"/>
    <w:rsid w:val="00EE0642"/>
    <w:rsid w:val="00EE08A3"/>
    <w:rsid w:val="00EE0A7E"/>
    <w:rsid w:val="00EE0ADC"/>
    <w:rsid w:val="00EE0D2C"/>
    <w:rsid w:val="00EE11AB"/>
    <w:rsid w:val="00EE1443"/>
    <w:rsid w:val="00EE1982"/>
    <w:rsid w:val="00EE1C95"/>
    <w:rsid w:val="00EE1D51"/>
    <w:rsid w:val="00EE21DC"/>
    <w:rsid w:val="00EE2239"/>
    <w:rsid w:val="00EE22DD"/>
    <w:rsid w:val="00EE2490"/>
    <w:rsid w:val="00EE25AA"/>
    <w:rsid w:val="00EE25D1"/>
    <w:rsid w:val="00EE2702"/>
    <w:rsid w:val="00EE2A8E"/>
    <w:rsid w:val="00EE2B53"/>
    <w:rsid w:val="00EE2C66"/>
    <w:rsid w:val="00EE2D77"/>
    <w:rsid w:val="00EE2F52"/>
    <w:rsid w:val="00EE32B8"/>
    <w:rsid w:val="00EE3577"/>
    <w:rsid w:val="00EE35CC"/>
    <w:rsid w:val="00EE3938"/>
    <w:rsid w:val="00EE3B4F"/>
    <w:rsid w:val="00EE3BB7"/>
    <w:rsid w:val="00EE406E"/>
    <w:rsid w:val="00EE4094"/>
    <w:rsid w:val="00EE420C"/>
    <w:rsid w:val="00EE4993"/>
    <w:rsid w:val="00EE49F6"/>
    <w:rsid w:val="00EE4A8A"/>
    <w:rsid w:val="00EE4C40"/>
    <w:rsid w:val="00EE4DEC"/>
    <w:rsid w:val="00EE4EBB"/>
    <w:rsid w:val="00EE51CF"/>
    <w:rsid w:val="00EE5432"/>
    <w:rsid w:val="00EE5BB6"/>
    <w:rsid w:val="00EE5E8D"/>
    <w:rsid w:val="00EE60E7"/>
    <w:rsid w:val="00EE626B"/>
    <w:rsid w:val="00EE6582"/>
    <w:rsid w:val="00EE67AE"/>
    <w:rsid w:val="00EE68CC"/>
    <w:rsid w:val="00EE6DB3"/>
    <w:rsid w:val="00EE70A8"/>
    <w:rsid w:val="00EE70D2"/>
    <w:rsid w:val="00EE714E"/>
    <w:rsid w:val="00EE7588"/>
    <w:rsid w:val="00EE75F0"/>
    <w:rsid w:val="00EE7610"/>
    <w:rsid w:val="00EE7678"/>
    <w:rsid w:val="00EE7845"/>
    <w:rsid w:val="00EE786E"/>
    <w:rsid w:val="00EE7C9A"/>
    <w:rsid w:val="00EE7DA2"/>
    <w:rsid w:val="00EF0229"/>
    <w:rsid w:val="00EF098F"/>
    <w:rsid w:val="00EF0A4D"/>
    <w:rsid w:val="00EF0BA0"/>
    <w:rsid w:val="00EF0D76"/>
    <w:rsid w:val="00EF0DFB"/>
    <w:rsid w:val="00EF17E0"/>
    <w:rsid w:val="00EF18FF"/>
    <w:rsid w:val="00EF1B82"/>
    <w:rsid w:val="00EF2109"/>
    <w:rsid w:val="00EF21C7"/>
    <w:rsid w:val="00EF23DC"/>
    <w:rsid w:val="00EF28DB"/>
    <w:rsid w:val="00EF2AC4"/>
    <w:rsid w:val="00EF321F"/>
    <w:rsid w:val="00EF371B"/>
    <w:rsid w:val="00EF3C5F"/>
    <w:rsid w:val="00EF3EBC"/>
    <w:rsid w:val="00EF403A"/>
    <w:rsid w:val="00EF4216"/>
    <w:rsid w:val="00EF4A1A"/>
    <w:rsid w:val="00EF4DDF"/>
    <w:rsid w:val="00EF504B"/>
    <w:rsid w:val="00EF5357"/>
    <w:rsid w:val="00EF55FC"/>
    <w:rsid w:val="00EF5746"/>
    <w:rsid w:val="00EF5A8F"/>
    <w:rsid w:val="00EF5AF8"/>
    <w:rsid w:val="00EF5C7D"/>
    <w:rsid w:val="00EF5ED0"/>
    <w:rsid w:val="00EF5FCD"/>
    <w:rsid w:val="00EF6013"/>
    <w:rsid w:val="00EF6492"/>
    <w:rsid w:val="00EF67AB"/>
    <w:rsid w:val="00EF6920"/>
    <w:rsid w:val="00EF6E6E"/>
    <w:rsid w:val="00EF6F9C"/>
    <w:rsid w:val="00EF72C0"/>
    <w:rsid w:val="00EF737E"/>
    <w:rsid w:val="00EF7983"/>
    <w:rsid w:val="00EF7CFE"/>
    <w:rsid w:val="00EF7DA6"/>
    <w:rsid w:val="00F0011D"/>
    <w:rsid w:val="00F00330"/>
    <w:rsid w:val="00F0062E"/>
    <w:rsid w:val="00F00DE6"/>
    <w:rsid w:val="00F0103F"/>
    <w:rsid w:val="00F01725"/>
    <w:rsid w:val="00F01A94"/>
    <w:rsid w:val="00F01D2A"/>
    <w:rsid w:val="00F0218D"/>
    <w:rsid w:val="00F021DB"/>
    <w:rsid w:val="00F023C1"/>
    <w:rsid w:val="00F02659"/>
    <w:rsid w:val="00F029FD"/>
    <w:rsid w:val="00F02B45"/>
    <w:rsid w:val="00F02BCE"/>
    <w:rsid w:val="00F02C00"/>
    <w:rsid w:val="00F02F60"/>
    <w:rsid w:val="00F033C0"/>
    <w:rsid w:val="00F03B1D"/>
    <w:rsid w:val="00F04050"/>
    <w:rsid w:val="00F040F4"/>
    <w:rsid w:val="00F0419F"/>
    <w:rsid w:val="00F041EA"/>
    <w:rsid w:val="00F04666"/>
    <w:rsid w:val="00F049F4"/>
    <w:rsid w:val="00F04EF2"/>
    <w:rsid w:val="00F05316"/>
    <w:rsid w:val="00F05463"/>
    <w:rsid w:val="00F056AD"/>
    <w:rsid w:val="00F05C36"/>
    <w:rsid w:val="00F05E4A"/>
    <w:rsid w:val="00F06148"/>
    <w:rsid w:val="00F061DB"/>
    <w:rsid w:val="00F0633E"/>
    <w:rsid w:val="00F066DE"/>
    <w:rsid w:val="00F06A6F"/>
    <w:rsid w:val="00F06F30"/>
    <w:rsid w:val="00F06F32"/>
    <w:rsid w:val="00F0727F"/>
    <w:rsid w:val="00F0761D"/>
    <w:rsid w:val="00F076C5"/>
    <w:rsid w:val="00F0771B"/>
    <w:rsid w:val="00F07B3F"/>
    <w:rsid w:val="00F07C8E"/>
    <w:rsid w:val="00F10265"/>
    <w:rsid w:val="00F10334"/>
    <w:rsid w:val="00F10919"/>
    <w:rsid w:val="00F10E92"/>
    <w:rsid w:val="00F1111E"/>
    <w:rsid w:val="00F1173A"/>
    <w:rsid w:val="00F124BE"/>
    <w:rsid w:val="00F12544"/>
    <w:rsid w:val="00F12C65"/>
    <w:rsid w:val="00F12EE1"/>
    <w:rsid w:val="00F13181"/>
    <w:rsid w:val="00F1322A"/>
    <w:rsid w:val="00F13B7B"/>
    <w:rsid w:val="00F13CE4"/>
    <w:rsid w:val="00F13EFC"/>
    <w:rsid w:val="00F1416D"/>
    <w:rsid w:val="00F143C0"/>
    <w:rsid w:val="00F14563"/>
    <w:rsid w:val="00F14594"/>
    <w:rsid w:val="00F14F99"/>
    <w:rsid w:val="00F154B8"/>
    <w:rsid w:val="00F15519"/>
    <w:rsid w:val="00F15862"/>
    <w:rsid w:val="00F159EF"/>
    <w:rsid w:val="00F15AC1"/>
    <w:rsid w:val="00F15ACC"/>
    <w:rsid w:val="00F15C9C"/>
    <w:rsid w:val="00F15FB9"/>
    <w:rsid w:val="00F16210"/>
    <w:rsid w:val="00F162A2"/>
    <w:rsid w:val="00F16837"/>
    <w:rsid w:val="00F16DD3"/>
    <w:rsid w:val="00F16E2F"/>
    <w:rsid w:val="00F16F02"/>
    <w:rsid w:val="00F170EA"/>
    <w:rsid w:val="00F206EB"/>
    <w:rsid w:val="00F20756"/>
    <w:rsid w:val="00F20AE2"/>
    <w:rsid w:val="00F20AE4"/>
    <w:rsid w:val="00F20E88"/>
    <w:rsid w:val="00F21B47"/>
    <w:rsid w:val="00F21D5C"/>
    <w:rsid w:val="00F21FC6"/>
    <w:rsid w:val="00F2290F"/>
    <w:rsid w:val="00F22A69"/>
    <w:rsid w:val="00F22CC3"/>
    <w:rsid w:val="00F22D77"/>
    <w:rsid w:val="00F233AA"/>
    <w:rsid w:val="00F237CE"/>
    <w:rsid w:val="00F237FF"/>
    <w:rsid w:val="00F23A64"/>
    <w:rsid w:val="00F23DDA"/>
    <w:rsid w:val="00F23FC6"/>
    <w:rsid w:val="00F247F8"/>
    <w:rsid w:val="00F24A2E"/>
    <w:rsid w:val="00F24A2F"/>
    <w:rsid w:val="00F24B11"/>
    <w:rsid w:val="00F24B76"/>
    <w:rsid w:val="00F25305"/>
    <w:rsid w:val="00F258F9"/>
    <w:rsid w:val="00F25BF4"/>
    <w:rsid w:val="00F2636B"/>
    <w:rsid w:val="00F2641D"/>
    <w:rsid w:val="00F26443"/>
    <w:rsid w:val="00F264F7"/>
    <w:rsid w:val="00F2693E"/>
    <w:rsid w:val="00F269C8"/>
    <w:rsid w:val="00F26D25"/>
    <w:rsid w:val="00F2703F"/>
    <w:rsid w:val="00F27BD5"/>
    <w:rsid w:val="00F27F72"/>
    <w:rsid w:val="00F30197"/>
    <w:rsid w:val="00F30425"/>
    <w:rsid w:val="00F3052E"/>
    <w:rsid w:val="00F306A4"/>
    <w:rsid w:val="00F308B8"/>
    <w:rsid w:val="00F308DF"/>
    <w:rsid w:val="00F3162B"/>
    <w:rsid w:val="00F31A9C"/>
    <w:rsid w:val="00F31F8E"/>
    <w:rsid w:val="00F32D6F"/>
    <w:rsid w:val="00F335BE"/>
    <w:rsid w:val="00F33829"/>
    <w:rsid w:val="00F338F6"/>
    <w:rsid w:val="00F33EF8"/>
    <w:rsid w:val="00F3401F"/>
    <w:rsid w:val="00F342CA"/>
    <w:rsid w:val="00F34638"/>
    <w:rsid w:val="00F34793"/>
    <w:rsid w:val="00F347B9"/>
    <w:rsid w:val="00F34B15"/>
    <w:rsid w:val="00F351B1"/>
    <w:rsid w:val="00F35201"/>
    <w:rsid w:val="00F352A2"/>
    <w:rsid w:val="00F36051"/>
    <w:rsid w:val="00F36267"/>
    <w:rsid w:val="00F36379"/>
    <w:rsid w:val="00F368BA"/>
    <w:rsid w:val="00F368EC"/>
    <w:rsid w:val="00F37450"/>
    <w:rsid w:val="00F3754C"/>
    <w:rsid w:val="00F375D9"/>
    <w:rsid w:val="00F37657"/>
    <w:rsid w:val="00F379E7"/>
    <w:rsid w:val="00F37BFF"/>
    <w:rsid w:val="00F4015F"/>
    <w:rsid w:val="00F40201"/>
    <w:rsid w:val="00F40535"/>
    <w:rsid w:val="00F4112A"/>
    <w:rsid w:val="00F41152"/>
    <w:rsid w:val="00F412ED"/>
    <w:rsid w:val="00F41AA2"/>
    <w:rsid w:val="00F41AA4"/>
    <w:rsid w:val="00F421E4"/>
    <w:rsid w:val="00F42497"/>
    <w:rsid w:val="00F4268C"/>
    <w:rsid w:val="00F42830"/>
    <w:rsid w:val="00F42FA1"/>
    <w:rsid w:val="00F42FC9"/>
    <w:rsid w:val="00F43709"/>
    <w:rsid w:val="00F43CD3"/>
    <w:rsid w:val="00F43F3F"/>
    <w:rsid w:val="00F4433C"/>
    <w:rsid w:val="00F44433"/>
    <w:rsid w:val="00F44579"/>
    <w:rsid w:val="00F445D8"/>
    <w:rsid w:val="00F44764"/>
    <w:rsid w:val="00F44AA1"/>
    <w:rsid w:val="00F44C1E"/>
    <w:rsid w:val="00F44D49"/>
    <w:rsid w:val="00F455B5"/>
    <w:rsid w:val="00F4574E"/>
    <w:rsid w:val="00F45AD8"/>
    <w:rsid w:val="00F45B53"/>
    <w:rsid w:val="00F45F7F"/>
    <w:rsid w:val="00F4646D"/>
    <w:rsid w:val="00F46B59"/>
    <w:rsid w:val="00F46CE5"/>
    <w:rsid w:val="00F46E2F"/>
    <w:rsid w:val="00F470D2"/>
    <w:rsid w:val="00F471F2"/>
    <w:rsid w:val="00F47212"/>
    <w:rsid w:val="00F47478"/>
    <w:rsid w:val="00F47562"/>
    <w:rsid w:val="00F47A97"/>
    <w:rsid w:val="00F47CEA"/>
    <w:rsid w:val="00F502BF"/>
    <w:rsid w:val="00F50998"/>
    <w:rsid w:val="00F50C4F"/>
    <w:rsid w:val="00F511D5"/>
    <w:rsid w:val="00F51238"/>
    <w:rsid w:val="00F51590"/>
    <w:rsid w:val="00F516B1"/>
    <w:rsid w:val="00F516D8"/>
    <w:rsid w:val="00F51E08"/>
    <w:rsid w:val="00F51E7F"/>
    <w:rsid w:val="00F51F42"/>
    <w:rsid w:val="00F52224"/>
    <w:rsid w:val="00F52D13"/>
    <w:rsid w:val="00F52F8D"/>
    <w:rsid w:val="00F53146"/>
    <w:rsid w:val="00F533E3"/>
    <w:rsid w:val="00F53517"/>
    <w:rsid w:val="00F5369E"/>
    <w:rsid w:val="00F53927"/>
    <w:rsid w:val="00F53978"/>
    <w:rsid w:val="00F53B28"/>
    <w:rsid w:val="00F53B64"/>
    <w:rsid w:val="00F53BFF"/>
    <w:rsid w:val="00F53E51"/>
    <w:rsid w:val="00F5492F"/>
    <w:rsid w:val="00F54A37"/>
    <w:rsid w:val="00F54F04"/>
    <w:rsid w:val="00F54FBC"/>
    <w:rsid w:val="00F55444"/>
    <w:rsid w:val="00F555EF"/>
    <w:rsid w:val="00F55C83"/>
    <w:rsid w:val="00F55F88"/>
    <w:rsid w:val="00F562EB"/>
    <w:rsid w:val="00F563BD"/>
    <w:rsid w:val="00F5695F"/>
    <w:rsid w:val="00F56C4A"/>
    <w:rsid w:val="00F57806"/>
    <w:rsid w:val="00F5796C"/>
    <w:rsid w:val="00F57CBE"/>
    <w:rsid w:val="00F57F66"/>
    <w:rsid w:val="00F601EC"/>
    <w:rsid w:val="00F60228"/>
    <w:rsid w:val="00F6062D"/>
    <w:rsid w:val="00F607E3"/>
    <w:rsid w:val="00F60988"/>
    <w:rsid w:val="00F609B3"/>
    <w:rsid w:val="00F60A2B"/>
    <w:rsid w:val="00F60CA0"/>
    <w:rsid w:val="00F60F93"/>
    <w:rsid w:val="00F61282"/>
    <w:rsid w:val="00F616B3"/>
    <w:rsid w:val="00F6195A"/>
    <w:rsid w:val="00F61A9B"/>
    <w:rsid w:val="00F62094"/>
    <w:rsid w:val="00F621D2"/>
    <w:rsid w:val="00F622BB"/>
    <w:rsid w:val="00F62348"/>
    <w:rsid w:val="00F626A7"/>
    <w:rsid w:val="00F627BA"/>
    <w:rsid w:val="00F62E59"/>
    <w:rsid w:val="00F63163"/>
    <w:rsid w:val="00F6319A"/>
    <w:rsid w:val="00F63E59"/>
    <w:rsid w:val="00F642D4"/>
    <w:rsid w:val="00F64646"/>
    <w:rsid w:val="00F652BC"/>
    <w:rsid w:val="00F653EA"/>
    <w:rsid w:val="00F655A5"/>
    <w:rsid w:val="00F65CBB"/>
    <w:rsid w:val="00F669AC"/>
    <w:rsid w:val="00F670F6"/>
    <w:rsid w:val="00F673B2"/>
    <w:rsid w:val="00F67527"/>
    <w:rsid w:val="00F67728"/>
    <w:rsid w:val="00F67ABD"/>
    <w:rsid w:val="00F706C7"/>
    <w:rsid w:val="00F70BCF"/>
    <w:rsid w:val="00F71606"/>
    <w:rsid w:val="00F71933"/>
    <w:rsid w:val="00F71E2B"/>
    <w:rsid w:val="00F71E7F"/>
    <w:rsid w:val="00F72215"/>
    <w:rsid w:val="00F72284"/>
    <w:rsid w:val="00F7232C"/>
    <w:rsid w:val="00F72D67"/>
    <w:rsid w:val="00F72E87"/>
    <w:rsid w:val="00F72EAF"/>
    <w:rsid w:val="00F73010"/>
    <w:rsid w:val="00F73024"/>
    <w:rsid w:val="00F733D3"/>
    <w:rsid w:val="00F73871"/>
    <w:rsid w:val="00F73942"/>
    <w:rsid w:val="00F73C4B"/>
    <w:rsid w:val="00F73CAD"/>
    <w:rsid w:val="00F73CE2"/>
    <w:rsid w:val="00F73D70"/>
    <w:rsid w:val="00F73F6F"/>
    <w:rsid w:val="00F7406F"/>
    <w:rsid w:val="00F74A91"/>
    <w:rsid w:val="00F750B5"/>
    <w:rsid w:val="00F75270"/>
    <w:rsid w:val="00F7546F"/>
    <w:rsid w:val="00F7565B"/>
    <w:rsid w:val="00F756AC"/>
    <w:rsid w:val="00F756E5"/>
    <w:rsid w:val="00F75AE2"/>
    <w:rsid w:val="00F75E61"/>
    <w:rsid w:val="00F76043"/>
    <w:rsid w:val="00F76D24"/>
    <w:rsid w:val="00F77627"/>
    <w:rsid w:val="00F77750"/>
    <w:rsid w:val="00F777B3"/>
    <w:rsid w:val="00F77931"/>
    <w:rsid w:val="00F8014F"/>
    <w:rsid w:val="00F80357"/>
    <w:rsid w:val="00F8075D"/>
    <w:rsid w:val="00F80B73"/>
    <w:rsid w:val="00F80D00"/>
    <w:rsid w:val="00F80E51"/>
    <w:rsid w:val="00F80F17"/>
    <w:rsid w:val="00F80FA1"/>
    <w:rsid w:val="00F8135F"/>
    <w:rsid w:val="00F8156A"/>
    <w:rsid w:val="00F815FD"/>
    <w:rsid w:val="00F8168B"/>
    <w:rsid w:val="00F8175C"/>
    <w:rsid w:val="00F81780"/>
    <w:rsid w:val="00F819A8"/>
    <w:rsid w:val="00F81DBD"/>
    <w:rsid w:val="00F81FCC"/>
    <w:rsid w:val="00F83273"/>
    <w:rsid w:val="00F832A8"/>
    <w:rsid w:val="00F83BC2"/>
    <w:rsid w:val="00F83C46"/>
    <w:rsid w:val="00F83D2B"/>
    <w:rsid w:val="00F83FF4"/>
    <w:rsid w:val="00F84202"/>
    <w:rsid w:val="00F8494A"/>
    <w:rsid w:val="00F84B9F"/>
    <w:rsid w:val="00F850B6"/>
    <w:rsid w:val="00F854A6"/>
    <w:rsid w:val="00F85957"/>
    <w:rsid w:val="00F860FC"/>
    <w:rsid w:val="00F866F0"/>
    <w:rsid w:val="00F869F0"/>
    <w:rsid w:val="00F86B2F"/>
    <w:rsid w:val="00F86EF9"/>
    <w:rsid w:val="00F871BF"/>
    <w:rsid w:val="00F873BE"/>
    <w:rsid w:val="00F875EE"/>
    <w:rsid w:val="00F87C98"/>
    <w:rsid w:val="00F87CD6"/>
    <w:rsid w:val="00F87CD9"/>
    <w:rsid w:val="00F87F1E"/>
    <w:rsid w:val="00F87F96"/>
    <w:rsid w:val="00F90725"/>
    <w:rsid w:val="00F90802"/>
    <w:rsid w:val="00F91010"/>
    <w:rsid w:val="00F914BA"/>
    <w:rsid w:val="00F917F2"/>
    <w:rsid w:val="00F91B2B"/>
    <w:rsid w:val="00F91BA4"/>
    <w:rsid w:val="00F91C4B"/>
    <w:rsid w:val="00F91D96"/>
    <w:rsid w:val="00F91EAA"/>
    <w:rsid w:val="00F91F7D"/>
    <w:rsid w:val="00F9240D"/>
    <w:rsid w:val="00F926AB"/>
    <w:rsid w:val="00F929BC"/>
    <w:rsid w:val="00F92AE6"/>
    <w:rsid w:val="00F92D4A"/>
    <w:rsid w:val="00F92F59"/>
    <w:rsid w:val="00F93330"/>
    <w:rsid w:val="00F93BA9"/>
    <w:rsid w:val="00F94057"/>
    <w:rsid w:val="00F94867"/>
    <w:rsid w:val="00F949F0"/>
    <w:rsid w:val="00F94BC7"/>
    <w:rsid w:val="00F9506D"/>
    <w:rsid w:val="00F952DF"/>
    <w:rsid w:val="00F95411"/>
    <w:rsid w:val="00F954DE"/>
    <w:rsid w:val="00F9551C"/>
    <w:rsid w:val="00F95C46"/>
    <w:rsid w:val="00F96312"/>
    <w:rsid w:val="00F96A96"/>
    <w:rsid w:val="00F977FE"/>
    <w:rsid w:val="00F97863"/>
    <w:rsid w:val="00F97C83"/>
    <w:rsid w:val="00FA0001"/>
    <w:rsid w:val="00FA031C"/>
    <w:rsid w:val="00FA03A0"/>
    <w:rsid w:val="00FA0702"/>
    <w:rsid w:val="00FA073D"/>
    <w:rsid w:val="00FA0A69"/>
    <w:rsid w:val="00FA0C11"/>
    <w:rsid w:val="00FA0C8C"/>
    <w:rsid w:val="00FA1357"/>
    <w:rsid w:val="00FA1698"/>
    <w:rsid w:val="00FA16F9"/>
    <w:rsid w:val="00FA25FE"/>
    <w:rsid w:val="00FA2742"/>
    <w:rsid w:val="00FA2A9A"/>
    <w:rsid w:val="00FA2C2F"/>
    <w:rsid w:val="00FA2C4E"/>
    <w:rsid w:val="00FA311D"/>
    <w:rsid w:val="00FA32DB"/>
    <w:rsid w:val="00FA332C"/>
    <w:rsid w:val="00FA37F0"/>
    <w:rsid w:val="00FA3863"/>
    <w:rsid w:val="00FA411C"/>
    <w:rsid w:val="00FA43FD"/>
    <w:rsid w:val="00FA4456"/>
    <w:rsid w:val="00FA448D"/>
    <w:rsid w:val="00FA47F3"/>
    <w:rsid w:val="00FA5DC8"/>
    <w:rsid w:val="00FA61C5"/>
    <w:rsid w:val="00FA62DF"/>
    <w:rsid w:val="00FA6327"/>
    <w:rsid w:val="00FA65F1"/>
    <w:rsid w:val="00FA660D"/>
    <w:rsid w:val="00FA67E5"/>
    <w:rsid w:val="00FA6A9A"/>
    <w:rsid w:val="00FA6FEE"/>
    <w:rsid w:val="00FA7322"/>
    <w:rsid w:val="00FA79BC"/>
    <w:rsid w:val="00FA7B3A"/>
    <w:rsid w:val="00FA7B5F"/>
    <w:rsid w:val="00FA7C42"/>
    <w:rsid w:val="00FA7C98"/>
    <w:rsid w:val="00FA7DE2"/>
    <w:rsid w:val="00FB031F"/>
    <w:rsid w:val="00FB0923"/>
    <w:rsid w:val="00FB0BC7"/>
    <w:rsid w:val="00FB0D34"/>
    <w:rsid w:val="00FB0F02"/>
    <w:rsid w:val="00FB10FD"/>
    <w:rsid w:val="00FB1213"/>
    <w:rsid w:val="00FB16E8"/>
    <w:rsid w:val="00FB1874"/>
    <w:rsid w:val="00FB1A36"/>
    <w:rsid w:val="00FB1B9C"/>
    <w:rsid w:val="00FB1D31"/>
    <w:rsid w:val="00FB218F"/>
    <w:rsid w:val="00FB23CC"/>
    <w:rsid w:val="00FB28B4"/>
    <w:rsid w:val="00FB28D2"/>
    <w:rsid w:val="00FB29E7"/>
    <w:rsid w:val="00FB2ACA"/>
    <w:rsid w:val="00FB2C01"/>
    <w:rsid w:val="00FB2C76"/>
    <w:rsid w:val="00FB2D59"/>
    <w:rsid w:val="00FB34AA"/>
    <w:rsid w:val="00FB3849"/>
    <w:rsid w:val="00FB3A0D"/>
    <w:rsid w:val="00FB3A10"/>
    <w:rsid w:val="00FB44D5"/>
    <w:rsid w:val="00FB454A"/>
    <w:rsid w:val="00FB49A1"/>
    <w:rsid w:val="00FB554D"/>
    <w:rsid w:val="00FB5A25"/>
    <w:rsid w:val="00FB5B0F"/>
    <w:rsid w:val="00FB6620"/>
    <w:rsid w:val="00FB662A"/>
    <w:rsid w:val="00FB66AE"/>
    <w:rsid w:val="00FB68CA"/>
    <w:rsid w:val="00FB6DE5"/>
    <w:rsid w:val="00FB6F44"/>
    <w:rsid w:val="00FB7526"/>
    <w:rsid w:val="00FB7AB8"/>
    <w:rsid w:val="00FB7DD4"/>
    <w:rsid w:val="00FC00E3"/>
    <w:rsid w:val="00FC0300"/>
    <w:rsid w:val="00FC096E"/>
    <w:rsid w:val="00FC09E6"/>
    <w:rsid w:val="00FC0AE4"/>
    <w:rsid w:val="00FC0D32"/>
    <w:rsid w:val="00FC0FC9"/>
    <w:rsid w:val="00FC123B"/>
    <w:rsid w:val="00FC129C"/>
    <w:rsid w:val="00FC17E0"/>
    <w:rsid w:val="00FC19ED"/>
    <w:rsid w:val="00FC1A95"/>
    <w:rsid w:val="00FC1D35"/>
    <w:rsid w:val="00FC1F4B"/>
    <w:rsid w:val="00FC220B"/>
    <w:rsid w:val="00FC22D1"/>
    <w:rsid w:val="00FC25D9"/>
    <w:rsid w:val="00FC27A4"/>
    <w:rsid w:val="00FC2CC7"/>
    <w:rsid w:val="00FC34E0"/>
    <w:rsid w:val="00FC3813"/>
    <w:rsid w:val="00FC3B5E"/>
    <w:rsid w:val="00FC3C76"/>
    <w:rsid w:val="00FC40B0"/>
    <w:rsid w:val="00FC46AA"/>
    <w:rsid w:val="00FC49CD"/>
    <w:rsid w:val="00FC4C83"/>
    <w:rsid w:val="00FC5331"/>
    <w:rsid w:val="00FC54D9"/>
    <w:rsid w:val="00FC5717"/>
    <w:rsid w:val="00FC5FF1"/>
    <w:rsid w:val="00FC6268"/>
    <w:rsid w:val="00FC6296"/>
    <w:rsid w:val="00FC64DE"/>
    <w:rsid w:val="00FC6B92"/>
    <w:rsid w:val="00FC6C24"/>
    <w:rsid w:val="00FC6CD2"/>
    <w:rsid w:val="00FC6D51"/>
    <w:rsid w:val="00FC6E4E"/>
    <w:rsid w:val="00FC6F0A"/>
    <w:rsid w:val="00FC7300"/>
    <w:rsid w:val="00FC7468"/>
    <w:rsid w:val="00FC746C"/>
    <w:rsid w:val="00FC7871"/>
    <w:rsid w:val="00FC7CA0"/>
    <w:rsid w:val="00FD00CF"/>
    <w:rsid w:val="00FD066A"/>
    <w:rsid w:val="00FD081E"/>
    <w:rsid w:val="00FD089E"/>
    <w:rsid w:val="00FD09CF"/>
    <w:rsid w:val="00FD0A76"/>
    <w:rsid w:val="00FD0B4C"/>
    <w:rsid w:val="00FD0E11"/>
    <w:rsid w:val="00FD12F0"/>
    <w:rsid w:val="00FD1460"/>
    <w:rsid w:val="00FD184D"/>
    <w:rsid w:val="00FD1B5E"/>
    <w:rsid w:val="00FD221E"/>
    <w:rsid w:val="00FD22EA"/>
    <w:rsid w:val="00FD2443"/>
    <w:rsid w:val="00FD30CA"/>
    <w:rsid w:val="00FD3196"/>
    <w:rsid w:val="00FD36F2"/>
    <w:rsid w:val="00FD3B01"/>
    <w:rsid w:val="00FD3CDE"/>
    <w:rsid w:val="00FD4218"/>
    <w:rsid w:val="00FD4399"/>
    <w:rsid w:val="00FD494B"/>
    <w:rsid w:val="00FD4CA3"/>
    <w:rsid w:val="00FD4D61"/>
    <w:rsid w:val="00FD5406"/>
    <w:rsid w:val="00FD5453"/>
    <w:rsid w:val="00FD5757"/>
    <w:rsid w:val="00FD5CAC"/>
    <w:rsid w:val="00FD5CE1"/>
    <w:rsid w:val="00FD6266"/>
    <w:rsid w:val="00FD6281"/>
    <w:rsid w:val="00FD638E"/>
    <w:rsid w:val="00FD6952"/>
    <w:rsid w:val="00FD6B84"/>
    <w:rsid w:val="00FD6B91"/>
    <w:rsid w:val="00FD6E13"/>
    <w:rsid w:val="00FD6FA1"/>
    <w:rsid w:val="00FD70A6"/>
    <w:rsid w:val="00FD7894"/>
    <w:rsid w:val="00FD7905"/>
    <w:rsid w:val="00FD7A51"/>
    <w:rsid w:val="00FD7FD2"/>
    <w:rsid w:val="00FE00E0"/>
    <w:rsid w:val="00FE0997"/>
    <w:rsid w:val="00FE0B65"/>
    <w:rsid w:val="00FE0C1A"/>
    <w:rsid w:val="00FE101E"/>
    <w:rsid w:val="00FE18EE"/>
    <w:rsid w:val="00FE1B62"/>
    <w:rsid w:val="00FE1B98"/>
    <w:rsid w:val="00FE22F1"/>
    <w:rsid w:val="00FE24E2"/>
    <w:rsid w:val="00FE26D4"/>
    <w:rsid w:val="00FE2B0E"/>
    <w:rsid w:val="00FE2D37"/>
    <w:rsid w:val="00FE3703"/>
    <w:rsid w:val="00FE37DF"/>
    <w:rsid w:val="00FE3A34"/>
    <w:rsid w:val="00FE3C51"/>
    <w:rsid w:val="00FE3CE0"/>
    <w:rsid w:val="00FE4CCC"/>
    <w:rsid w:val="00FE5467"/>
    <w:rsid w:val="00FE57CB"/>
    <w:rsid w:val="00FE5813"/>
    <w:rsid w:val="00FE5B0F"/>
    <w:rsid w:val="00FE5F19"/>
    <w:rsid w:val="00FE5F41"/>
    <w:rsid w:val="00FE6381"/>
    <w:rsid w:val="00FE6D28"/>
    <w:rsid w:val="00FE77D8"/>
    <w:rsid w:val="00FE782A"/>
    <w:rsid w:val="00FE79DD"/>
    <w:rsid w:val="00FF023A"/>
    <w:rsid w:val="00FF03FE"/>
    <w:rsid w:val="00FF07EA"/>
    <w:rsid w:val="00FF0CF6"/>
    <w:rsid w:val="00FF1452"/>
    <w:rsid w:val="00FF15B0"/>
    <w:rsid w:val="00FF16A6"/>
    <w:rsid w:val="00FF184C"/>
    <w:rsid w:val="00FF1C80"/>
    <w:rsid w:val="00FF2D0C"/>
    <w:rsid w:val="00FF304F"/>
    <w:rsid w:val="00FF305C"/>
    <w:rsid w:val="00FF3100"/>
    <w:rsid w:val="00FF3116"/>
    <w:rsid w:val="00FF31C2"/>
    <w:rsid w:val="00FF3815"/>
    <w:rsid w:val="00FF3E41"/>
    <w:rsid w:val="00FF3EEC"/>
    <w:rsid w:val="00FF46EA"/>
    <w:rsid w:val="00FF4D4D"/>
    <w:rsid w:val="00FF53A7"/>
    <w:rsid w:val="00FF5425"/>
    <w:rsid w:val="00FF5CC2"/>
    <w:rsid w:val="00FF6000"/>
    <w:rsid w:val="00FF61BF"/>
    <w:rsid w:val="00FF621F"/>
    <w:rsid w:val="00FF6402"/>
    <w:rsid w:val="00FF6642"/>
    <w:rsid w:val="00FF6CBF"/>
    <w:rsid w:val="00FF6DFB"/>
    <w:rsid w:val="00FF6F1D"/>
    <w:rsid w:val="00FF73E2"/>
    <w:rsid w:val="00FF7434"/>
    <w:rsid w:val="00FF7703"/>
    <w:rsid w:val="00FF7A69"/>
    <w:rsid w:val="00FF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u w:val="single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A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2015-09-17T07:27:00Z</cp:lastPrinted>
  <dcterms:created xsi:type="dcterms:W3CDTF">2015-09-16T11:13:00Z</dcterms:created>
  <dcterms:modified xsi:type="dcterms:W3CDTF">2015-09-17T07:27:00Z</dcterms:modified>
</cp:coreProperties>
</file>